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6B" w:rsidRDefault="0045756B" w:rsidP="0045756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D96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6FE4" w:rsidRPr="00162B91" w:rsidRDefault="00D96FE4" w:rsidP="0045756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Тексты для работы в группах</w:t>
      </w:r>
    </w:p>
    <w:p w:rsidR="0045756B" w:rsidRPr="00D96FE4" w:rsidRDefault="0045756B" w:rsidP="00D96FE4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19.</w:t>
      </w:r>
    </w:p>
    <w:p w:rsidR="0045756B" w:rsidRPr="006C0949" w:rsidRDefault="00D96FE4" w:rsidP="0045756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3F0E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756B" w:rsidRPr="006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страсть была холодна: у меня даже под мышками закололо, и грудь мрет, судорога ноги тянет, а я плыву... Поверху наши пули летят, а вокруг меня татарские в воду шлепают, а меня не касаются, и я не знаю: ранен я или не ранен, но только достиг берега... Тут татарам меня уже бить нельзя, потому что я как раз под ущельем стал, и чтобы им стрелять в меня, надо им из щели высунуться, а наши их с того берега пулями как песком осыпают. Вот я стою под камнями и тяну канат, и перетянул его, и мосток справили, и вдруг наши сюда уже идут, а я все стою и как сам из себя изъят, ничего не понимаю, потому что думаю: видел ли кто-нибудь то, что я видел? А я видел, когда плыл, что надо мною Груша летела, и была она как отроковица примерно в шестнадцать лет, и у нее крылья уже огромные, светлые, через всю реку, и она ими меня огораживала... Однако, вижу, никто о том ни слова не говорит: ну, думаю, надо мне самому это рассказать. Как меня полковник стал обнимать и сам целует, а сам хвалит: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"Ой, помилуй бог, - говорит, - какой ты, Петр Сердюков, молодец!"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отвечаю: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"Я, ваше высокоблагородие, не молодец, а большой грешник, и меня ни земля, ни вода принимать не хочет".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вопрошает: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 чем твой грех?"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отвечаю: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"Я, - говорю, - на своем веку много неповинных душ погубил", - да и рассказал ему ночью под </w:t>
      </w:r>
      <w:proofErr w:type="spellStart"/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палаткою</w:t>
      </w:r>
      <w:proofErr w:type="spellEnd"/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что вам теперь сказывал. </w:t>
      </w:r>
    </w:p>
    <w:p w:rsidR="0045756B" w:rsidRPr="0045756B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слушал, слушал, и задумался, и говорит: </w:t>
      </w:r>
    </w:p>
    <w:p w:rsidR="0045756B" w:rsidRPr="006C0949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"Помилуй бог, сколько ты один перенес, а главное, братец, как ты хочешь, а тебя надо в офицеры </w:t>
      </w:r>
      <w:proofErr w:type="spellStart"/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произвесть</w:t>
      </w:r>
      <w:proofErr w:type="spellEnd"/>
      <w:r w:rsidRPr="0045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об этом представление пошлю". </w:t>
      </w:r>
    </w:p>
    <w:p w:rsidR="0045756B" w:rsidRPr="006C0949" w:rsidRDefault="0045756B" w:rsidP="0045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56B" w:rsidRPr="006C0949" w:rsidRDefault="0045756B" w:rsidP="00162B91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91" w:rsidRDefault="00D96FE4" w:rsidP="006C09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</w:p>
    <w:p w:rsidR="006C0949" w:rsidRPr="006C0949" w:rsidRDefault="0045756B" w:rsidP="006C0949">
      <w:pPr>
        <w:rPr>
          <w:rFonts w:ascii="Times New Roman" w:hAnsi="Times New Roman" w:cs="Times New Roman"/>
          <w:sz w:val="28"/>
          <w:szCs w:val="28"/>
        </w:rPr>
      </w:pPr>
      <w:r w:rsidRPr="006C094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20</w:t>
      </w:r>
      <w:r w:rsidRPr="006C0949">
        <w:rPr>
          <w:rFonts w:ascii="Times New Roman" w:hAnsi="Times New Roman" w:cs="Times New Roman"/>
          <w:sz w:val="28"/>
          <w:szCs w:val="28"/>
        </w:rPr>
        <w:t>.</w:t>
      </w:r>
    </w:p>
    <w:p w:rsidR="006C0949" w:rsidRPr="006C0949" w:rsidRDefault="00D96FE4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«</w:t>
      </w:r>
      <w:r w:rsidR="0045756B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И даны были мне слезы, дивно обильные!.. все я о родине плакал. Отцу игумену и доложили, что, — говорят, — наш Измаил в погребе стал очень плакать и войну пророчествовать. Отец игумен и благословили меня за это в пустую избу на огород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перевесть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и поставить мне образ «Благое молчание», пишется Спас с крылами тихими, в виде ангела, но в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Саваофовых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чинах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заместо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венца, а ручки у груди смирно сложены. И приказано мне было, чтобы я перед этим образом всякий день поклоны клал, пока во мне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провещающий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дух умолкнет. Так меня с этим образом и заперли, и я так до весны взаперти там и пребывал в этой избе и все «Благому молчанию» молился, но чуть человека увижу, опять во мне дух поднимается, и я говорю. На ту пору игумен лекаря ко мне прислали посмотреть: в рассудке я не поврежден ли? Лекарь со мною долго в избе сидел, вот этак же, подобно вам, всю мою повесть слушал и </w:t>
      </w:r>
      <w:proofErr w:type="spellStart"/>
      <w:proofErr w:type="gram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плюнул:«</w:t>
      </w:r>
      <w:proofErr w:type="gram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Экий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— говорит, — ты, братец, барабан: били тебя, били, и все никак еще не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добьют».Я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говорю:«Что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же делать? Верно, так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нужно</w:t>
      </w:r>
      <w:proofErr w:type="gram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».А</w:t>
      </w:r>
      <w:proofErr w:type="spellEnd"/>
      <w:proofErr w:type="gram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он, все выслушавши, игумену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сказал:«Я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— говорит, — его не могу разобрать, что он такое: так просто добряк, или помешался, или взаправду предсказатель. Это, — говорит, — по вашей части, а я в этом не сведущ, мнение же мое такое: прогоните, — говорит, — его куда-нибудь подальше пробегаться, может быть он засиделся на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месте</w:t>
      </w:r>
      <w:proofErr w:type="gram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».Вот</w:t>
      </w:r>
      <w:proofErr w:type="spellEnd"/>
      <w:proofErr w:type="gram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меня и отпустили, и я теперь на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богомоление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 Соловки к Зосиме и </w:t>
      </w:r>
      <w:proofErr w:type="spellStart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Савватию</w:t>
      </w:r>
      <w:proofErr w:type="spellEnd"/>
      <w:r w:rsidR="006C0949"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 благословился и пробираюсь. Везде был, а их не видал и хочу им перед смертью поклониться.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Отчего же «перед смертью»? Разве вы больны?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Нет-с, не болен; а все по тому же случаю, что скоро надо будет воевать.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Позвольте: как же это вы опять про войну говорите?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Да-с.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Стало быть, вам «Благое молчание» не помогло?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Не могу знать-с: усиливаюсь, молчу, а дух одолевает.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Что же он?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Все свое внушает: «ополчайся».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Разве вы и сами собираетесь идти воевать?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— А как же-с? Непременно-с: мне за народ очень помереть хочется.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Как же вы: в клобуке и в рясе пойдете воевать?</w:t>
      </w:r>
    </w:p>
    <w:p w:rsidR="006C0949" w:rsidRPr="006C0949" w:rsidRDefault="006C0949" w:rsidP="006C0949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— Нет-с; я тогда </w:t>
      </w:r>
      <w:proofErr w:type="spellStart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клобучок</w:t>
      </w:r>
      <w:proofErr w:type="spellEnd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сниму, а </w:t>
      </w:r>
      <w:proofErr w:type="spellStart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амуничку</w:t>
      </w:r>
      <w:proofErr w:type="spellEnd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надену</w:t>
      </w:r>
      <w:r w:rsidR="00D96FE4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»</w:t>
      </w: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. </w:t>
      </w:r>
    </w:p>
    <w:p w:rsidR="0045756B" w:rsidRPr="006C0949" w:rsidRDefault="0045756B" w:rsidP="0045756B">
      <w:pPr>
        <w:spacing w:before="100" w:beforeAutospacing="1" w:after="100" w:afterAutospacing="1" w:line="240" w:lineRule="auto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</w:p>
    <w:p w:rsidR="00D64660" w:rsidRPr="006C0949" w:rsidRDefault="009C15AE" w:rsidP="006D3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</w:p>
    <w:p w:rsidR="006D306D" w:rsidRPr="006C0949" w:rsidRDefault="00D64660" w:rsidP="006D3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Глава девятнадцатая</w:t>
      </w:r>
    </w:p>
    <w:p w:rsidR="00D64660" w:rsidRPr="006C0949" w:rsidRDefault="00D64660" w:rsidP="006D306D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И над вами?</w:t>
      </w:r>
    </w:p>
    <w:p w:rsidR="00D64660" w:rsidRPr="006C0949" w:rsidRDefault="00D64660" w:rsidP="006D306D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— И надо мною-с; много шуток строил: костюм мне портил; в </w:t>
      </w:r>
      <w:proofErr w:type="spellStart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грельне</w:t>
      </w:r>
      <w:proofErr w:type="spellEnd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где мы, бывало, над угольями </w:t>
      </w:r>
      <w:proofErr w:type="spellStart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грелися</w:t>
      </w:r>
      <w:proofErr w:type="spellEnd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и чай пили, подкрадется, бывало, и хвост мне к рогам прицепит или еще что глупое сделает на смех, а я не осмотрюсь да так к публике выбегу, а хозяин сердится; но я за себя все ему спускал, а он вдруг стал одну фею обижать. Молоденькая такая девочка, из бедных дворяночек, богиню Фортуну она у нас изображала и этого принца от моих рук спасать должна была. И роль ее такая, что она вся в одной блестящей тюли выходит и с крыльями, а морозы большие, и у нее у бедной ручонки совсем посинели, зашлись, а он ее допекает, лезет к ней, и когда мы втроем в </w:t>
      </w:r>
      <w:proofErr w:type="spellStart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апофезе</w:t>
      </w:r>
      <w:proofErr w:type="spellEnd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 подпол проваливаемся, за тело ее </w:t>
      </w:r>
      <w:proofErr w:type="spellStart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щипет</w:t>
      </w:r>
      <w:proofErr w:type="spellEnd"/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. Мне ее очень жаль стало: я его и оттрепал.</w:t>
      </w:r>
    </w:p>
    <w:p w:rsidR="00D64660" w:rsidRPr="006C0949" w:rsidRDefault="00D64660" w:rsidP="006D306D">
      <w:pP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И чем же это кончилось?</w:t>
      </w:r>
    </w:p>
    <w:p w:rsidR="006D306D" w:rsidRPr="006C0949" w:rsidRDefault="00D64660" w:rsidP="006D306D">
      <w:pPr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6C0949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— Ничего; в провале свидетелей не было, кроме самой этой феи, а только наши сенатские все взбунтовались и не захотели меня в труппе иметь; а как они первые там представители, то хозяин для их удовольствия меня согнал</w:t>
      </w:r>
      <w:r w:rsidRPr="006C0949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</w:p>
    <w:p w:rsidR="007646D3" w:rsidRPr="006C0949" w:rsidRDefault="007646D3" w:rsidP="006D3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6D3" w:rsidRPr="006C0949" w:rsidRDefault="007646D3" w:rsidP="006D3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6D3" w:rsidRPr="006C0949" w:rsidRDefault="007646D3" w:rsidP="006D3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6D3" w:rsidRPr="006C0949" w:rsidRDefault="007646D3" w:rsidP="006D3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6D3" w:rsidRPr="006C0949" w:rsidRDefault="007646D3" w:rsidP="006D3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46D3" w:rsidRPr="006C0949" w:rsidRDefault="007646D3" w:rsidP="006D30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6FE4" w:rsidRDefault="00D96FE4" w:rsidP="006D3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FE4" w:rsidRDefault="00D96FE4" w:rsidP="006D3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5AE" w:rsidRPr="006C0949" w:rsidRDefault="006D306D" w:rsidP="006D3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Текст для заучивания наизусть</w:t>
      </w:r>
      <w:r w:rsidR="009C15AE"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звучит на фоне исполнения музыкального произведения хором братии Валаамского монастыря</w:t>
      </w:r>
    </w:p>
    <w:p w:rsidR="009C15AE" w:rsidRPr="006C0949" w:rsidRDefault="009C15AE" w:rsidP="006D30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Господи, сил с нами буди» и видеосюжета.</w:t>
      </w:r>
    </w:p>
    <w:p w:rsidR="006D306D" w:rsidRPr="006C0949" w:rsidRDefault="0049523D" w:rsidP="009C15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Глава седьмая</w:t>
      </w:r>
      <w:r w:rsidR="009C15AE"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6D3" w:rsidRPr="006C0949">
        <w:rPr>
          <w:rStyle w:val="c8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="006D306D" w:rsidRPr="006C0949">
        <w:rPr>
          <w:rStyle w:val="c8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…Тосковал: очень домой в Россию хотелось.</w:t>
      </w:r>
    </w:p>
    <w:p w:rsidR="006D306D" w:rsidRPr="006C0949" w:rsidRDefault="006D306D" w:rsidP="006D306D">
      <w:pPr>
        <w:pStyle w:val="c22"/>
        <w:shd w:val="clear" w:color="auto" w:fill="FFFFFF"/>
        <w:spacing w:before="0" w:beforeAutospacing="0" w:after="0" w:afterAutospacing="0"/>
        <w:ind w:left="4"/>
        <w:jc w:val="both"/>
        <w:rPr>
          <w:rStyle w:val="a8"/>
          <w:i w:val="0"/>
          <w:color w:val="000000" w:themeColor="text1"/>
          <w:sz w:val="28"/>
          <w:szCs w:val="28"/>
        </w:rPr>
      </w:pPr>
      <w:r w:rsidRPr="006C0949">
        <w:rPr>
          <w:rStyle w:val="c8"/>
          <w:bCs/>
          <w:iCs/>
          <w:color w:val="000000" w:themeColor="text1"/>
          <w:sz w:val="28"/>
          <w:szCs w:val="28"/>
        </w:rPr>
        <w:t>     … </w:t>
      </w:r>
      <w:proofErr w:type="spellStart"/>
      <w:r w:rsidRPr="006C0949">
        <w:rPr>
          <w:rStyle w:val="a8"/>
          <w:i w:val="0"/>
          <w:color w:val="000000" w:themeColor="text1"/>
          <w:sz w:val="28"/>
          <w:szCs w:val="28"/>
        </w:rPr>
        <w:t>Домой_хочется</w:t>
      </w:r>
      <w:proofErr w:type="spellEnd"/>
      <w:r w:rsidRPr="006C0949">
        <w:rPr>
          <w:rStyle w:val="a8"/>
          <w:i w:val="0"/>
          <w:color w:val="000000" w:themeColor="text1"/>
          <w:sz w:val="28"/>
          <w:szCs w:val="28"/>
        </w:rPr>
        <w:t>…тоска делалась</w:t>
      </w:r>
      <w:r w:rsidRPr="006C0949">
        <w:rPr>
          <w:rStyle w:val="c8"/>
          <w:bCs/>
          <w:iCs/>
          <w:color w:val="000000" w:themeColor="text1"/>
          <w:sz w:val="28"/>
          <w:szCs w:val="28"/>
        </w:rPr>
        <w:t>. Особенно по вечерам, или даже когда среди дня стоит погода хорошая, жарынь, в стану тихо, вся татарва от зною попадает по шатрам и спит, а я подниму у своего шатра полочку и гляжу на степи... в одну сторону и в другую — все одинаково… Знойный вид, жестокий; простор - краю нет; травы, буйство; ковыль белый, пушистый, как серебряное море, волнуется, и по ветерку запах несет: овцой пахнет, а солнце обливает, жжет, и степи, словно жизни тягостной, нигде конца не предвидится, и тут глубине тоски дна нет... Зришь сам не знаешь куда, и </w:t>
      </w:r>
      <w:r w:rsidRPr="006C0949">
        <w:rPr>
          <w:rStyle w:val="a8"/>
          <w:i w:val="0"/>
          <w:color w:val="000000" w:themeColor="text1"/>
          <w:sz w:val="28"/>
          <w:szCs w:val="28"/>
        </w:rPr>
        <w:t>вдруг пред тобой отколь ни возьмется обозначается монастырь или храм, и вспомнишь крещеную землю и заплачешь…</w:t>
      </w:r>
      <w:r w:rsidR="007646D3" w:rsidRPr="006C0949">
        <w:rPr>
          <w:rStyle w:val="a8"/>
          <w:i w:val="0"/>
          <w:color w:val="000000" w:themeColor="text1"/>
          <w:sz w:val="28"/>
          <w:szCs w:val="28"/>
        </w:rPr>
        <w:t>»</w:t>
      </w:r>
    </w:p>
    <w:p w:rsidR="00C457CC" w:rsidRPr="006C0949" w:rsidRDefault="00C457CC" w:rsidP="006D306D">
      <w:pPr>
        <w:pStyle w:val="c22"/>
        <w:shd w:val="clear" w:color="auto" w:fill="FFFFFF"/>
        <w:spacing w:before="0" w:beforeAutospacing="0" w:after="0" w:afterAutospacing="0"/>
        <w:ind w:left="4"/>
        <w:jc w:val="both"/>
        <w:rPr>
          <w:rStyle w:val="c8"/>
          <w:bCs/>
          <w:iCs/>
          <w:color w:val="000000" w:themeColor="text1"/>
          <w:sz w:val="28"/>
          <w:szCs w:val="28"/>
          <w:shd w:val="clear" w:color="auto" w:fill="C0C0C0"/>
        </w:rPr>
      </w:pPr>
    </w:p>
    <w:p w:rsidR="00B95D6C" w:rsidRPr="006C0949" w:rsidRDefault="00B95D6C" w:rsidP="00B95D6C">
      <w:pPr>
        <w:shd w:val="clear" w:color="auto" w:fill="FFFFFF"/>
        <w:spacing w:after="0" w:line="308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3283D" w:rsidRPr="006C0949" w:rsidRDefault="00D64660" w:rsidP="00B95D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283D" w:rsidRPr="006C0949" w:rsidRDefault="00E3283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E3283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E3283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E3283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E3283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E3283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22F" w:rsidRPr="006C0949" w:rsidRDefault="00E3283D" w:rsidP="00E3283D">
      <w:pPr>
        <w:tabs>
          <w:tab w:val="left" w:pos="9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283D" w:rsidRPr="006C0949" w:rsidRDefault="00E3283D" w:rsidP="00E3283D">
      <w:pPr>
        <w:tabs>
          <w:tab w:val="left" w:pos="9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E3283D" w:rsidP="00E3283D">
      <w:pPr>
        <w:tabs>
          <w:tab w:val="left" w:pos="9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E3283D" w:rsidP="00E3283D">
      <w:pPr>
        <w:tabs>
          <w:tab w:val="left" w:pos="9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C09" w:rsidRPr="006C0949" w:rsidRDefault="00D50C09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C09" w:rsidRPr="006C0949" w:rsidRDefault="00D50C09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C09" w:rsidRPr="006C0949" w:rsidRDefault="00D50C09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C09" w:rsidRPr="006C0949" w:rsidRDefault="00D50C09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C09" w:rsidRPr="006C0949" w:rsidRDefault="001231F2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пр</w:t>
      </w:r>
      <w:r w:rsidR="00162B91">
        <w:rPr>
          <w:rFonts w:ascii="Times New Roman" w:hAnsi="Times New Roman" w:cs="Times New Roman"/>
          <w:color w:val="000000" w:themeColor="text1"/>
          <w:sz w:val="28"/>
          <w:szCs w:val="28"/>
        </w:rPr>
        <w:t>иёмы, использованные на этапе «</w:t>
      </w: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Работа в группах»</w:t>
      </w:r>
    </w:p>
    <w:p w:rsidR="001231F2" w:rsidRPr="006C0949" w:rsidRDefault="001231F2" w:rsidP="00123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Схема «</w:t>
      </w:r>
      <w:proofErr w:type="spellStart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фишбоун</w:t>
      </w:r>
      <w:proofErr w:type="spellEnd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придумана профессором Кауро </w:t>
      </w:r>
      <w:proofErr w:type="spellStart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Ишикава</w:t>
      </w:r>
      <w:proofErr w:type="spellEnd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метод структурного анализа причинно-следственных связей, и этот метод впоследствии был назван в его честь – диаграмма </w:t>
      </w:r>
      <w:proofErr w:type="spellStart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Ишикавы</w:t>
      </w:r>
      <w:proofErr w:type="spellEnd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учебном процессе этот приём позволяет учащимся «разбить» общую проблемную тему на ряд причин и аргументов. Визуальное изображение этой стратегии похоже на «рыбную кость», «рыбий скелет» (отсюда и название). Эту «кость», «скелет» можно расположить вертикально или горизонтально. В голову «скелета» вписывается проблема, которая рассматривается в процессе работы над художественным произведением. На самом «скелете» есть верхние «косточки», на них фиксируются причины происходящих событий, и нижние – для записи фактов, подтверждающих наличие сформулированных причин. Записи должны быть краткими, представлять собой ключевые слова и фразы, отражающие суть. В «хвосте» помещается вывод по решаемой проблеме. Важным этапом станет презентация заполненной схемы, которая продемонстрирует взаимосвязь проблем, их комплексный характер. Ход дальнейшей работы определяет учитель: выход на дальнейшее исследование или попытка решить описанные проблемы.</w:t>
      </w:r>
    </w:p>
    <w:p w:rsidR="001231F2" w:rsidRPr="006C0949" w:rsidRDefault="001231F2" w:rsidP="00123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Технология работы с приёмом «</w:t>
      </w:r>
      <w:proofErr w:type="spellStart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фишбоун</w:t>
      </w:r>
      <w:proofErr w:type="spellEnd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может проводиться индивидуально, парно и по группам. Она подходит для работы в классе и может быть предложена в качестве домашнего задания.      «</w:t>
      </w:r>
      <w:proofErr w:type="spellStart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Фишбоун</w:t>
      </w:r>
      <w:proofErr w:type="spellEnd"/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это мини - исследовательская работа с текстом художественного произведения, дающая возможность формировать такие учебные умения, как:</w:t>
      </w:r>
    </w:p>
    <w:p w:rsidR="001231F2" w:rsidRPr="006C0949" w:rsidRDefault="001231F2" w:rsidP="00123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элементов причинно-следственного и структурно-функционального анализа;</w:t>
      </w:r>
    </w:p>
    <w:p w:rsidR="001231F2" w:rsidRPr="006C0949" w:rsidRDefault="001231F2" w:rsidP="00123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извлечение необходимой информации из литературного произведения и перевод этой информации из одной знаковой системы в другую (из текста в диаграмму);</w:t>
      </w:r>
    </w:p>
    <w:p w:rsidR="001231F2" w:rsidRPr="006C0949" w:rsidRDefault="001231F2" w:rsidP="00123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проектной деятельности, в организации и проведении учебно-исследовательской работы;</w:t>
      </w:r>
    </w:p>
    <w:p w:rsidR="001231F2" w:rsidRPr="006C0949" w:rsidRDefault="001231F2" w:rsidP="00123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согласование и координация</w:t>
      </w:r>
      <w:r w:rsidR="00162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личной деятельности с другими </w:t>
      </w:r>
      <w:r w:rsidRPr="006C0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участниками при совместной работе. </w:t>
      </w:r>
    </w:p>
    <w:p w:rsidR="00B51C95" w:rsidRDefault="00B51C95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83D" w:rsidRPr="006C0949" w:rsidRDefault="00065DC9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Приём «</w:t>
      </w:r>
      <w:proofErr w:type="spellStart"/>
      <w:r w:rsidR="00E3283D"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Даймонд</w:t>
      </w:r>
      <w:proofErr w:type="spellEnd"/>
      <w:r w:rsidR="00E3283D"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231F2" w:rsidRPr="006C0949" w:rsidRDefault="001231F2" w:rsidP="001231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сравнительного анализа поступков героя удачным приёмом считаю </w:t>
      </w:r>
      <w:proofErr w:type="spellStart"/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даймонд</w:t>
      </w:r>
      <w:proofErr w:type="spellEnd"/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="00162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оторый состоит из семи строк и </w:t>
      </w: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показывает, каким герой был и каким стал.</w:t>
      </w:r>
    </w:p>
    <w:p w:rsidR="00E3283D" w:rsidRPr="006C0949" w:rsidRDefault="00E3283D" w:rsidP="001231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Алгоритм написания </w:t>
      </w:r>
      <w:proofErr w:type="spellStart"/>
      <w:r w:rsidRPr="00162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даймонда</w:t>
      </w:r>
      <w:proofErr w:type="spellEnd"/>
      <w:r w:rsidRPr="00162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162B9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Два существительных (первая и последняя строки) выраж</w:t>
      </w:r>
      <w:r w:rsidR="001231F2" w:rsidRPr="006C0949">
        <w:rPr>
          <w:rFonts w:ascii="Times New Roman" w:hAnsi="Times New Roman" w:cs="Times New Roman"/>
          <w:color w:val="000000" w:themeColor="text1"/>
          <w:sz w:val="28"/>
          <w:szCs w:val="28"/>
        </w:rPr>
        <w:t>ают два противоположных понятия: грешник-праведник.</w:t>
      </w:r>
    </w:p>
    <w:p w:rsidR="00E3283D" w:rsidRPr="006C0949" w:rsidRDefault="00E3283D" w:rsidP="00E3283D">
      <w:pPr>
        <w:pStyle w:val="a4"/>
        <w:shd w:val="clear" w:color="auto" w:fill="FFFFFF"/>
        <w:spacing w:before="96" w:beforeAutospacing="0" w:after="120" w:afterAutospacing="0" w:line="360" w:lineRule="atLeast"/>
        <w:rPr>
          <w:color w:val="000000" w:themeColor="text1"/>
          <w:sz w:val="28"/>
          <w:szCs w:val="28"/>
        </w:rPr>
      </w:pPr>
      <w:r w:rsidRPr="006C0949">
        <w:rPr>
          <w:color w:val="000000" w:themeColor="text1"/>
          <w:sz w:val="28"/>
          <w:szCs w:val="28"/>
        </w:rPr>
        <w:t>Вторая строка – два прилагательных или причастия, раскрывающих признаки первого существительного.</w:t>
      </w:r>
    </w:p>
    <w:p w:rsidR="00E3283D" w:rsidRPr="006C0949" w:rsidRDefault="00E3283D" w:rsidP="00E3283D">
      <w:pPr>
        <w:pStyle w:val="a4"/>
        <w:shd w:val="clear" w:color="auto" w:fill="FFFFFF"/>
        <w:spacing w:before="96" w:beforeAutospacing="0" w:after="120" w:afterAutospacing="0" w:line="360" w:lineRule="atLeast"/>
        <w:rPr>
          <w:color w:val="000000" w:themeColor="text1"/>
          <w:sz w:val="28"/>
          <w:szCs w:val="28"/>
        </w:rPr>
      </w:pPr>
      <w:r w:rsidRPr="006C0949">
        <w:rPr>
          <w:color w:val="000000" w:themeColor="text1"/>
          <w:sz w:val="28"/>
          <w:szCs w:val="28"/>
        </w:rPr>
        <w:t>Следующая строка – три глагола или деепричастия, которые выражают действие.</w:t>
      </w:r>
    </w:p>
    <w:p w:rsidR="00E3283D" w:rsidRPr="006C0949" w:rsidRDefault="00E3283D" w:rsidP="00E3283D">
      <w:pPr>
        <w:pStyle w:val="a4"/>
        <w:shd w:val="clear" w:color="auto" w:fill="FFFFFF"/>
        <w:spacing w:before="96" w:beforeAutospacing="0" w:after="120" w:afterAutospacing="0" w:line="360" w:lineRule="atLeast"/>
        <w:rPr>
          <w:color w:val="000000" w:themeColor="text1"/>
          <w:sz w:val="28"/>
          <w:szCs w:val="28"/>
        </w:rPr>
      </w:pPr>
      <w:r w:rsidRPr="006C0949">
        <w:rPr>
          <w:color w:val="000000" w:themeColor="text1"/>
          <w:sz w:val="28"/>
          <w:szCs w:val="28"/>
        </w:rPr>
        <w:t>Центральная четвертая строка</w:t>
      </w:r>
      <w:r w:rsidR="00B51C95" w:rsidRPr="006C0949">
        <w:rPr>
          <w:color w:val="000000" w:themeColor="text1"/>
          <w:sz w:val="28"/>
          <w:szCs w:val="28"/>
        </w:rPr>
        <w:t xml:space="preserve"> состоит из</w:t>
      </w:r>
      <w:r w:rsidR="00162B91">
        <w:rPr>
          <w:color w:val="000000" w:themeColor="text1"/>
          <w:sz w:val="28"/>
          <w:szCs w:val="28"/>
        </w:rPr>
        <w:t xml:space="preserve"> цитат</w:t>
      </w:r>
      <w:r w:rsidR="00B51C95" w:rsidRPr="006C0949">
        <w:rPr>
          <w:color w:val="000000" w:themeColor="text1"/>
          <w:sz w:val="28"/>
          <w:szCs w:val="28"/>
        </w:rPr>
        <w:t>:</w:t>
      </w:r>
      <w:r w:rsidR="00162B91">
        <w:rPr>
          <w:color w:val="000000" w:themeColor="text1"/>
          <w:sz w:val="28"/>
          <w:szCs w:val="28"/>
        </w:rPr>
        <w:t xml:space="preserve"> одна</w:t>
      </w:r>
      <w:r w:rsidRPr="006C0949">
        <w:rPr>
          <w:color w:val="000000" w:themeColor="text1"/>
          <w:sz w:val="28"/>
          <w:szCs w:val="28"/>
        </w:rPr>
        <w:t xml:space="preserve"> из них характер</w:t>
      </w:r>
      <w:r w:rsidR="00162B91">
        <w:rPr>
          <w:color w:val="000000" w:themeColor="text1"/>
          <w:sz w:val="28"/>
          <w:szCs w:val="28"/>
        </w:rPr>
        <w:t>изуе</w:t>
      </w:r>
      <w:r w:rsidR="00B51C95" w:rsidRPr="006C0949">
        <w:rPr>
          <w:color w:val="000000" w:themeColor="text1"/>
          <w:sz w:val="28"/>
          <w:szCs w:val="28"/>
        </w:rPr>
        <w:t>т первое существительное,</w:t>
      </w:r>
      <w:r w:rsidR="00162B91">
        <w:rPr>
          <w:color w:val="000000" w:themeColor="text1"/>
          <w:sz w:val="28"/>
          <w:szCs w:val="28"/>
        </w:rPr>
        <w:t xml:space="preserve"> вторая – «контрастную» цитату, завершающую</w:t>
      </w:r>
      <w:r w:rsidRPr="006C0949">
        <w:rPr>
          <w:color w:val="000000" w:themeColor="text1"/>
          <w:sz w:val="28"/>
          <w:szCs w:val="28"/>
        </w:rPr>
        <w:t xml:space="preserve"> </w:t>
      </w:r>
      <w:proofErr w:type="spellStart"/>
      <w:r w:rsidRPr="006C0949">
        <w:rPr>
          <w:color w:val="000000" w:themeColor="text1"/>
          <w:sz w:val="28"/>
          <w:szCs w:val="28"/>
        </w:rPr>
        <w:t>даймонд</w:t>
      </w:r>
      <w:proofErr w:type="spellEnd"/>
      <w:r w:rsidRPr="006C0949">
        <w:rPr>
          <w:color w:val="000000" w:themeColor="text1"/>
          <w:sz w:val="28"/>
          <w:szCs w:val="28"/>
        </w:rPr>
        <w:t>.</w:t>
      </w:r>
    </w:p>
    <w:p w:rsidR="00E3283D" w:rsidRPr="006C0949" w:rsidRDefault="00E3283D" w:rsidP="00E3283D">
      <w:pPr>
        <w:pStyle w:val="a4"/>
        <w:shd w:val="clear" w:color="auto" w:fill="FFFFFF"/>
        <w:spacing w:before="96" w:beforeAutospacing="0" w:after="120" w:afterAutospacing="0" w:line="360" w:lineRule="atLeast"/>
        <w:rPr>
          <w:color w:val="000000" w:themeColor="text1"/>
          <w:sz w:val="28"/>
          <w:szCs w:val="28"/>
        </w:rPr>
      </w:pPr>
      <w:r w:rsidRPr="006C0949">
        <w:rPr>
          <w:color w:val="000000" w:themeColor="text1"/>
          <w:sz w:val="28"/>
          <w:szCs w:val="28"/>
        </w:rPr>
        <w:t>Остальные строки являются зеркальным отражением третьей и второй строк, только эти характеристик</w:t>
      </w:r>
      <w:r w:rsidR="00162B91">
        <w:rPr>
          <w:color w:val="000000" w:themeColor="text1"/>
          <w:sz w:val="28"/>
          <w:szCs w:val="28"/>
        </w:rPr>
        <w:t>и уже раскрывают существительное с противоположным значением.</w:t>
      </w:r>
      <w:r w:rsidRPr="006C0949">
        <w:rPr>
          <w:color w:val="000000" w:themeColor="text1"/>
          <w:sz w:val="28"/>
          <w:szCs w:val="28"/>
        </w:rPr>
        <w:t xml:space="preserve"> </w:t>
      </w:r>
    </w:p>
    <w:p w:rsidR="001231F2" w:rsidRPr="00162B91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162B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Даймонд</w:t>
      </w:r>
      <w:proofErr w:type="spellEnd"/>
      <w:r w:rsidRPr="00162B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помогает учащимся сделать верный вывод по образу героя, оценить его поступки, нравственные искания.</w:t>
      </w:r>
    </w:p>
    <w:p w:rsidR="001231F2" w:rsidRPr="00162B91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172C1" w:rsidRDefault="003172C1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3172C1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Приём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Даймонд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231F2" w:rsidRPr="006C0949" w:rsidRDefault="001231F2" w:rsidP="00573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1A0D" w:rsidRDefault="00961A0D" w:rsidP="00D96FE4">
      <w:pPr>
        <w:rPr>
          <w:rFonts w:ascii="Times New Roman" w:hAnsi="Times New Roman" w:cs="Times New Roman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15712" behindDoc="0" locked="0" layoutInCell="1" allowOverlap="1" wp14:anchorId="62CD6BFD" wp14:editId="7DB4A8AB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929640" cy="335280"/>
                <wp:effectExtent l="0" t="0" r="3810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722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Грешник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D6B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.15pt;width:73.2pt;height:26.4pt;z-index:251315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722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Грешник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311616" behindDoc="0" locked="0" layoutInCell="1" allowOverlap="1" wp14:anchorId="16B792AC" wp14:editId="1B828F5A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5852160" cy="6724650"/>
                <wp:effectExtent l="38100" t="38100" r="34290" b="38100"/>
                <wp:wrapNone/>
                <wp:docPr id="2" name="Ром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6724650"/>
                        </a:xfrm>
                        <a:prstGeom prst="diamond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0118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" o:spid="_x0000_s1026" type="#_x0000_t4" style="position:absolute;margin-left:409.6pt;margin-top:3.45pt;width:460.8pt;height:529.5pt;z-index:25131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" filled="f" strokecolor="#4f81bd [3204]" strokeweight="3pt">
                <w10:wrap anchorx="margin"/>
              </v:shape>
            </w:pict>
          </mc:Fallback>
        </mc:AlternateContent>
      </w:r>
    </w:p>
    <w:p w:rsidR="00961A0D" w:rsidRDefault="00961A0D" w:rsidP="00961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A0D" w:rsidRDefault="00961A0D" w:rsidP="00961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A0D" w:rsidRDefault="00961A0D" w:rsidP="00961A0D">
      <w:pPr>
        <w:rPr>
          <w:rFonts w:ascii="Times New Roman" w:hAnsi="Times New Roman" w:cs="Times New Roman"/>
          <w:sz w:val="28"/>
          <w:szCs w:val="28"/>
        </w:rPr>
      </w:pPr>
    </w:p>
    <w:p w:rsidR="00961A0D" w:rsidRDefault="00961A0D" w:rsidP="00961A0D">
      <w:pPr>
        <w:rPr>
          <w:rFonts w:ascii="Times New Roman" w:hAnsi="Times New Roman" w:cs="Times New Roman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48480" behindDoc="0" locked="0" layoutInCell="1" allowOverlap="1" wp14:anchorId="2F0C0315" wp14:editId="7ADF09F4">
                <wp:simplePos x="0" y="0"/>
                <wp:positionH relativeFrom="margin">
                  <wp:posOffset>880110</wp:posOffset>
                </wp:positionH>
                <wp:positionV relativeFrom="paragraph">
                  <wp:posOffset>328295</wp:posOffset>
                </wp:positionV>
                <wp:extent cx="1226820" cy="335280"/>
                <wp:effectExtent l="0" t="0" r="0" b="762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Убивавший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0315" id="_x0000_s1027" type="#_x0000_t202" style="position:absolute;margin-left:69.3pt;margin-top:25.85pt;width:96.6pt;height:26.4pt;z-index:25134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Убивавший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961A0D" w:rsidP="00961A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44384" behindDoc="0" locked="0" layoutInCell="1" allowOverlap="1" wp14:anchorId="598DC0DD" wp14:editId="2E2CB56E">
                <wp:simplePos x="0" y="0"/>
                <wp:positionH relativeFrom="margin">
                  <wp:posOffset>4036695</wp:posOffset>
                </wp:positionH>
                <wp:positionV relativeFrom="paragraph">
                  <wp:posOffset>14605</wp:posOffset>
                </wp:positionV>
                <wp:extent cx="1226820" cy="335280"/>
                <wp:effectExtent l="0" t="0" r="0" b="762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Несчастный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C0DD" id="_x0000_s1028" type="#_x0000_t202" style="position:absolute;left:0;text-align:left;margin-left:317.85pt;margin-top:1.15pt;width:96.6pt;height:26.4pt;z-index:25134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Несчастный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61A0D" w:rsidRDefault="00961A0D" w:rsidP="00961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A0D" w:rsidRDefault="00961A0D" w:rsidP="00961A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52576" behindDoc="0" locked="0" layoutInCell="1" allowOverlap="1" wp14:anchorId="0438F9F5" wp14:editId="18D9D9F0">
                <wp:simplePos x="0" y="0"/>
                <wp:positionH relativeFrom="margin">
                  <wp:posOffset>4613910</wp:posOffset>
                </wp:positionH>
                <wp:positionV relativeFrom="paragraph">
                  <wp:posOffset>8890</wp:posOffset>
                </wp:positionV>
                <wp:extent cx="929640" cy="335280"/>
                <wp:effectExtent l="0" t="0" r="3810" b="762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Мучается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F9F5" id="_x0000_s1029" type="#_x0000_t202" style="position:absolute;left:0;text-align:left;margin-left:363.3pt;margin-top:.7pt;width:73.2pt;height:26.4pt;z-index:25135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Мучается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60768" behindDoc="0" locked="0" layoutInCell="1" allowOverlap="1" wp14:anchorId="788A8CEC" wp14:editId="764D3789">
                <wp:simplePos x="0" y="0"/>
                <wp:positionH relativeFrom="margin">
                  <wp:posOffset>649605</wp:posOffset>
                </wp:positionH>
                <wp:positionV relativeFrom="paragraph">
                  <wp:posOffset>8890</wp:posOffset>
                </wp:positionV>
                <wp:extent cx="670560" cy="335280"/>
                <wp:effectExtent l="0" t="0" r="0" b="762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Губит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8CEC" id="_x0000_s1030" type="#_x0000_t202" style="position:absolute;left:0;text-align:left;margin-left:51.15pt;margin-top:.7pt;width:52.8pt;height:26.4pt;z-index:25136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Губит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56672" behindDoc="0" locked="0" layoutInCell="1" allowOverlap="1" wp14:anchorId="0B588214" wp14:editId="5D82DDC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899160" cy="335280"/>
                <wp:effectExtent l="0" t="0" r="0" b="762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Страдает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8214" id="_x0000_s1031" type="#_x0000_t202" style="position:absolute;left:0;text-align:left;margin-left:0;margin-top:.7pt;width:70.8pt;height:26.4pt;z-index:25135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Страдает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61A0D" w:rsidRDefault="00961A0D" w:rsidP="00961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A0D" w:rsidRDefault="00961A0D" w:rsidP="00961A0D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много</w:t>
      </w:r>
      <w:r w:rsidRPr="00DB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неповинных                                             </w:t>
      </w:r>
      <w:r w:rsidRPr="002D0981">
        <w:rPr>
          <w:rFonts w:ascii="Times New Roman" w:hAnsi="Times New Roman" w:cs="Times New Roman"/>
          <w:color w:val="FF0000"/>
          <w:sz w:val="28"/>
          <w:szCs w:val="28"/>
        </w:rPr>
        <w:t>Я за веру умереть</w:t>
      </w:r>
    </w:p>
    <w:p w:rsidR="00961A0D" w:rsidRDefault="00961A0D" w:rsidP="00961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душ погубил</w:t>
      </w:r>
      <w:r w:rsidR="003172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96FE4">
        <w:rPr>
          <w:rFonts w:ascii="Times New Roman" w:hAnsi="Times New Roman" w:cs="Times New Roman"/>
          <w:color w:val="FF0000"/>
          <w:sz w:val="28"/>
          <w:szCs w:val="28"/>
        </w:rPr>
        <w:t>хочу.</w:t>
      </w:r>
    </w:p>
    <w:p w:rsidR="00961A0D" w:rsidRDefault="00961A0D" w:rsidP="00961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A0D" w:rsidRPr="002D0981" w:rsidRDefault="00961A0D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36192" behindDoc="0" locked="0" layoutInCell="1" allowOverlap="1" wp14:anchorId="00822091" wp14:editId="1B27F9E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739140" cy="335280"/>
                <wp:effectExtent l="0" t="0" r="3810" b="762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Кае</w:t>
                            </w:r>
                            <w:r w:rsidRPr="002D098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тся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2091" id="_x0000_s1032" type="#_x0000_t202" style="position:absolute;left:0;text-align:left;margin-left:0;margin-top:.95pt;width:58.2pt;height:26.4pt;z-index:25133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Кае</w:t>
                      </w:r>
                      <w:r w:rsidRPr="002D098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тся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32096" behindDoc="0" locked="0" layoutInCell="1" allowOverlap="1" wp14:anchorId="67ABA2C2" wp14:editId="3E8FD185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226820" cy="335280"/>
                <wp:effectExtent l="0" t="0" r="0" b="762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2D0981" w:rsidRDefault="00961A0D" w:rsidP="00961A0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Молится</w:t>
                            </w:r>
                          </w:p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A2C2" id="_x0000_s1033" type="#_x0000_t202" style="position:absolute;left:0;text-align:left;margin-left:45.4pt;margin-top:1.3pt;width:96.6pt;height:26.4pt;z-index:25133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" stroked="f">
                <v:textbox>
                  <w:txbxContent>
                    <w:p w:rsidR="00961A0D" w:rsidRPr="002D0981" w:rsidRDefault="00961A0D" w:rsidP="00961A0D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Молится</w:t>
                      </w:r>
                    </w:p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40288" behindDoc="0" locked="0" layoutInCell="1" allowOverlap="1" wp14:anchorId="2E659FCD" wp14:editId="0BB05611">
                <wp:simplePos x="0" y="0"/>
                <wp:positionH relativeFrom="margin">
                  <wp:posOffset>215265</wp:posOffset>
                </wp:positionH>
                <wp:positionV relativeFrom="paragraph">
                  <wp:posOffset>15875</wp:posOffset>
                </wp:positionV>
                <wp:extent cx="838200" cy="335280"/>
                <wp:effectExtent l="0" t="0" r="0" b="762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Спасает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9FCD" id="_x0000_s1034" type="#_x0000_t202" style="position:absolute;left:0;text-align:left;margin-left:16.95pt;margin-top:1.25pt;width:66pt;height:26.4pt;z-index:25134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Спасает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981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</w:p>
    <w:p w:rsidR="00961A0D" w:rsidRPr="002D0981" w:rsidRDefault="00961A0D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1A0D" w:rsidRPr="00872225" w:rsidRDefault="00961A0D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23904" behindDoc="0" locked="0" layoutInCell="1" allowOverlap="1" wp14:anchorId="06E26E72" wp14:editId="37B3BB98">
                <wp:simplePos x="0" y="0"/>
                <wp:positionH relativeFrom="margin">
                  <wp:posOffset>318135</wp:posOffset>
                </wp:positionH>
                <wp:positionV relativeFrom="paragraph">
                  <wp:posOffset>10160</wp:posOffset>
                </wp:positionV>
                <wp:extent cx="1645920" cy="335280"/>
                <wp:effectExtent l="0" t="0" r="0" b="762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098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Самоотверженный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26E72" id="_x0000_s1035" type="#_x0000_t202" style="position:absolute;left:0;text-align:left;margin-left:25.05pt;margin-top:.8pt;width:129.6pt;height:26.4pt;z-index:25132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D098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Самоотверженный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28000" behindDoc="0" locked="0" layoutInCell="1" allowOverlap="1" wp14:anchorId="05308832" wp14:editId="31E58EB4">
                <wp:simplePos x="0" y="0"/>
                <wp:positionH relativeFrom="margin">
                  <wp:posOffset>4257675</wp:posOffset>
                </wp:positionH>
                <wp:positionV relativeFrom="paragraph">
                  <wp:posOffset>10160</wp:posOffset>
                </wp:positionV>
                <wp:extent cx="1226820" cy="335280"/>
                <wp:effectExtent l="0" t="0" r="0" b="762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098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Искупающий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08832" id="_x0000_s1036" type="#_x0000_t202" style="position:absolute;left:0;text-align:left;margin-left:335.25pt;margin-top:.8pt;width:96.6pt;height:26.4pt;z-index:25132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D098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Искупающий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319808" behindDoc="0" locked="0" layoutInCell="1" allowOverlap="1" wp14:anchorId="4EA04D22" wp14:editId="76BBDE9A">
                <wp:simplePos x="0" y="0"/>
                <wp:positionH relativeFrom="margin">
                  <wp:align>center</wp:align>
                </wp:positionH>
                <wp:positionV relativeFrom="paragraph">
                  <wp:posOffset>2020570</wp:posOffset>
                </wp:positionV>
                <wp:extent cx="1165860" cy="32766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2D0981" w:rsidRDefault="00961A0D" w:rsidP="00961A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D098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Правед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н</w:t>
                            </w:r>
                            <w:r w:rsidRPr="002D098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ик</w:t>
                            </w:r>
                          </w:p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4D22" id="_x0000_s1037" type="#_x0000_t202" style="position:absolute;left:0;text-align:left;margin-left:0;margin-top:159.1pt;width:91.8pt;height:25.8pt;z-index:2513198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" stroked="f">
                <v:textbox>
                  <w:txbxContent>
                    <w:p w:rsidR="00961A0D" w:rsidRPr="002D0981" w:rsidRDefault="00961A0D" w:rsidP="00961A0D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2D098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Правед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н</w:t>
                      </w:r>
                      <w:r w:rsidRPr="002D098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ик</w:t>
                      </w:r>
                    </w:p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98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961A0D" w:rsidRDefault="00961A0D" w:rsidP="00961A0D"/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2C1" w:rsidRDefault="003172C1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Приём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Фишбоун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61A0D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1307B4D1" wp14:editId="29B080C8">
                <wp:simplePos x="0" y="0"/>
                <wp:positionH relativeFrom="margin">
                  <wp:posOffset>-511175</wp:posOffset>
                </wp:positionH>
                <wp:positionV relativeFrom="paragraph">
                  <wp:posOffset>15875</wp:posOffset>
                </wp:positionV>
                <wp:extent cx="6596063" cy="2363153"/>
                <wp:effectExtent l="0" t="0" r="14605" b="18415"/>
                <wp:wrapNone/>
                <wp:docPr id="21" name="Равнобедренный тре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063" cy="2363153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A0D" w:rsidRDefault="00961A0D" w:rsidP="00961A0D">
                            <w:pPr>
                              <w:ind w:left="709" w:right="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7B4D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1" o:spid="_x0000_s1038" type="#_x0000_t5" style="position:absolute;margin-left:-40.25pt;margin-top:1.25pt;width:519.4pt;height:186.1pt;z-index:2518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" filled="f" strokecolor="#243f60 [1604]" strokeweight="2pt">
                <v:textbox>
                  <w:txbxContent>
                    <w:p w:rsidR="00961A0D" w:rsidRDefault="00961A0D" w:rsidP="00961A0D">
                      <w:pPr>
                        <w:ind w:left="709" w:right="70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A0D" w:rsidRDefault="008E4132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D5E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970048" behindDoc="0" locked="0" layoutInCell="1" allowOverlap="1" wp14:anchorId="7D3F8F1C" wp14:editId="0A623078">
                <wp:simplePos x="0" y="0"/>
                <wp:positionH relativeFrom="column">
                  <wp:posOffset>2091690</wp:posOffset>
                </wp:positionH>
                <wp:positionV relativeFrom="paragraph">
                  <wp:posOffset>356235</wp:posOffset>
                </wp:positionV>
                <wp:extent cx="1615440" cy="1619250"/>
                <wp:effectExtent l="0" t="0" r="3810" b="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937A15" w:rsidRDefault="003172C1" w:rsidP="00961A0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Можно ли </w:t>
                            </w:r>
                            <w:r w:rsidR="00961A0D" w:rsidRPr="00937A15">
                              <w:rPr>
                                <w:sz w:val="28"/>
                              </w:rPr>
                              <w:t xml:space="preserve"> Ивана </w:t>
                            </w:r>
                            <w:proofErr w:type="spellStart"/>
                            <w:r w:rsidR="00961A0D">
                              <w:rPr>
                                <w:sz w:val="28"/>
                              </w:rPr>
                              <w:t>Северьяны</w:t>
                            </w:r>
                            <w:r>
                              <w:rPr>
                                <w:sz w:val="28"/>
                              </w:rPr>
                              <w:t>ча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Флягина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961A0D" w:rsidRPr="00937A15">
                              <w:rPr>
                                <w:sz w:val="28"/>
                              </w:rPr>
                              <w:t xml:space="preserve"> назвать праведником?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8F1C" id="_x0000_s1039" type="#_x0000_t202" style="position:absolute;margin-left:164.7pt;margin-top:28.05pt;width:127.2pt;height:127.5pt;z-index:25197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" stroked="f">
                <v:textbox>
                  <w:txbxContent>
                    <w:p w:rsidR="00961A0D" w:rsidRPr="00937A15" w:rsidRDefault="003172C1" w:rsidP="00961A0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Можно ли </w:t>
                      </w:r>
                      <w:r w:rsidR="00961A0D" w:rsidRPr="00937A15">
                        <w:rPr>
                          <w:sz w:val="28"/>
                        </w:rPr>
                        <w:t xml:space="preserve"> Ивана </w:t>
                      </w:r>
                      <w:proofErr w:type="spellStart"/>
                      <w:r w:rsidR="00961A0D">
                        <w:rPr>
                          <w:sz w:val="28"/>
                        </w:rPr>
                        <w:t>Северьяны</w:t>
                      </w:r>
                      <w:r>
                        <w:rPr>
                          <w:sz w:val="28"/>
                        </w:rPr>
                        <w:t>ча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Флягина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r w:rsidR="00961A0D" w:rsidRPr="00937A15">
                        <w:rPr>
                          <w:sz w:val="28"/>
                        </w:rPr>
                        <w:t xml:space="preserve"> назвать праведником?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A0D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A0D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A0D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A0D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A0D" w:rsidRDefault="00A26337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>
                <wp:simplePos x="0" y="0"/>
                <wp:positionH relativeFrom="column">
                  <wp:posOffset>2826067</wp:posOffset>
                </wp:positionH>
                <wp:positionV relativeFrom="paragraph">
                  <wp:posOffset>183515</wp:posOffset>
                </wp:positionV>
                <wp:extent cx="0" cy="742950"/>
                <wp:effectExtent l="0" t="0" r="19050" b="1905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42B30" id="Прямая соединительная линия 197" o:spid="_x0000_s1026" style="position:absolute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pt,14.45pt" to="222.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" strokecolor="#4579b8 [3044]" strokeweight="1.5pt"/>
            </w:pict>
          </mc:Fallback>
        </mc:AlternateContent>
      </w:r>
    </w:p>
    <w:p w:rsidR="00961A0D" w:rsidRDefault="002A4BE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6C1442F" wp14:editId="7F619264">
                <wp:simplePos x="0" y="0"/>
                <wp:positionH relativeFrom="column">
                  <wp:posOffset>-1944370</wp:posOffset>
                </wp:positionH>
                <wp:positionV relativeFrom="paragraph">
                  <wp:posOffset>358140</wp:posOffset>
                </wp:positionV>
                <wp:extent cx="1341120" cy="3200400"/>
                <wp:effectExtent l="3810" t="0" r="15240" b="3429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341120" cy="32004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60736" id="Прямая соединительная линия 30" o:spid="_x0000_s1026" style="position:absolute;rotation:90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3.1pt,28.2pt" to="-47.5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" strokecolor="#4579b8 [3044]" strokeweight="1.5pt"/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531776" behindDoc="0" locked="0" layoutInCell="1" allowOverlap="1" wp14:anchorId="5D3A05EE" wp14:editId="16026231">
                <wp:simplePos x="0" y="0"/>
                <wp:positionH relativeFrom="margin">
                  <wp:posOffset>132716</wp:posOffset>
                </wp:positionH>
                <wp:positionV relativeFrom="paragraph">
                  <wp:posOffset>243841</wp:posOffset>
                </wp:positionV>
                <wp:extent cx="2244090" cy="1304290"/>
                <wp:effectExtent l="0" t="0" r="3810" b="0"/>
                <wp:wrapSquare wrapText="bothSides"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B16826" w:rsidRDefault="00961A0D" w:rsidP="00961A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«Мне всё равно, я своему ангелу Ивану Предтече буду </w:t>
                            </w:r>
                            <w:proofErr w:type="spellStart"/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молитвить</w:t>
                            </w:r>
                            <w:proofErr w:type="spellEnd"/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а называться я могу всячески, как вам угодно»</w:t>
                            </w:r>
                            <w:r w:rsidR="003172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1A0D" w:rsidRPr="00872225" w:rsidRDefault="00961A0D" w:rsidP="00961A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A05EE" id="_x0000_s1040" type="#_x0000_t202" style="position:absolute;margin-left:10.45pt;margin-top:19.2pt;width:176.7pt;height:102.7pt;z-index:25153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" stroked="f">
                <v:textbox>
                  <w:txbxContent>
                    <w:p w:rsidR="00961A0D" w:rsidRPr="00B16826" w:rsidRDefault="00961A0D" w:rsidP="00961A0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«Мне всё равно, я своему ангелу Ивану Предтече буду </w:t>
                      </w:r>
                      <w:proofErr w:type="spellStart"/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молитвить</w:t>
                      </w:r>
                      <w:proofErr w:type="spellEnd"/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а называться я могу всячески, как вам угодно»</w:t>
                      </w:r>
                      <w:r w:rsidR="003172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1A0D" w:rsidRPr="00872225" w:rsidRDefault="00961A0D" w:rsidP="00961A0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2A4BE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148E5D11" wp14:editId="349523C7">
                <wp:simplePos x="0" y="0"/>
                <wp:positionH relativeFrom="column">
                  <wp:posOffset>1211262</wp:posOffset>
                </wp:positionH>
                <wp:positionV relativeFrom="paragraph">
                  <wp:posOffset>45403</wp:posOffset>
                </wp:positionV>
                <wp:extent cx="1282065" cy="3032760"/>
                <wp:effectExtent l="953" t="0" r="33337" b="33338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282065" cy="30327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C5ACE" id="Прямая соединительная линия 8" o:spid="_x0000_s1026" style="position:absolute;rotation:-90;flip:y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3.6pt" to="196.3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" strokecolor="#4579b8 [3044]" strokeweight="1.5pt"/>
            </w:pict>
          </mc:Fallback>
        </mc:AlternateContent>
      </w:r>
    </w:p>
    <w:p w:rsidR="00961A0D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A0D" w:rsidRDefault="008E4132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08EEFA7A" wp14:editId="530BD13E">
                <wp:simplePos x="0" y="0"/>
                <wp:positionH relativeFrom="margin">
                  <wp:posOffset>4679950</wp:posOffset>
                </wp:positionH>
                <wp:positionV relativeFrom="paragraph">
                  <wp:posOffset>12700</wp:posOffset>
                </wp:positionV>
                <wp:extent cx="1095375" cy="676275"/>
                <wp:effectExtent l="0" t="0" r="9525" b="952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937A1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7A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Служба в армии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FA7A" id="_x0000_s1041" type="#_x0000_t202" style="position:absolute;margin-left:368.5pt;margin-top:1pt;width:86.25pt;height:53.2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" stroked="f">
                <v:textbox>
                  <w:txbxContent>
                    <w:p w:rsidR="00961A0D" w:rsidRPr="00937A1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37A1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Служба в армии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2A4BE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2E4E8A92" wp14:editId="1626CBF2">
                <wp:simplePos x="0" y="0"/>
                <wp:positionH relativeFrom="column">
                  <wp:posOffset>1275557</wp:posOffset>
                </wp:positionH>
                <wp:positionV relativeFrom="paragraph">
                  <wp:posOffset>275749</wp:posOffset>
                </wp:positionV>
                <wp:extent cx="1156019" cy="3039747"/>
                <wp:effectExtent l="0" t="8573" r="35878" b="16827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156019" cy="303974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7630F" id="Прямая соединительная линия 11" o:spid="_x0000_s1026" style="position:absolute;rotation:-90;flip:y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21.7pt" to="191.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" strokecolor="#4579b8 [3044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4A5852DC" wp14:editId="396FAA26">
                <wp:simplePos x="0" y="0"/>
                <wp:positionH relativeFrom="column">
                  <wp:posOffset>-1830070</wp:posOffset>
                </wp:positionH>
                <wp:positionV relativeFrom="paragraph">
                  <wp:posOffset>316547</wp:posOffset>
                </wp:positionV>
                <wp:extent cx="1261110" cy="3053715"/>
                <wp:effectExtent l="0" t="953" r="14288" b="33337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61110" cy="30537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FC2B1" id="Прямая соединительная линия 29" o:spid="_x0000_s1026" style="position:absolute;rotation:90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4.1pt,24.9pt" to="-44.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" strokecolor="#4579b8 [3044]" strokeweight="1.5pt"/>
            </w:pict>
          </mc:Fallback>
        </mc:AlternateContent>
      </w:r>
    </w:p>
    <w:p w:rsidR="00961A0D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A0D" w:rsidRDefault="008E4132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676FC779" wp14:editId="46446358">
                <wp:simplePos x="0" y="0"/>
                <wp:positionH relativeFrom="column">
                  <wp:posOffset>866775</wp:posOffset>
                </wp:positionH>
                <wp:positionV relativeFrom="paragraph">
                  <wp:posOffset>311150</wp:posOffset>
                </wp:positionV>
                <wp:extent cx="3943350" cy="26670"/>
                <wp:effectExtent l="0" t="3810" r="34290" b="1524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943350" cy="2667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927BB" id="Прямая соединительная линия 27" o:spid="_x0000_s1026" style="position:absolute;rotation:-90;flip:y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24.5pt" to="378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" strokecolor="#4579b8 [3044]" strokeweight="1.5pt"/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568640" behindDoc="0" locked="0" layoutInCell="1" allowOverlap="1" wp14:anchorId="288D1C06" wp14:editId="4878EB58">
                <wp:simplePos x="0" y="0"/>
                <wp:positionH relativeFrom="margin">
                  <wp:posOffset>396240</wp:posOffset>
                </wp:positionH>
                <wp:positionV relativeFrom="paragraph">
                  <wp:posOffset>30480</wp:posOffset>
                </wp:positionV>
                <wp:extent cx="1314450" cy="809625"/>
                <wp:effectExtent l="0" t="0" r="0" b="9525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B16826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«Покаяния </w:t>
                            </w:r>
                            <w:proofErr w:type="spellStart"/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отверзни</w:t>
                            </w:r>
                            <w:proofErr w:type="spellEnd"/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ми двери»</w:t>
                            </w:r>
                            <w:r w:rsidR="003172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1C06" id="_x0000_s1042" type="#_x0000_t202" style="position:absolute;margin-left:31.2pt;margin-top:2.4pt;width:103.5pt;height:63.75pt;z-index:25156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" stroked="f">
                <v:textbox>
                  <w:txbxContent>
                    <w:p w:rsidR="00961A0D" w:rsidRPr="00B16826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«Покаяния </w:t>
                      </w:r>
                      <w:proofErr w:type="spellStart"/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отверзни</w:t>
                      </w:r>
                      <w:proofErr w:type="spellEnd"/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ми двери»</w:t>
                      </w:r>
                      <w:r w:rsidR="003172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8E4132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83680" behindDoc="0" locked="0" layoutInCell="1" allowOverlap="1" wp14:anchorId="1F9568B7" wp14:editId="41DEFD63">
                <wp:simplePos x="0" y="0"/>
                <wp:positionH relativeFrom="margin">
                  <wp:posOffset>4841875</wp:posOffset>
                </wp:positionH>
                <wp:positionV relativeFrom="paragraph">
                  <wp:posOffset>10795</wp:posOffset>
                </wp:positionV>
                <wp:extent cx="676275" cy="361950"/>
                <wp:effectExtent l="0" t="0" r="9525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Театр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68B7" id="_x0000_s1043" type="#_x0000_t202" style="position:absolute;left:0;text-align:left;margin-left:381.25pt;margin-top:.85pt;width:53.25pt;height:28.5pt;z-index:25178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Театр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1A0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29E56EB6" wp14:editId="61D500D3">
                <wp:simplePos x="0" y="0"/>
                <wp:positionH relativeFrom="column">
                  <wp:posOffset>-3319780</wp:posOffset>
                </wp:positionH>
                <wp:positionV relativeFrom="paragraph">
                  <wp:posOffset>115570</wp:posOffset>
                </wp:positionV>
                <wp:extent cx="1036320" cy="2773680"/>
                <wp:effectExtent l="7620" t="0" r="19050" b="381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36320" cy="27736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D3576" id="Прямая соединительная линия 28" o:spid="_x0000_s1026" style="position:absolute;rotation:90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1.4pt,9.1pt" to="-179.8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" strokecolor="#4579b8 [3044]" strokeweight="1.5pt"/>
            </w:pict>
          </mc:Fallback>
        </mc:AlternateContent>
      </w:r>
      <w:r w:rsidR="00961A0D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961A0D"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492864" behindDoc="0" locked="0" layoutInCell="1" allowOverlap="1" wp14:anchorId="438D8E25" wp14:editId="28930612">
                <wp:simplePos x="0" y="0"/>
                <wp:positionH relativeFrom="margin">
                  <wp:posOffset>2212340</wp:posOffset>
                </wp:positionH>
                <wp:positionV relativeFrom="paragraph">
                  <wp:posOffset>8255</wp:posOffset>
                </wp:positionV>
                <wp:extent cx="1165860" cy="32766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8E25" id="_x0000_s1044" type="#_x0000_t202" style="position:absolute;left:0;text-align:left;margin-left:174.2pt;margin-top:.65pt;width:91.8pt;height:25.8pt;z-index:25149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" stroked="f">
                <v:textbox>
                  <w:txbxContent>
                    <w:p w:rsidR="00961A0D" w:rsidRPr="00872225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2A4BED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10B25844" wp14:editId="24F0EB77">
                <wp:simplePos x="0" y="0"/>
                <wp:positionH relativeFrom="column">
                  <wp:posOffset>732791</wp:posOffset>
                </wp:positionH>
                <wp:positionV relativeFrom="paragraph">
                  <wp:posOffset>213360</wp:posOffset>
                </wp:positionV>
                <wp:extent cx="1526860" cy="3092770"/>
                <wp:effectExtent l="0" t="1905" r="33655" b="3365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526860" cy="309277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C7262" id="Прямая соединительная линия 13" o:spid="_x0000_s1026" style="position:absolute;rotation:-90;flip:y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pt,16.8pt" to="177.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" strokecolor="#4579b8 [3044]" strokeweight="1.5pt"/>
            </w:pict>
          </mc:Fallback>
        </mc:AlternateContent>
      </w:r>
    </w:p>
    <w:p w:rsidR="00961A0D" w:rsidRDefault="002A4BED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72DD87DF" wp14:editId="37B27803">
                <wp:simplePos x="0" y="0"/>
                <wp:positionH relativeFrom="margin">
                  <wp:posOffset>85725</wp:posOffset>
                </wp:positionH>
                <wp:positionV relativeFrom="paragraph">
                  <wp:posOffset>238760</wp:posOffset>
                </wp:positionV>
                <wp:extent cx="2594610" cy="1012825"/>
                <wp:effectExtent l="95250" t="419100" r="110490" b="415925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7674">
                          <a:off x="0" y="0"/>
                          <a:ext cx="259461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B16826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8E41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…и вспомнишь крещеную землю и заплачешь.</w:t>
                            </w:r>
                            <w:r w:rsidR="002A4BED" w:rsidRPr="00B168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D87DF" id="_x0000_s1045" type="#_x0000_t202" style="position:absolute;left:0;text-align:left;margin-left:6.75pt;margin-top:18.8pt;width:204.3pt;height:79.75pt;rotation:-1302338fd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" stroked="f">
                <v:textbox>
                  <w:txbxContent>
                    <w:p w:rsidR="00961A0D" w:rsidRPr="00B16826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8E41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…и вспомнишь крещеную землю и заплачешь.</w:t>
                      </w:r>
                      <w:r w:rsidR="002A4BED" w:rsidRPr="00B168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8E4132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1DC710C8" wp14:editId="78DB8FD6">
                <wp:simplePos x="0" y="0"/>
                <wp:positionH relativeFrom="column">
                  <wp:posOffset>-2863850</wp:posOffset>
                </wp:positionH>
                <wp:positionV relativeFrom="paragraph">
                  <wp:posOffset>132398</wp:posOffset>
                </wp:positionV>
                <wp:extent cx="2787015" cy="1552575"/>
                <wp:effectExtent l="0" t="0" r="32385" b="2857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7015" cy="1552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6DA7C" id="Прямая соединительная линия 193" o:spid="_x0000_s1026" style="position:absolute;flip:x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5.5pt,10.45pt" to="-6.05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" strokecolor="#4579b8 [3044]" strokeweight="1.5pt"/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823616" behindDoc="0" locked="0" layoutInCell="1" allowOverlap="1" wp14:anchorId="689A5536" wp14:editId="03C3E6EA">
                <wp:simplePos x="0" y="0"/>
                <wp:positionH relativeFrom="margin">
                  <wp:posOffset>4901565</wp:posOffset>
                </wp:positionH>
                <wp:positionV relativeFrom="paragraph">
                  <wp:posOffset>180975</wp:posOffset>
                </wp:positionV>
                <wp:extent cx="609600" cy="51435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8E4132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5536" id="_x0000_s1046" type="#_x0000_t202" style="position:absolute;left:0;text-align:left;margin-left:385.95pt;margin-top:14.25pt;width:48pt;height:40.5pt;z-index:25182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" stroked="f">
                <v:textbox>
                  <w:txbxContent>
                    <w:p w:rsidR="00961A0D" w:rsidRPr="00872225" w:rsidRDefault="008E4132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Плен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8E4132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7FD2E5DC" wp14:editId="58C93809">
                <wp:simplePos x="0" y="0"/>
                <wp:positionH relativeFrom="column">
                  <wp:posOffset>-2695575</wp:posOffset>
                </wp:positionH>
                <wp:positionV relativeFrom="paragraph">
                  <wp:posOffset>306070</wp:posOffset>
                </wp:positionV>
                <wp:extent cx="5295900" cy="2190750"/>
                <wp:effectExtent l="0" t="0" r="19050" b="19050"/>
                <wp:wrapNone/>
                <wp:docPr id="23" name="Равнобедренный тре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190750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70C4" id="Равнобедренный треугольник 23" o:spid="_x0000_s1026" type="#_x0000_t5" style="position:absolute;margin-left:-212.25pt;margin-top:24.1pt;width:417pt;height:172.5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" filled="f" strokecolor="#4f81bd [3204]" strokeweight="1.5pt"/>
            </w:pict>
          </mc:Fallback>
        </mc:AlternateContent>
      </w:r>
    </w:p>
    <w:p w:rsidR="00961A0D" w:rsidRDefault="00961A0D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1A0D" w:rsidRDefault="008E4132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473408" behindDoc="0" locked="0" layoutInCell="1" allowOverlap="1" wp14:anchorId="2409F85C" wp14:editId="2D89B03F">
                <wp:simplePos x="0" y="0"/>
                <wp:positionH relativeFrom="page">
                  <wp:posOffset>2924175</wp:posOffset>
                </wp:positionH>
                <wp:positionV relativeFrom="paragraph">
                  <wp:posOffset>332740</wp:posOffset>
                </wp:positionV>
                <wp:extent cx="2162175" cy="1485900"/>
                <wp:effectExtent l="0" t="0" r="9525" b="0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872225" w:rsidRDefault="003172C1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раскаялся в грехах и искупил их</w:t>
                            </w:r>
                            <w:r w:rsidR="00961A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благочестивыми поступками</w:t>
                            </w:r>
                            <w:r w:rsidR="008E41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молитвами,</w:t>
                            </w:r>
                            <w:r w:rsidR="00961A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поэтому его можно назвать праведником.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F85C" id="_x0000_s1047" type="#_x0000_t202" style="position:absolute;left:0;text-align:left;margin-left:230.25pt;margin-top:26.2pt;width:170.25pt;height:117pt;z-index:251473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" stroked="f">
                <v:textbox>
                  <w:txbxContent>
                    <w:p w:rsidR="00961A0D" w:rsidRPr="00872225" w:rsidRDefault="003172C1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раскаялся в грехах и искупил их</w:t>
                      </w:r>
                      <w:r w:rsidR="00961A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благочестивыми поступками</w:t>
                      </w:r>
                      <w:r w:rsidR="008E41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молитвами,</w:t>
                      </w:r>
                      <w:r w:rsidR="00961A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поэтому его можно назвать праведником.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722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45069AB" wp14:editId="5BF2A8ED">
                <wp:simplePos x="0" y="0"/>
                <wp:positionH relativeFrom="margin">
                  <wp:posOffset>2177415</wp:posOffset>
                </wp:positionH>
                <wp:positionV relativeFrom="paragraph">
                  <wp:posOffset>28575</wp:posOffset>
                </wp:positionV>
                <wp:extent cx="1226820" cy="266700"/>
                <wp:effectExtent l="0" t="0" r="0" b="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0D" w:rsidRPr="00AB0E81" w:rsidRDefault="00961A0D" w:rsidP="00961A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B0E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Иван </w:t>
                            </w:r>
                            <w:proofErr w:type="spellStart"/>
                            <w:r w:rsidRPr="00AB0E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Флягин</w:t>
                            </w:r>
                            <w:proofErr w:type="spellEnd"/>
                            <w:r w:rsidRPr="00AB0E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69AB" id="_x0000_s1048" type="#_x0000_t202" style="position:absolute;left:0;text-align:left;margin-left:171.45pt;margin-top:2.25pt;width:96.6pt;height:2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" stroked="f">
                <v:textbox>
                  <w:txbxContent>
                    <w:p w:rsidR="00961A0D" w:rsidRPr="00AB0E81" w:rsidRDefault="00961A0D" w:rsidP="00961A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B0E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Иван </w:t>
                      </w:r>
                      <w:proofErr w:type="spellStart"/>
                      <w:r w:rsidRPr="00AB0E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Флягин</w:t>
                      </w:r>
                      <w:proofErr w:type="spellEnd"/>
                      <w:r w:rsidRPr="00AB0E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A0D" w:rsidRDefault="00961A0D" w:rsidP="00961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1A0D" w:rsidRPr="006C0949" w:rsidRDefault="00961A0D" w:rsidP="00E32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961A0D" w:rsidRPr="006C0949" w:rsidSect="002A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44DEF"/>
    <w:multiLevelType w:val="hybridMultilevel"/>
    <w:tmpl w:val="1220B7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AF0690"/>
    <w:multiLevelType w:val="hybridMultilevel"/>
    <w:tmpl w:val="FFF4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6BB1"/>
    <w:multiLevelType w:val="hybridMultilevel"/>
    <w:tmpl w:val="739A4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761"/>
    <w:multiLevelType w:val="hybridMultilevel"/>
    <w:tmpl w:val="977E6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20901"/>
    <w:multiLevelType w:val="hybridMultilevel"/>
    <w:tmpl w:val="3DEC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A5FA1"/>
    <w:multiLevelType w:val="hybridMultilevel"/>
    <w:tmpl w:val="CC80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86"/>
    <w:rsid w:val="00063BE8"/>
    <w:rsid w:val="00065DC9"/>
    <w:rsid w:val="001231F2"/>
    <w:rsid w:val="00162B91"/>
    <w:rsid w:val="00204B88"/>
    <w:rsid w:val="002A4BED"/>
    <w:rsid w:val="003172C1"/>
    <w:rsid w:val="00377E17"/>
    <w:rsid w:val="0045756B"/>
    <w:rsid w:val="0049523D"/>
    <w:rsid w:val="005732E1"/>
    <w:rsid w:val="006C0949"/>
    <w:rsid w:val="006D306D"/>
    <w:rsid w:val="007646D3"/>
    <w:rsid w:val="008E4132"/>
    <w:rsid w:val="00925E81"/>
    <w:rsid w:val="00961A0D"/>
    <w:rsid w:val="009A7121"/>
    <w:rsid w:val="009C15AE"/>
    <w:rsid w:val="00A26337"/>
    <w:rsid w:val="00A35586"/>
    <w:rsid w:val="00B51C95"/>
    <w:rsid w:val="00B64342"/>
    <w:rsid w:val="00B95D6C"/>
    <w:rsid w:val="00BE322F"/>
    <w:rsid w:val="00C457CC"/>
    <w:rsid w:val="00D50C09"/>
    <w:rsid w:val="00D64660"/>
    <w:rsid w:val="00D96FE4"/>
    <w:rsid w:val="00E3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340A5-CD39-405C-8930-DB087F4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BE322F"/>
  </w:style>
  <w:style w:type="paragraph" w:customStyle="1" w:styleId="c35">
    <w:name w:val="c35"/>
    <w:basedOn w:val="a"/>
    <w:rsid w:val="006D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306D"/>
  </w:style>
  <w:style w:type="paragraph" w:customStyle="1" w:styleId="c22">
    <w:name w:val="c22"/>
    <w:basedOn w:val="a"/>
    <w:rsid w:val="006D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D306D"/>
  </w:style>
  <w:style w:type="paragraph" w:customStyle="1" w:styleId="c20">
    <w:name w:val="c20"/>
    <w:basedOn w:val="a"/>
    <w:rsid w:val="006D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D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95D6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3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0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C15AE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6C09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87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12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67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40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56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81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cerenada</dc:creator>
  <cp:keywords/>
  <dc:description/>
  <cp:lastModifiedBy>OVKostina</cp:lastModifiedBy>
  <cp:revision>22</cp:revision>
  <cp:lastPrinted>2023-01-25T01:29:00Z</cp:lastPrinted>
  <dcterms:created xsi:type="dcterms:W3CDTF">2023-01-08T04:41:00Z</dcterms:created>
  <dcterms:modified xsi:type="dcterms:W3CDTF">2023-02-02T03:31:00Z</dcterms:modified>
</cp:coreProperties>
</file>