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3FD" w:rsidRPr="0079639D" w:rsidRDefault="00F543FD" w:rsidP="00F543FD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9639D">
        <w:rPr>
          <w:rFonts w:ascii="Times New Roman" w:hAnsi="Times New Roman" w:cs="Times New Roman"/>
          <w:b/>
          <w:bCs/>
          <w:i/>
          <w:sz w:val="24"/>
          <w:szCs w:val="24"/>
        </w:rPr>
        <w:t>5). Форма отчета по аудиту структурного подразделения/процесса</w:t>
      </w:r>
    </w:p>
    <w:p w:rsidR="00F543FD" w:rsidRPr="0079639D" w:rsidRDefault="00F543FD" w:rsidP="00F543FD">
      <w:pPr>
        <w:pStyle w:val="3"/>
        <w:spacing w:before="0" w:beforeAutospacing="0" w:after="0"/>
        <w:contextualSpacing/>
        <w:jc w:val="center"/>
        <w:rPr>
          <w:b w:val="0"/>
          <w:sz w:val="24"/>
          <w:szCs w:val="24"/>
        </w:rPr>
      </w:pPr>
      <w:r w:rsidRPr="0079639D">
        <w:rPr>
          <w:b w:val="0"/>
          <w:sz w:val="24"/>
          <w:szCs w:val="24"/>
        </w:rPr>
        <w:t>Содержание отчета по аудиту</w:t>
      </w:r>
    </w:p>
    <w:p w:rsidR="00F543FD" w:rsidRPr="0079639D" w:rsidRDefault="00F543FD" w:rsidP="00F543FD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39D">
        <w:rPr>
          <w:rFonts w:ascii="Times New Roman" w:hAnsi="Times New Roman" w:cs="Times New Roman"/>
          <w:caps/>
          <w:sz w:val="24"/>
          <w:szCs w:val="24"/>
        </w:rPr>
        <w:t>1. П</w:t>
      </w:r>
      <w:r w:rsidRPr="0079639D">
        <w:rPr>
          <w:rFonts w:ascii="Times New Roman" w:hAnsi="Times New Roman" w:cs="Times New Roman"/>
          <w:sz w:val="24"/>
          <w:szCs w:val="24"/>
        </w:rPr>
        <w:t>лан аудита, включающий его цели, критерии и область (форма 2)</w:t>
      </w:r>
    </w:p>
    <w:p w:rsidR="00F543FD" w:rsidRPr="0079639D" w:rsidRDefault="00F543FD" w:rsidP="00F543FD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39D">
        <w:rPr>
          <w:rFonts w:ascii="Times New Roman" w:hAnsi="Times New Roman" w:cs="Times New Roman"/>
          <w:sz w:val="24"/>
          <w:szCs w:val="24"/>
        </w:rPr>
        <w:t xml:space="preserve">2. Свидетельства аудита, зафиксированные в </w:t>
      </w:r>
      <w:proofErr w:type="spellStart"/>
      <w:r w:rsidRPr="0079639D">
        <w:rPr>
          <w:rFonts w:ascii="Times New Roman" w:hAnsi="Times New Roman" w:cs="Times New Roman"/>
          <w:sz w:val="24"/>
          <w:szCs w:val="24"/>
        </w:rPr>
        <w:t>чек-листах</w:t>
      </w:r>
      <w:proofErr w:type="spellEnd"/>
      <w:r w:rsidRPr="0079639D">
        <w:rPr>
          <w:rFonts w:ascii="Times New Roman" w:hAnsi="Times New Roman" w:cs="Times New Roman"/>
          <w:sz w:val="24"/>
          <w:szCs w:val="24"/>
        </w:rPr>
        <w:t xml:space="preserve"> (форма 3)</w:t>
      </w:r>
    </w:p>
    <w:p w:rsidR="00F543FD" w:rsidRPr="0079639D" w:rsidRDefault="00F543FD" w:rsidP="00F543FD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39D">
        <w:rPr>
          <w:rFonts w:ascii="Times New Roman" w:hAnsi="Times New Roman" w:cs="Times New Roman"/>
          <w:sz w:val="24"/>
          <w:szCs w:val="24"/>
        </w:rPr>
        <w:t>3. Несоответствия аудита и планируемые по ним последующие действия (форма 4)</w:t>
      </w:r>
    </w:p>
    <w:p w:rsidR="00F543FD" w:rsidRPr="0079639D" w:rsidRDefault="00F543FD" w:rsidP="00F543FD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i/>
          <w:caps/>
          <w:sz w:val="24"/>
          <w:szCs w:val="24"/>
        </w:rPr>
      </w:pPr>
      <w:r w:rsidRPr="0079639D">
        <w:rPr>
          <w:rFonts w:ascii="Times New Roman" w:hAnsi="Times New Roman" w:cs="Times New Roman"/>
          <w:i/>
          <w:sz w:val="24"/>
          <w:szCs w:val="24"/>
        </w:rPr>
        <w:t>(Прилагаются к отчету)</w:t>
      </w:r>
    </w:p>
    <w:p w:rsidR="00F543FD" w:rsidRPr="0079639D" w:rsidRDefault="00F543FD" w:rsidP="00F543FD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39D">
        <w:rPr>
          <w:rFonts w:ascii="Times New Roman" w:hAnsi="Times New Roman" w:cs="Times New Roman"/>
          <w:caps/>
          <w:sz w:val="24"/>
          <w:szCs w:val="24"/>
        </w:rPr>
        <w:t>4. з</w:t>
      </w:r>
      <w:r w:rsidRPr="0079639D">
        <w:rPr>
          <w:rFonts w:ascii="Times New Roman" w:hAnsi="Times New Roman" w:cs="Times New Roman"/>
          <w:sz w:val="24"/>
          <w:szCs w:val="24"/>
        </w:rPr>
        <w:t>аключение по аудиту:</w:t>
      </w:r>
    </w:p>
    <w:p w:rsidR="00F543FD" w:rsidRPr="0079639D" w:rsidRDefault="00F543FD" w:rsidP="00F543F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39D">
        <w:rPr>
          <w:rFonts w:ascii="Times New Roman" w:hAnsi="Times New Roman" w:cs="Times New Roman"/>
          <w:sz w:val="24"/>
          <w:szCs w:val="24"/>
        </w:rPr>
        <w:t>привести подтверждение достижения установленных целей аудита;</w:t>
      </w:r>
    </w:p>
    <w:p w:rsidR="00F543FD" w:rsidRPr="0079639D" w:rsidRDefault="00F543FD" w:rsidP="00F543F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39D">
        <w:rPr>
          <w:rFonts w:ascii="Times New Roman" w:hAnsi="Times New Roman" w:cs="Times New Roman"/>
          <w:sz w:val="24"/>
          <w:szCs w:val="24"/>
        </w:rPr>
        <w:t xml:space="preserve">указать области, не охваченные аудитом, но установленные в плане (при наличии таковых). </w:t>
      </w:r>
    </w:p>
    <w:p w:rsidR="00F543FD" w:rsidRPr="0079639D" w:rsidRDefault="00F543FD" w:rsidP="00F543F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39D">
        <w:rPr>
          <w:rFonts w:ascii="Times New Roman" w:hAnsi="Times New Roman" w:cs="Times New Roman"/>
          <w:sz w:val="24"/>
          <w:szCs w:val="24"/>
        </w:rPr>
        <w:t>указать неразрешенные проблемы между группой по аудиту и проверяемым подразделением.</w:t>
      </w:r>
    </w:p>
    <w:p w:rsidR="00F543FD" w:rsidRPr="0079639D" w:rsidRDefault="00F543FD" w:rsidP="00F543FD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39D">
        <w:rPr>
          <w:rFonts w:ascii="Times New Roman" w:hAnsi="Times New Roman" w:cs="Times New Roman"/>
          <w:sz w:val="24"/>
          <w:szCs w:val="24"/>
        </w:rPr>
        <w:t>5. Описание любых препятствий при проведении аудита.</w:t>
      </w:r>
    </w:p>
    <w:p w:rsidR="00F543FD" w:rsidRPr="0079639D" w:rsidRDefault="00F543FD" w:rsidP="00F543FD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39D">
        <w:rPr>
          <w:rFonts w:ascii="Times New Roman" w:hAnsi="Times New Roman" w:cs="Times New Roman"/>
          <w:sz w:val="24"/>
          <w:szCs w:val="24"/>
        </w:rPr>
        <w:t xml:space="preserve">6. </w:t>
      </w:r>
      <w:r w:rsidRPr="0079639D">
        <w:rPr>
          <w:rFonts w:ascii="Times New Roman" w:hAnsi="Times New Roman" w:cs="Times New Roman"/>
          <w:caps/>
          <w:sz w:val="24"/>
          <w:szCs w:val="24"/>
        </w:rPr>
        <w:t>р</w:t>
      </w:r>
      <w:r w:rsidRPr="0079639D">
        <w:rPr>
          <w:rFonts w:ascii="Times New Roman" w:hAnsi="Times New Roman" w:cs="Times New Roman"/>
          <w:sz w:val="24"/>
          <w:szCs w:val="24"/>
        </w:rPr>
        <w:t>екомендации, направленные на улучшение, если это предусмотрено целями аудита.</w:t>
      </w:r>
    </w:p>
    <w:p w:rsidR="00F543FD" w:rsidRPr="0079639D" w:rsidRDefault="00F543FD" w:rsidP="00F543FD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39D">
        <w:rPr>
          <w:rFonts w:ascii="Times New Roman" w:hAnsi="Times New Roman" w:cs="Times New Roman"/>
          <w:caps/>
          <w:sz w:val="24"/>
          <w:szCs w:val="24"/>
        </w:rPr>
        <w:t>7. с</w:t>
      </w:r>
      <w:r w:rsidRPr="0079639D">
        <w:rPr>
          <w:rFonts w:ascii="Times New Roman" w:hAnsi="Times New Roman" w:cs="Times New Roman"/>
          <w:sz w:val="24"/>
          <w:szCs w:val="24"/>
        </w:rPr>
        <w:t>ообщения о правах собственности и, если необходимо, о конфиденциальности сведений.</w:t>
      </w:r>
    </w:p>
    <w:p w:rsidR="00F543FD" w:rsidRPr="0079639D" w:rsidRDefault="00F543FD" w:rsidP="00F543FD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39D">
        <w:rPr>
          <w:rFonts w:ascii="Times New Roman" w:hAnsi="Times New Roman" w:cs="Times New Roman"/>
          <w:caps/>
          <w:sz w:val="24"/>
          <w:szCs w:val="24"/>
        </w:rPr>
        <w:t>8. с</w:t>
      </w:r>
      <w:r w:rsidRPr="0079639D">
        <w:rPr>
          <w:rFonts w:ascii="Times New Roman" w:hAnsi="Times New Roman" w:cs="Times New Roman"/>
          <w:sz w:val="24"/>
          <w:szCs w:val="24"/>
        </w:rPr>
        <w:t>писок рассылки отчета по аудиту (составляется по форме листа рассылки к приказам).</w:t>
      </w:r>
    </w:p>
    <w:p w:rsidR="00F543FD" w:rsidRPr="0079639D" w:rsidRDefault="00F543FD" w:rsidP="00F543FD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39D">
        <w:rPr>
          <w:rFonts w:ascii="Times New Roman" w:hAnsi="Times New Roman" w:cs="Times New Roman"/>
          <w:sz w:val="24"/>
          <w:szCs w:val="24"/>
        </w:rPr>
        <w:t>9. Подписи членов аудиторской группы, дата составления отчета.</w:t>
      </w:r>
    </w:p>
    <w:p w:rsidR="00F543FD" w:rsidRPr="0079639D" w:rsidRDefault="00F543FD" w:rsidP="00F543FD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63308" w:rsidRDefault="00F543FD"/>
    <w:sectPr w:rsidR="00363308" w:rsidSect="00953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47A05"/>
    <w:multiLevelType w:val="hybridMultilevel"/>
    <w:tmpl w:val="D49E607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543FD"/>
    <w:rsid w:val="006E7675"/>
    <w:rsid w:val="009533FE"/>
    <w:rsid w:val="00E67F54"/>
    <w:rsid w:val="00F54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3FD"/>
  </w:style>
  <w:style w:type="paragraph" w:styleId="3">
    <w:name w:val="heading 3"/>
    <w:basedOn w:val="a"/>
    <w:link w:val="30"/>
    <w:uiPriority w:val="9"/>
    <w:qFormat/>
    <w:rsid w:val="00F543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543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>Hewlett-Packard</Company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2014-04-13T02:39:00Z</dcterms:created>
  <dcterms:modified xsi:type="dcterms:W3CDTF">2014-04-13T02:39:00Z</dcterms:modified>
</cp:coreProperties>
</file>