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CE" w:rsidRDefault="00AD570C" w:rsidP="00AA0C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F6145" wp14:editId="43E37E04">
                <wp:simplePos x="0" y="0"/>
                <wp:positionH relativeFrom="column">
                  <wp:posOffset>-127635</wp:posOffset>
                </wp:positionH>
                <wp:positionV relativeFrom="paragraph">
                  <wp:posOffset>310515</wp:posOffset>
                </wp:positionV>
                <wp:extent cx="828675" cy="8572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0C" w:rsidRDefault="00AD570C" w:rsidP="00AD57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19125" cy="768174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68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-10.05pt;margin-top:24.45pt;width:65.25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n7kQIAAC8FAAAOAAAAZHJzL2Uyb0RvYy54bWysVM1u2zAMvg/YOwi6r06C/mRBnSJo0WFA&#10;0RZrh54VWUqMyaImKbGz04BdC+wR9hC7DPvpMzhvNEp23KzLadhFJk1+pEh+1PFJVSiyFNbloFPa&#10;3+tRIjSHLNezlL69PX8xpMR5pjOmQIuUroSjJ+Pnz45LMxIDmIPKhCUYRLtRaVI6996MksTxuSiY&#10;2wMjNBol2IJ5VO0sySwrMXqhkkGvd5iUYDNjgQvn8O9ZY6TjGF9Kwf2VlE54olKKd/PxtPGchjMZ&#10;H7PRzDIzz3l7DfYPtyhYrjFpF+qMeUYWNv8rVJFzCw6k3+NQJCBlzkWsAavp955UczNnRsRasDnO&#10;dG1y/y8sv1xeW5JnOLsDSjQrcEb1l/XH9ef6Z/2w/lR/rR/qH+v7+lf9rf5O0Ak7Vho3QuCNubat&#10;5lAM5VfSFuGLhZEqdnnVdVlUnnD8ORwMD48wGUfT8OBocBCnkDyCjXX+lYCCBCGlFocYe8uWF85j&#10;QnTduKASLtOkj5JfKRFuoPQbIbEwTDiI6EgpcaosWTIkA+NcaH8YysF40TvAZK5UB+zvAirfb0Gt&#10;b4CJSLUO2NsF/DNjh4hZQfsOXOQa7K4A2bsuc+O/qb6pOZTvq2nVjmQK2QpHa6HhvDP8PMd+XjDn&#10;r5lFkuM64OL6KzykgjKl0EqUzMF+2PU/+CP30EpJiUuTUvd+waygRL3WyMqX/f39sGVR2cfZomK3&#10;LdNti14Up4Cj6OMTYXgUg79XG1FaKO5wvychK5qY5pg7pdzbjXLqm2XGF4KLySS64WYZ5i/0jeEh&#10;eGhw4MttdcesaUnlkY2XsFkwNnrCrcY3IDVMFh5kHokXWtz0tW09bmXkT/uChLXf1qPX4zs3/g0A&#10;AP//AwBQSwMEFAAGAAgAAAAhADXbbcPgAAAACgEAAA8AAABkcnMvZG93bnJldi54bWxMj8FOg0AQ&#10;hu8mvsNmTLy1C9hUiiyNaeKBAzFWidcpOwUiO0vYbYtv7/ZkbzOZL/98f76dzSDONLnesoJ4GYEg&#10;bqzuuVXw9fm2SEE4j6xxsEwKfsnBtri/yzHT9sIfdN77VoQQdhkq6LwfMyld05FBt7Qjcbgd7WTQ&#10;h3VqpZ7wEsLNIJMoWkuDPYcPHY6066j52Z+MgmpdVQmW9Xdd1rvSPcf63R+1Uo8P8+sLCE+z/4fh&#10;qh/UoQhOB3ti7cSgYJFEcUAVrNINiCsQRysQhzCkTxuQRS5vKxR/AAAA//8DAFBLAQItABQABgAI&#10;AAAAIQC2gziS/gAAAOEBAAATAAAAAAAAAAAAAAAAAAAAAABbQ29udGVudF9UeXBlc10ueG1sUEsB&#10;Ai0AFAAGAAgAAAAhADj9If/WAAAAlAEAAAsAAAAAAAAAAAAAAAAALwEAAF9yZWxzLy5yZWxzUEsB&#10;Ai0AFAAGAAgAAAAhAArWSfuRAgAALwUAAA4AAAAAAAAAAAAAAAAALgIAAGRycy9lMm9Eb2MueG1s&#10;UEsBAi0AFAAGAAgAAAAhADXbbcPgAAAACgEAAA8AAAAAAAAAAAAAAAAA6wQAAGRycy9kb3ducmV2&#10;LnhtbFBLBQYAAAAABAAEAPMAAAD4BQAAAAA=&#10;" fillcolor="white [3201]" strokecolor="#f79646 [3209]" strokeweight="2pt">
                <v:textbox>
                  <w:txbxContent>
                    <w:p w:rsidR="00AD570C" w:rsidRDefault="00AD570C" w:rsidP="00AD570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19125" cy="768174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68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7A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F8BD4" wp14:editId="22D405A8">
                <wp:simplePos x="0" y="0"/>
                <wp:positionH relativeFrom="column">
                  <wp:posOffset>2310765</wp:posOffset>
                </wp:positionH>
                <wp:positionV relativeFrom="paragraph">
                  <wp:posOffset>310515</wp:posOffset>
                </wp:positionV>
                <wp:extent cx="1676400" cy="11811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A65" w:rsidRDefault="00BE7A65" w:rsidP="00BE7A6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CA859D" wp14:editId="3A74C5E2">
                                  <wp:extent cx="1468120" cy="1099501"/>
                                  <wp:effectExtent l="0" t="0" r="0" b="5715"/>
                                  <wp:docPr id="14" name="Рисунок 14" descr="https://go1.imgsmail.ru/imgpreview?key=2081ccdacfbbf362&amp;mb=imgdb_preview_1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go1.imgsmail.ru/imgpreview?key=2081ccdacfbbf362&amp;mb=imgdb_preview_14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120" cy="1099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7" style="position:absolute;margin-left:181.95pt;margin-top:24.45pt;width:132pt;height:9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iRkgIAADgFAAAOAAAAZHJzL2Uyb0RvYy54bWysVM1uEzEQviPxDpbvdLNRSEvUTRW1KkKq&#10;2ooW9ex47WaF1zZjJ7vhhMQViUfgIbggfvoMmzdi7N1sS8kJcfF6duab3298eFSXiqwEuMLojKZ7&#10;A0qE5iYv9G1G31yfPjugxHmmc6aMFhldC0ePpk+fHFZ2IoZmYVQugKAT7SaVzejCeztJEscXomRu&#10;z1ihUSkNlMyjCLdJDqxC76VKhoPBOKkM5BYMF87h35NWSafRv5SC+wspnfBEZRRz8/GEeM7DmUwP&#10;2eQWmF0UvEuD/UMWJSs0Bu1dnTDPyBKKv1yVBQfjjPR73JSJkbLgItaA1aSDR9VcLZgVsRZsjrN9&#10;m9z/c8vPV5dAihxnl1KiWYkzar5sPmw+Nz+bu83H5mtz1/zYfGp+Nd+a7wSNsGOVdRMEXtlL6CSH&#10;11B+LaEMXyyM1LHL677LovaE4890vD8eDXAYHHVpepCmKKCf5B5uwfmXwpQkXDIKOMbYXbY6c741&#10;3ZogLqTTJhBvfq1EyEHp10JiaRhyGNGRVOJYAVkxpAPjXGg/7kJH6wCThVI9MN0FVD52AfPtbANM&#10;RLL1wMEu4J8Re0SMarTvwWWhDexykL/tI7f22+rbmkP5vp7X7Ty3k5qbfI0zBtOS31l+WmBbz5jz&#10;lwyQ7TgK3GB/gYdUpsqo6W6ULAy83/U/2CMJUUtJhduTUfduyUBQol5ppOeLdDQK6xaF0fP9IQrw&#10;UDN/qNHL8tjgRJCBmF28BnuvtlcJprzBRZ+FqKhimmPsjHIPW+HYt1uNTwUXs1k0wxWzzJ/pK8uD&#10;89DnQJvr+oaB7bjlkZbnZrtpbPKIYq1tQGozW3oji8i/0Om2r90EcD0jg7unJOz/Qzla3T94098A&#10;AAD//wMAUEsDBBQABgAIAAAAIQCMEY/l4AAAAAoBAAAPAAAAZHJzL2Rvd25yZXYueG1sTI/BTsMw&#10;DIbvSLxDZCRuLF07dVtpOqFJHHqoEIOKa9Z4bUXjVE22lbfHnNjJtvzp9+d8N9tBXHDyvSMFy0UE&#10;AqlxpqdWwefH69MGhA+ajB4coYIf9LAr7u9ynRl3pXe8HEIrOIR8phV0IYyZlL7p0Gq/cCMS705u&#10;sjrwOLXSTPrK4XaQcRSl0uqe+EKnR9x32HwfzlZBlVZVrMv6qy7rfenXS/MWTkapx4f55RlEwDn8&#10;w/Cnz+pQsNPRncl4MShI0mTLqILVhisDabzm5qggTlZbkEUub18ofgEAAP//AwBQSwECLQAUAAYA&#10;CAAAACEAtoM4kv4AAADhAQAAEwAAAAAAAAAAAAAAAAAAAAAAW0NvbnRlbnRfVHlwZXNdLnhtbFBL&#10;AQItABQABgAIAAAAIQA4/SH/1gAAAJQBAAALAAAAAAAAAAAAAAAAAC8BAABfcmVscy8ucmVsc1BL&#10;AQItABQABgAIAAAAIQBfvsiRkgIAADgFAAAOAAAAAAAAAAAAAAAAAC4CAABkcnMvZTJvRG9jLnht&#10;bFBLAQItABQABgAIAAAAIQCMEY/l4AAAAAoBAAAPAAAAAAAAAAAAAAAAAOwEAABkcnMvZG93bnJl&#10;di54bWxQSwUGAAAAAAQABADzAAAA+QUAAAAA&#10;" fillcolor="white [3201]" strokecolor="#f79646 [3209]" strokeweight="2pt">
                <v:textbox>
                  <w:txbxContent>
                    <w:p w:rsidR="00BE7A65" w:rsidRDefault="00BE7A65" w:rsidP="00BE7A6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ECA859D" wp14:editId="3A74C5E2">
                            <wp:extent cx="1468120" cy="1099501"/>
                            <wp:effectExtent l="0" t="0" r="0" b="5715"/>
                            <wp:docPr id="14" name="Рисунок 14" descr="https://go1.imgsmail.ru/imgpreview?key=2081ccdacfbbf362&amp;mb=imgdb_preview_14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go1.imgsmail.ru/imgpreview?key=2081ccdacfbbf362&amp;mb=imgdb_preview_14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120" cy="1099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E03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9B601" wp14:editId="32F81224">
                <wp:simplePos x="0" y="0"/>
                <wp:positionH relativeFrom="column">
                  <wp:posOffset>4082415</wp:posOffset>
                </wp:positionH>
                <wp:positionV relativeFrom="paragraph">
                  <wp:posOffset>-22860</wp:posOffset>
                </wp:positionV>
                <wp:extent cx="3038475" cy="3848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848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359" w:rsidRPr="00176359" w:rsidRDefault="00176359" w:rsidP="00AA0CCE">
                            <w:pPr>
                              <w:spacing w:after="0" w:line="240" w:lineRule="auto"/>
                              <w:ind w:firstLine="426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</w:pPr>
                            <w:r w:rsidRPr="00176359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 xml:space="preserve">По горизонтали: </w:t>
                            </w:r>
                          </w:p>
                          <w:p w:rsidR="00176359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Профессия </w:t>
                            </w: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ефрейтор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Биденко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 войны</w:t>
                            </w:r>
                          </w:p>
                          <w:p w:rsidR="00AA0CCE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Память, которая  осталась у Вани от капитана Енакиева</w:t>
                            </w:r>
                          </w:p>
                          <w:p w:rsidR="00AA0CCE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«Летучая мышь» в палатке</w:t>
                            </w:r>
                          </w:p>
                          <w:p w:rsidR="00AA0CCE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bCs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Название шоколада,  который   ел Ваня у капитана Енакиева</w:t>
                            </w:r>
                          </w:p>
                          <w:p w:rsidR="00AA0CCE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Наводчики могут быть хорошие, выдающиеся, талантливые,  способные. Наивысшее определение  мастерства</w:t>
                            </w:r>
                          </w:p>
                          <w:p w:rsidR="00AA0CCE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Место, где нашли солдаты</w:t>
                            </w:r>
                            <w:r w:rsidRPr="00247E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мальчика</w:t>
                            </w:r>
                          </w:p>
                          <w:p w:rsidR="00AA0CCE" w:rsidRPr="00AA0CCE" w:rsidRDefault="00AA0CCE" w:rsidP="00AA0C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Ване очень хотелось иметь его при стрижке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321.45pt;margin-top:-1.8pt;width:239.2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2MlQIAADYFAAAOAAAAZHJzL2Uyb0RvYy54bWysVM1u2zAMvg/YOwi6r7bT9GdBnSJo0WFA&#10;0QZrh54VWWqM6W+SEjs7Deh1wB5hD7HLsJ8+g/NGo2TH7bqchl1k0uRHiuRHHR3XUqAls67UKsfZ&#10;TooRU1QXpbrN8dvrsxeHGDlPVEGEVizHK+bw8fj5s6PKjNhAz7UomEUQRLlRZXI8996MksTROZPE&#10;7WjDFBi5tpJ4UO1tUlhSQXQpkkGa7ieVtoWxmjLn4O9pa8TjGJ9zRv0l5455JHIMd/PxtPGchTMZ&#10;H5HRrSVmXtLuGuQfbiFJqSBpH+qUeIIWtvwrlCyp1U5zv0O1TDTnJWWxBqgmS59UczUnhsVaoDnO&#10;9G1y/y8svVhOLSqLHA8xUkTCiJov64/rz83P5n5913xt7psf60/Nr+Zb8x0NQ78q40YAuzJT22kO&#10;xFB8za0MXygL1bHHq77HrPaIws/ddPdweLCHEQUbiIdZGqeQPMCNdf4V0xIFIccWhhh7S5bnzkNK&#10;cN24gBKu014gSn4lWLiDUG8Yh8Ig5SCiI6XYibBoSYAMhFKm/H4oCOJF7wDjpRA9MNsGFD7rQJ1v&#10;gLFItR6YbgP+mbFHxKxa+R4sS6XttgDFuz5z67+pvq05lO/rWR2nOdhMaqaLFUzY6pb6ztCzEtp6&#10;TpyfEgtch62A/fWXcHChqxzrTsJoru2Hbf+DP1AQrBhVsDs5du8XxDKMxGsF5HyZDYdh2aIy3DsY&#10;gGIfW2aPLWohTzRMJIOXwtAoBn8vNiK3Wt7Amk9CVjARRSF3jqm3G+XEtzsNDwVlk0l0gwUzxJ+r&#10;K0ND8NDnQJvr+oZY03HLAy0v9GbPyOgJxVrfgFR6svCal5F/odNtX7sJwHJGGnUPSdj+x3r0enju&#10;xr8BAAD//wMAUEsDBBQABgAIAAAAIQC4pUK/3wAAAAsBAAAPAAAAZHJzL2Rvd25yZXYueG1sTI9B&#10;T4NAEIXvJv6HzZh4axeQoCJLY5p44ECMVeJ1yk6ByM4Sdtviv3d7ssfJ+/LeN8VmMaM40ewGywri&#10;dQSCuLV64E7B1+fb6gmE88gaR8uk4JccbMrbmwJzbc/8Qaed70QoYZejgt77KZfStT0ZdGs7EYfs&#10;YGeDPpxzJ/WM51BuRplEUSYNDhwWepxo21P7szsaBXVW1wlWzXdTNdvKPcb63R+0Uvd3y+sLCE+L&#10;/4fhoh/UoQxOe3tk7cSoIEuT54AqWD1kIC5AnMQpiH2IoiQFWRby+ofyDwAA//8DAFBLAQItABQA&#10;BgAIAAAAIQC2gziS/gAAAOEBAAATAAAAAAAAAAAAAAAAAAAAAABbQ29udGVudF9UeXBlc10ueG1s&#10;UEsBAi0AFAAGAAgAAAAhADj9If/WAAAAlAEAAAsAAAAAAAAAAAAAAAAALwEAAF9yZWxzLy5yZWxz&#10;UEsBAi0AFAAGAAgAAAAhADcpDYyVAgAANgUAAA4AAAAAAAAAAAAAAAAALgIAAGRycy9lMm9Eb2Mu&#10;eG1sUEsBAi0AFAAGAAgAAAAhALilQr/fAAAACwEAAA8AAAAAAAAAAAAAAAAA7wQAAGRycy9kb3du&#10;cmV2LnhtbFBLBQYAAAAABAAEAPMAAAD7BQAAAAA=&#10;" fillcolor="white [3201]" strokecolor="#f79646 [3209]" strokeweight="2pt">
                <v:textbox>
                  <w:txbxContent>
                    <w:p w:rsidR="00176359" w:rsidRPr="00176359" w:rsidRDefault="00176359" w:rsidP="00AA0CCE">
                      <w:pPr>
                        <w:spacing w:after="0" w:line="240" w:lineRule="auto"/>
                        <w:ind w:firstLine="426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8"/>
                          <w:szCs w:val="28"/>
                          <w:u w:val="single"/>
                          <w:lang w:eastAsia="ru-RU"/>
                        </w:rPr>
                      </w:pPr>
                      <w:r w:rsidRPr="00176359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8"/>
                          <w:szCs w:val="28"/>
                          <w:u w:val="single"/>
                          <w:lang w:eastAsia="ru-RU"/>
                        </w:rPr>
                        <w:t xml:space="preserve">По горизонтали: </w:t>
                      </w:r>
                    </w:p>
                    <w:p w:rsidR="00176359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Профессия </w:t>
                      </w: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ефрейтор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Биденко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 войны</w:t>
                      </w:r>
                    </w:p>
                    <w:p w:rsidR="00AA0CCE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</w:pP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П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амять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, которая 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осталась у Вани от капитана Енакиева</w:t>
                      </w:r>
                    </w:p>
                    <w:p w:rsidR="00AA0CCE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</w:pP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«Летучая мышь»</w:t>
                      </w: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палатке</w:t>
                      </w:r>
                    </w:p>
                    <w:p w:rsidR="00AA0CCE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</w:pP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Название ш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околад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а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,  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который 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A0CCE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ел Ваня у капитана Енакиева</w:t>
                      </w:r>
                    </w:p>
                    <w:p w:rsidR="00AA0CCE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</w:pP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Наводчики могут быть хорошие, выдающиеся, талантливые,  способные. Наивысш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ее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определение </w:t>
                      </w:r>
                      <w:r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мастерства</w:t>
                      </w:r>
                    </w:p>
                    <w:p w:rsidR="00AA0CCE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</w:pP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Место, где нашли солдаты</w:t>
                      </w:r>
                      <w:r w:rsidRPr="00247E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мальчика</w:t>
                      </w:r>
                    </w:p>
                    <w:p w:rsidR="00AA0CCE" w:rsidRPr="00AA0CCE" w:rsidRDefault="00AA0CCE" w:rsidP="00AA0CCE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Ване очень хотелось иметь его при стрижке</w:t>
                      </w:r>
                    </w:p>
                  </w:txbxContent>
                </v:textbox>
              </v:rect>
            </w:pict>
          </mc:Fallback>
        </mc:AlternateContent>
      </w:r>
      <w:r w:rsidR="007C10F6" w:rsidRPr="007C10F6">
        <w:rPr>
          <w:rFonts w:ascii="Times New Roman" w:hAnsi="Times New Roman" w:cs="Times New Roman"/>
          <w:b/>
          <w:sz w:val="32"/>
          <w:szCs w:val="32"/>
        </w:rPr>
        <w:t xml:space="preserve">Кроссворд по повести В.П. Катаева </w:t>
      </w:r>
    </w:p>
    <w:p w:rsidR="007C10F6" w:rsidRDefault="00BE7A65" w:rsidP="00AA0C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7C10F6" w:rsidRPr="007C10F6">
        <w:rPr>
          <w:rFonts w:ascii="Times New Roman" w:hAnsi="Times New Roman" w:cs="Times New Roman"/>
          <w:b/>
          <w:sz w:val="32"/>
          <w:szCs w:val="32"/>
        </w:rPr>
        <w:t>«Сын полка»</w:t>
      </w:r>
    </w:p>
    <w:p w:rsidR="00AD570C" w:rsidRPr="00AD570C" w:rsidRDefault="00B16C1D" w:rsidP="00AD570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C7450" wp14:editId="14D7107C">
                <wp:simplePos x="0" y="0"/>
                <wp:positionH relativeFrom="column">
                  <wp:posOffset>-127635</wp:posOffset>
                </wp:positionH>
                <wp:positionV relativeFrom="paragraph">
                  <wp:posOffset>1948180</wp:posOffset>
                </wp:positionV>
                <wp:extent cx="1276350" cy="49530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95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C1D" w:rsidRPr="00B16C1D" w:rsidRDefault="00B16C1D" w:rsidP="00B16C1D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Ответы</w:t>
                            </w:r>
                          </w:p>
                          <w:p w:rsidR="00B16C1D" w:rsidRPr="00B16C1D" w:rsidRDefault="00B16C1D" w:rsidP="00B16C1D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По горизонтали:</w:t>
                            </w:r>
                          </w:p>
                          <w:p w:rsidR="00B16C1D" w:rsidRP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</w:rPr>
                              <w:t>шахтёр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</w:rPr>
                              <w:t>погоны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фонарь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«Спорт»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гениальные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окопчик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чубчик</w:t>
                            </w:r>
                          </w:p>
                          <w:p w:rsidR="00B16C1D" w:rsidRDefault="00B16C1D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Серко</w:t>
                            </w:r>
                          </w:p>
                          <w:p w:rsidR="00B16C1D" w:rsidRDefault="00BE7A65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баян</w:t>
                            </w:r>
                          </w:p>
                          <w:p w:rsidR="00BE7A65" w:rsidRDefault="00334F89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="00BE7A65">
                              <w:rPr>
                                <w:rFonts w:ascii="Times New Roman" w:hAnsi="Times New Roman" w:cs="Times New Roman"/>
                              </w:rPr>
                              <w:t>астушок</w:t>
                            </w:r>
                          </w:p>
                          <w:p w:rsidR="00BE7A65" w:rsidRDefault="00BE7A65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харч</w:t>
                            </w:r>
                            <w:proofErr w:type="gramEnd"/>
                          </w:p>
                          <w:p w:rsidR="00BE7A65" w:rsidRDefault="00BE7A65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лесоруб</w:t>
                            </w:r>
                          </w:p>
                          <w:p w:rsidR="00BE7A65" w:rsidRDefault="00BE7A65" w:rsidP="00B16C1D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верёвка</w:t>
                            </w:r>
                          </w:p>
                          <w:p w:rsidR="00BE7A65" w:rsidRPr="00BE7A65" w:rsidRDefault="00BE7A65" w:rsidP="00BE7A65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E7A65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По вертикали: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Чалдон 2. тыл</w:t>
                            </w:r>
                          </w:p>
                          <w:p w:rsidR="00BE7A65" w:rsidRPr="00BE7A65" w:rsidRDefault="00BE7A65" w:rsidP="00BE7A65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360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BE7A65">
                              <w:rPr>
                                <w:rFonts w:ascii="Times New Roman" w:hAnsi="Times New Roman" w:cs="Times New Roman"/>
                              </w:rPr>
                              <w:t>орудие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гвоздь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мыло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артиллерия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каблук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наши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внакладку</w:t>
                            </w:r>
                          </w:p>
                          <w:p w:rsidR="00BE7A65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пять</w:t>
                            </w:r>
                          </w:p>
                          <w:p w:rsidR="00BE7A65" w:rsidRPr="00B16C1D" w:rsidRDefault="00BE7A65" w:rsidP="00BE7A65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Шкелет</w:t>
                            </w:r>
                            <w:proofErr w:type="spellEnd"/>
                          </w:p>
                          <w:p w:rsidR="00B16C1D" w:rsidRDefault="00B16C1D" w:rsidP="00B16C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-10.05pt;margin-top:153.4pt;width:100.5pt;height:3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pzlQIAADgFAAAOAAAAZHJzL2Uyb0RvYy54bWysVEtu2zAQ3RfoHQjuG0mOkzRG5MBIkKJA&#10;kBhNiqxpioyF8leStuSuCmRboEfoIbop+skZ5Bt1SMlKmnpVdENxNPPm+4ZHx7UUaMmsK7XKcbaT&#10;YsQU1UWpbnP89vrsxUuMnCeqIEIrluMVc/h4/PzZUWVGbKDnWhTMInCi3KgyOZ57b0ZJ4uicSeJ2&#10;tGEKlFxbSTyI9jYpLKnAuxTJIE33k0rbwlhNmXPw97RV4nH0zzmj/pJzxzwSOYbcfDxtPGfhTMZH&#10;ZHRriZmXtEuD/EMWkpQKgvauToknaGHLv1zJklrtNPc7VMtEc15SFmuAarL0STVXc2JYrAWa40zf&#10;Jvf/3NKL5dSisoDZQXsUkTCj5sv64/pz87O5X981X5v75sf6U/Or+dZ8R2AEHauMGwHwykxtJzm4&#10;hvJrbmX4QmGojl1e9V1mtUcUfmaDg/3dPYhGQTc83NtN0+g1eYAb6/wrpiUKlxxbGGPsLlmeOw8h&#10;wXRjAkJIp00g3vxKsJCDUG8Yh9Ig5CCiI6nYibBoSYAOhFKm/H4oCPxF6wDjpRA9MNsGFD7rQJ1t&#10;gLFIth6YbgP+GbFHxKha+R4sS6XtNgfFuz5ya7+pvq05lO/rWR3nubuZ1EwXK5ix1S35naFnJbT1&#10;nDg/JRbYDqOADfaXcHChqxzr7obRXNsP2/4HeyAhaDGqYHty7N4viGUYidcK6HmYDYdh3aIw3DsY&#10;gGAfa2aPNWohTzRMJIO3wtB4DfZebK7cankDiz4JUUFFFIXYOabeboQT3241PBWUTSbRDFbMEH+u&#10;rgwNzkOfA22u6xtiTcctD7S80JtNI6MnFGttA1LpycJrXkb+hU63fe0mAOsZadQ9JWH/H8vR6uHB&#10;G/8GAAD//wMAUEsDBBQABgAIAAAAIQBC/5UE4AAAAAwBAAAPAAAAZHJzL2Rvd25yZXYueG1sTI/N&#10;TsMwEITvSLyDtUjcWjtBCiHEqVAlDjlEiELEdRtvk4jYjmL3h7dne4Lb7s5o9ptyc7GTONESRu80&#10;JGsFglznzeh6DZ8fr6scRIjoDE7ekYYfCrCpbm9KLIw/u3c67WIvOMSFAjUMMc6FlKEbyGJY+5kc&#10;awe/WIy8Lr00C5453E4yVSqTFkfHHwacaTtQ9707Wg1N1jQp1u1XW7fbOjwm5i0ejNb3d5eXZxCR&#10;LvHPDFd8RoeKmfb+6EwQk4ZVqhK2anhQGXe4OnL1BGLPg8r5JKtS/i9R/QIAAP//AwBQSwECLQAU&#10;AAYACAAAACEAtoM4kv4AAADhAQAAEwAAAAAAAAAAAAAAAAAAAAAAW0NvbnRlbnRfVHlwZXNdLnht&#10;bFBLAQItABQABgAIAAAAIQA4/SH/1gAAAJQBAAALAAAAAAAAAAAAAAAAAC8BAABfcmVscy8ucmVs&#10;c1BLAQItABQABgAIAAAAIQA2wlpzlQIAADgFAAAOAAAAAAAAAAAAAAAAAC4CAABkcnMvZTJvRG9j&#10;LnhtbFBLAQItABQABgAIAAAAIQBC/5UE4AAAAAwBAAAPAAAAAAAAAAAAAAAAAO8EAABkcnMvZG93&#10;bnJldi54bWxQSwUGAAAAAAQABADzAAAA/AUAAAAA&#10;" fillcolor="white [3201]" strokecolor="#f79646 [3209]" strokeweight="2pt">
                <v:textbox>
                  <w:txbxContent>
                    <w:p w:rsidR="00B16C1D" w:rsidRPr="00B16C1D" w:rsidRDefault="00B16C1D" w:rsidP="00B16C1D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Ответы</w:t>
                      </w:r>
                    </w:p>
                    <w:p w:rsidR="00B16C1D" w:rsidRPr="00B16C1D" w:rsidRDefault="00B16C1D" w:rsidP="00B16C1D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По горизонтали:</w:t>
                      </w:r>
                    </w:p>
                    <w:p w:rsidR="00B16C1D" w:rsidRP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</w:rPr>
                        <w:t>шахтёр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</w:rPr>
                        <w:t>погоны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фонарь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«Спорт»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гениальные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окопчик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чубчик</w:t>
                      </w:r>
                    </w:p>
                    <w:p w:rsidR="00B16C1D" w:rsidRDefault="00B16C1D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Серко</w:t>
                      </w:r>
                    </w:p>
                    <w:p w:rsidR="00B16C1D" w:rsidRDefault="00BE7A65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баян</w:t>
                      </w:r>
                    </w:p>
                    <w:p w:rsidR="00BE7A65" w:rsidRDefault="00334F89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="00BE7A65">
                        <w:rPr>
                          <w:rFonts w:ascii="Times New Roman" w:hAnsi="Times New Roman" w:cs="Times New Roman"/>
                        </w:rPr>
                        <w:t>астушок</w:t>
                      </w:r>
                    </w:p>
                    <w:p w:rsidR="00BE7A65" w:rsidRDefault="00BE7A65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харч</w:t>
                      </w:r>
                      <w:proofErr w:type="gramEnd"/>
                    </w:p>
                    <w:p w:rsidR="00BE7A65" w:rsidRDefault="00BE7A65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лесоруб</w:t>
                      </w:r>
                    </w:p>
                    <w:p w:rsidR="00BE7A65" w:rsidRDefault="00BE7A65" w:rsidP="00B16C1D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верёвка</w:t>
                      </w:r>
                    </w:p>
                    <w:p w:rsidR="00BE7A65" w:rsidRPr="00BE7A65" w:rsidRDefault="00BE7A65" w:rsidP="00BE7A65">
                      <w:pPr>
                        <w:pStyle w:val="a5"/>
                        <w:tabs>
                          <w:tab w:val="left" w:pos="284"/>
                        </w:tabs>
                        <w:spacing w:after="0"/>
                        <w:ind w:left="0"/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E7A65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По вертикали: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Чалдон 2. тыл</w:t>
                      </w:r>
                    </w:p>
                    <w:p w:rsidR="00BE7A65" w:rsidRPr="00BE7A65" w:rsidRDefault="00BE7A65" w:rsidP="00BE7A65">
                      <w:pPr>
                        <w:tabs>
                          <w:tab w:val="left" w:pos="0"/>
                        </w:tabs>
                        <w:spacing w:after="0"/>
                        <w:ind w:left="360" w:hanging="3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BE7A65">
                        <w:rPr>
                          <w:rFonts w:ascii="Times New Roman" w:hAnsi="Times New Roman" w:cs="Times New Roman"/>
                        </w:rPr>
                        <w:t>орудие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гвоздь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мыло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артиллерия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каблук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наши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внакладку</w:t>
                      </w:r>
                    </w:p>
                    <w:p w:rsidR="00BE7A65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пять</w:t>
                      </w:r>
                    </w:p>
                    <w:p w:rsidR="00BE7A65" w:rsidRPr="00B16C1D" w:rsidRDefault="00BE7A65" w:rsidP="00BE7A65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Шкелет</w:t>
                      </w:r>
                      <w:proofErr w:type="spellEnd"/>
                    </w:p>
                    <w:p w:rsidR="00B16C1D" w:rsidRDefault="00B16C1D" w:rsidP="00B16C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1C59" wp14:editId="2E6C37C2">
                <wp:simplePos x="0" y="0"/>
                <wp:positionH relativeFrom="column">
                  <wp:posOffset>4082415</wp:posOffset>
                </wp:positionH>
                <wp:positionV relativeFrom="paragraph">
                  <wp:posOffset>3472180</wp:posOffset>
                </wp:positionV>
                <wp:extent cx="3038475" cy="2143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14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CE" w:rsidRPr="00AA0CCE" w:rsidRDefault="00AA0CCE" w:rsidP="00AA0C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0C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Кличка лошади Вани в разведке</w:t>
                            </w:r>
                          </w:p>
                          <w:p w:rsidR="00AA0CCE" w:rsidRDefault="005F334C" w:rsidP="005F334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9. </w:t>
                            </w:r>
                            <w:r w:rsidR="00AA0CCE" w:rsidRPr="00AA0CCE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Козырь у </w:t>
                            </w:r>
                            <w:proofErr w:type="spellStart"/>
                            <w:r w:rsidR="00AA0CCE" w:rsidRPr="00AA0CCE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орудийцев</w:t>
                            </w:r>
                            <w:proofErr w:type="spellEnd"/>
                            <w:r w:rsidR="00AA0CCE" w:rsidRPr="00AA0CCE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против разведчиков</w:t>
                            </w:r>
                          </w:p>
                          <w:p w:rsidR="00AA0CCE" w:rsidRDefault="00AA0CCE" w:rsidP="00AA0C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10. </w:t>
                            </w:r>
                            <w:r w:rsidR="005F334C" w:rsidRPr="005F334C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Так называли Ваню разведчики</w:t>
                            </w:r>
                          </w:p>
                          <w:p w:rsidR="005F334C" w:rsidRDefault="005F334C" w:rsidP="00AA0C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11. </w:t>
                            </w:r>
                            <w:r w:rsidRPr="005F334C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Пища разведчиков</w:t>
                            </w:r>
                          </w:p>
                          <w:p w:rsidR="005F334C" w:rsidRDefault="005F334C" w:rsidP="00AA0C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12. Профессия </w:t>
                            </w:r>
                            <w:r w:rsidRPr="005F33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ефрейтора Горбу</w:t>
                            </w:r>
                            <w:bookmarkStart w:id="0" w:name="_GoBack"/>
                            <w:bookmarkEnd w:id="0"/>
                            <w:r w:rsidRPr="005F33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нова до войны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34C" w:rsidRPr="00AA0CCE" w:rsidRDefault="005F334C" w:rsidP="00AA0C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33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34C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Она   должна была помочь Биденко, чтобы Ваня не сбежал второй раз из машины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321.45pt;margin-top:273.4pt;width:239.25pt;height:16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lEkwIAADYFAAAOAAAAZHJzL2Uyb0RvYy54bWysVM1u1DAQviPxDpbvNJvt9odVs9WqVRFS&#10;VSpa1LPXsbsRjsfY3k2WExJXJB6Bh+CC+OkzZN+IsZNNS9kT4pJ4PPPN7zc+Oq5LRZbCugJ0RtOd&#10;ASVCc8gLfZvRN9dnzw4pcZ7pnCnQIqMr4ejx5OmTo8qMxRDmoHJhCTrRblyZjM69N+MkcXwuSuZ2&#10;wAiNSgm2ZB5Fe5vkllXovVTJcDDYTyqwubHAhXN4e9oq6ST6l1Jw/0pKJzxRGcXcfPza+J2FbzI5&#10;YuNby8y84F0a7B+yKFmhMWjv6pR5Rha2+MtVWXALDqTf4VAmIGXBRawBq0kHj6q5mjMjYi3YHGf6&#10;Nrn/55ZfLC8tKfKM4qA0K3FEzZf1h/Xn5mdzt/7YfG3umh/rT82v5lvznRyGflXGjRF2ZS5tJzk8&#10;huJracvwx7JIHXu86nssak84Xu4Odg9HB3uUcNQN09FuOtwLXpN7uLHOvxBQknDIqMUhxt6y5bnz&#10;renGBHEhnTaBePIrJUIOSr8WEgvDkMOIjpQSJ8qSJUMyMM6F9vtd6GgdYLJQqgem24DKpx2osw0w&#10;EanWAwfbgH9G7BExKmjfg8tCg93mIH/bR27tN9W3NYfyfT2r4zRHIcdwM4N8hRO20FLfGX5WYFvP&#10;mfOXzCLXcStwf/0r/EgFVUahO1EyB/t+232wRwqilpIKdyej7t2CWUGJeqmRnM/T0SgsWxRGewdD&#10;FOxDzeyhRi/KE8CJpPhSGB6Pwd6rzVFaKG9wzachKqqY5hg7o9zbjXDi253Gh4KL6TSa4YIZ5s/1&#10;leHBeehzoM11fcOs6bjlkZYXsNkzNn5EsdY2IDVMFx5kEfl339duArickcHdQxK2/6Ecre6fu8lv&#10;AAAA//8DAFBLAwQUAAYACAAAACEAdUpx1+EAAAAMAQAADwAAAGRycy9kb3ducmV2LnhtbEyPTU+E&#10;MBCG7yb+h2ZMvLkFRESkbMwmHjgQ4yrxOktngUinhHY//Pd2T3qczJP3fd5yfTaTONLiRssK4lUE&#10;grizeuRewefH610OwnlkjZNlUvBDDtbV9VWJhbYnfqfj1vcihLArUMHg/VxI6bqBDLqVnYnDb28X&#10;gz6cSy/1gqcQbiaZRFEmDY4cGgacaTNQ9709GAVN1jQJ1u1XW7eb2j3G+s3vtVK3N+eXZxCezv4P&#10;hot+UIcqOO3sgbUTk4IsTZ4CquAhzcKGCxEncQpipyDP03uQVSn/j6h+AQAA//8DAFBLAQItABQA&#10;BgAIAAAAIQC2gziS/gAAAOEBAAATAAAAAAAAAAAAAAAAAAAAAABbQ29udGVudF9UeXBlc10ueG1s&#10;UEsBAi0AFAAGAAgAAAAhADj9If/WAAAAlAEAAAsAAAAAAAAAAAAAAAAALwEAAF9yZWxzLy5yZWxz&#10;UEsBAi0AFAAGAAgAAAAhAHEl6USTAgAANgUAAA4AAAAAAAAAAAAAAAAALgIAAGRycy9lMm9Eb2Mu&#10;eG1sUEsBAi0AFAAGAAgAAAAhAHVKcdfhAAAADAEAAA8AAAAAAAAAAAAAAAAA7QQAAGRycy9kb3du&#10;cmV2LnhtbFBLBQYAAAAABAAEAPMAAAD7BQAAAAA=&#10;" fillcolor="white [3201]" strokecolor="#f79646 [3209]" strokeweight="2pt">
                <v:textbox>
                  <w:txbxContent>
                    <w:p w:rsidR="00AA0CCE" w:rsidRPr="00AA0CCE" w:rsidRDefault="00AA0CCE" w:rsidP="00AA0C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0C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Кличка лошади Вани в разведке</w:t>
                      </w:r>
                    </w:p>
                    <w:p w:rsidR="00AA0CCE" w:rsidRDefault="005F334C" w:rsidP="005F334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9. </w:t>
                      </w:r>
                      <w:r w:rsidR="00AA0CCE"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К</w:t>
                      </w:r>
                      <w:r w:rsidR="00AA0CCE"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озырь </w:t>
                      </w:r>
                      <w:r w:rsidR="00AA0CCE"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у </w:t>
                      </w:r>
                      <w:proofErr w:type="spellStart"/>
                      <w:r w:rsidR="00AA0CCE"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орудийцев</w:t>
                      </w:r>
                      <w:proofErr w:type="spellEnd"/>
                      <w:r w:rsidR="00AA0CCE"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AA0CCE" w:rsidRPr="00AA0CCE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против разведчиков</w:t>
                      </w:r>
                    </w:p>
                    <w:p w:rsidR="00AA0CCE" w:rsidRDefault="00AA0CCE" w:rsidP="00AA0C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10. </w:t>
                      </w:r>
                      <w:r w:rsidR="005F334C"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Т</w:t>
                      </w:r>
                      <w:r w:rsidR="005F334C"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ак называли Ваню разведчики</w:t>
                      </w:r>
                    </w:p>
                    <w:p w:rsidR="005F334C" w:rsidRDefault="005F334C" w:rsidP="00AA0C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11. 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Пища разведчиков</w:t>
                      </w:r>
                    </w:p>
                    <w:p w:rsidR="005F334C" w:rsidRDefault="005F334C" w:rsidP="00AA0C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12. Профессия </w:t>
                      </w: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ефрейтор</w:t>
                      </w: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Горбунов</w:t>
                      </w: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до войны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34C" w:rsidRPr="00AA0CCE" w:rsidRDefault="005F334C" w:rsidP="00AA0C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Она  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долж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на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был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а</w:t>
                      </w:r>
                      <w:r w:rsidRPr="005F334C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 помочь Биденко, чтобы Ваня не сбежал второй раз из машины</w:t>
                      </w:r>
                    </w:p>
                  </w:txbxContent>
                </v:textbox>
              </v:rect>
            </w:pict>
          </mc:Fallback>
        </mc:AlternateContent>
      </w:r>
      <w:r w:rsidR="005F33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3D483" wp14:editId="101C6090">
                <wp:simplePos x="0" y="0"/>
                <wp:positionH relativeFrom="column">
                  <wp:posOffset>2310765</wp:posOffset>
                </wp:positionH>
                <wp:positionV relativeFrom="paragraph">
                  <wp:posOffset>6158230</wp:posOffset>
                </wp:positionV>
                <wp:extent cx="4810125" cy="33718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34C" w:rsidRPr="005F334C" w:rsidRDefault="005F334C" w:rsidP="005F33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334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По вертикали:</w:t>
                            </w:r>
                          </w:p>
                          <w:p w:rsidR="005F334C" w:rsidRPr="005F334C" w:rsidRDefault="005F334C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33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Прозвище   ефрейтора Горбунова</w:t>
                            </w:r>
                          </w:p>
                          <w:p w:rsidR="00B16C1D" w:rsidRDefault="005F334C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33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Безопасная территория, куда хотели увезти Ваню</w:t>
                            </w:r>
                          </w:p>
                          <w:p w:rsid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Оно помогло Ване  сравнительно легко пережить разлуку с разведчиками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Его держал </w:t>
                            </w:r>
                            <w:r w:rsidR="00BE7A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незнакомый </w:t>
                            </w:r>
                            <w:r w:rsidRPr="00B16C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сонный мальчик в руках</w:t>
                            </w:r>
                          </w:p>
                          <w:p w:rsidR="00B16C1D" w:rsidRP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bCs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>Оно два года лежало у Горбунова на дне вещевого мешка и ждало своего часа</w:t>
                            </w:r>
                          </w:p>
                          <w:p w:rsidR="00B16C1D" w:rsidRP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color w:val="30303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«Бог  войны» </w:t>
                            </w:r>
                          </w:p>
                          <w:p w:rsid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Его оторвало у Горбунова во время боя</w:t>
                            </w:r>
                          </w:p>
                          <w:p w:rsid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  <w:r w:rsidRPr="001763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лово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которое </w:t>
                            </w:r>
                            <w:r w:rsidRPr="001763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успел произнести Ваня, когда увидел русских солдат</w:t>
                            </w:r>
                          </w:p>
                          <w:p w:rsid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Так пили чай разведчики</w:t>
                            </w:r>
                          </w:p>
                          <w:p w:rsid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Столько раз меняли воду для мытья Вани</w:t>
                            </w:r>
                          </w:p>
                          <w:p w:rsidR="00B16C1D" w:rsidRPr="00B16C1D" w:rsidRDefault="00B16C1D" w:rsidP="00FE40A7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16C1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Прозвище  ефрейтора Биденко</w:t>
                            </w:r>
                          </w:p>
                          <w:p w:rsidR="005F334C" w:rsidRDefault="005F334C" w:rsidP="005F3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181.95pt;margin-top:484.9pt;width:378.75pt;height:26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9elQIAADYFAAAOAAAAZHJzL2Uyb0RvYy54bWysVEtu2zAQ3RfoHQjuG1mOnY9hOTASpCgQ&#10;JEGTImuaImOh/JWkLbmrAt0W6BF6iG6KfnIG+UYdUrLipl4V3VAczbz5vuH4pJICLZl1hVYZTvd6&#10;GDFFdV6o+wy/uT1/cYSR80TlRGjFMrxiDp9Mnj8bl2bE+nquRc4sAifKjUqT4bn3ZpQkjs6ZJG5P&#10;G6ZAybWVxINo75PckhK8S5H0e72DpNQ2N1ZT5hz8PWuUeBL9c86ov+LcMY9EhiE3H08bz1k4k8mY&#10;jO4tMfOCtmmQf8hCkkJB0M7VGfEELWzxlytZUKud5n6PaplozgvKYg1QTdp7Us3NnBgWa4HmONO1&#10;yf0/t/RyeW1RkWf4GCNFJIyo/rL+sP5c/6wf1h/rr/VD/WP9qf5Vf6u/o+PQr9K4EcBuzLVtJQfX&#10;UHzFrQxfKAtVscerrses8ojCz8FR2kv7Q4wo6Pb3D9OjYZxC8gg31vmXTEsULhm2MMTYW7K8cB5C&#10;gunGBISQTpNAvPmVYCEHoV4zDoVByH5ER0qxU2HRkgAZCKVM+YNQEPiL1gHGCyE6YLoLKHzaglrb&#10;AGORah2wtwv4Z8QOEaNq5TuwLJS2uxzkb7vIjf2m+qbmUL6vZlWc5nAzqZnOVzBhqxvqO0PPC2jr&#10;BXH+mljgOmwF7K+/goMLXWZYtzeM5tq+3/U/2AMFQYtRCbuTYfduQSzDSLxSQM7jdDAIyxaFwfCw&#10;D4Ld1sy2NWohTzVMJIWXwtB4DfZebK7cankHaz4NUUFFFIXYGabeboRT3+w0PBSUTafRDBbMEH+h&#10;bgwNzkOfA21uqztiTcstD7S81Js9I6MnFGtsA1Lp6cJrXkT+hU43fW0nAMsZadQ+JGH7t+Vo9fjc&#10;TX4DAAD//wMAUEsDBBQABgAIAAAAIQA3eYSG4gAAAA0BAAAPAAAAZHJzL2Rvd25yZXYueG1sTI/B&#10;TsMwDIbvSLxDZCRuLGkHZe2aTmgShx4qxKDaNWu8tqJJqibbytvjndjNlj/9/v58M5uBnXHyvbMS&#10;ooUAhrZxurethO+v96cVMB+U1WpwFiX8oodNcX+Xq0y7i/3E8y60jEKsz5SELoQx49w3HRrlF25E&#10;S7ejm4wKtE4t15O6ULgZeCxEwo3qLX3o1IjbDpuf3clIqJKqilVZ7+uy3pb+NdIf4ailfHyY39bA&#10;As7hH4arPqlDQU4Hd7Las0HCMlmmhEpIk5Q6XIkojp6BHWh6EWIFvMj5bYviDwAA//8DAFBLAQIt&#10;ABQABgAIAAAAIQC2gziS/gAAAOEBAAATAAAAAAAAAAAAAAAAAAAAAABbQ29udGVudF9UeXBlc10u&#10;eG1sUEsBAi0AFAAGAAgAAAAhADj9If/WAAAAlAEAAAsAAAAAAAAAAAAAAAAALwEAAF9yZWxzLy5y&#10;ZWxzUEsBAi0AFAAGAAgAAAAhAHgEf16VAgAANgUAAA4AAAAAAAAAAAAAAAAALgIAAGRycy9lMm9E&#10;b2MueG1sUEsBAi0AFAAGAAgAAAAhADd5hIbiAAAADQEAAA8AAAAAAAAAAAAAAAAA7wQAAGRycy9k&#10;b3ducmV2LnhtbFBLBQYAAAAABAAEAPMAAAD+BQAAAAA=&#10;" fillcolor="white [3201]" strokecolor="#f79646 [3209]" strokeweight="2pt">
                <v:textbox>
                  <w:txbxContent>
                    <w:p w:rsidR="005F334C" w:rsidRPr="005F334C" w:rsidRDefault="005F334C" w:rsidP="005F33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5F334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  <w:t>По вертикали:</w:t>
                      </w:r>
                    </w:p>
                    <w:p w:rsidR="005F334C" w:rsidRPr="005F334C" w:rsidRDefault="005F334C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Прозвище   ефрейтора Горбунова</w:t>
                      </w:r>
                    </w:p>
                    <w:p w:rsidR="00B16C1D" w:rsidRDefault="005F334C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33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Безопасная территория, куда хотели увезти Ваню</w:t>
                      </w:r>
                    </w:p>
                    <w:p w:rsid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Оно помогло Ване  сравнительно легко пережить разлуку с разведчиками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Его держал </w:t>
                      </w:r>
                      <w:r w:rsidR="00BE7A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незнакомый </w:t>
                      </w:r>
                      <w:r w:rsidRPr="00B16C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сонный мальчик в руках</w:t>
                      </w:r>
                    </w:p>
                    <w:p w:rsidR="00B16C1D" w:rsidRP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bCs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>Оно два года лежало у Горбунова на дне вещевого мешка и ждало своего часа</w:t>
                      </w:r>
                    </w:p>
                    <w:p w:rsidR="00B16C1D" w:rsidRP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color w:val="303030"/>
                          <w:sz w:val="28"/>
                          <w:szCs w:val="28"/>
                          <w:shd w:val="clear" w:color="auto" w:fill="FFFFFF"/>
                        </w:rPr>
                        <w:t xml:space="preserve">«Бог  войны» </w:t>
                      </w:r>
                    </w:p>
                    <w:p w:rsid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Его оторвало у Горбунова во время боя</w:t>
                      </w:r>
                    </w:p>
                    <w:p w:rsid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</w:t>
                      </w:r>
                      <w:r w:rsidRPr="001763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лово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которое </w:t>
                      </w:r>
                      <w:r w:rsidRPr="001763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успел произнести Ваня, когда увидел русских солдат</w:t>
                      </w:r>
                    </w:p>
                    <w:p w:rsid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Так пили чай разведчики</w:t>
                      </w:r>
                    </w:p>
                    <w:p w:rsid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Столько раз меняли воду для мытья Вани</w:t>
                      </w:r>
                    </w:p>
                    <w:p w:rsidR="00B16C1D" w:rsidRPr="00B16C1D" w:rsidRDefault="00B16C1D" w:rsidP="00FE40A7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16C1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Прозвище  ефрейтора Биденко</w:t>
                      </w:r>
                    </w:p>
                    <w:p w:rsidR="005F334C" w:rsidRDefault="005F334C" w:rsidP="005F33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03A3">
        <w:rPr>
          <w:noProof/>
          <w:lang w:eastAsia="ru-RU"/>
        </w:rPr>
        <w:drawing>
          <wp:inline distT="0" distB="0" distL="0" distR="0" wp14:anchorId="2BB125EB" wp14:editId="4608654A">
            <wp:extent cx="5410200" cy="8820150"/>
            <wp:effectExtent l="0" t="0" r="0" b="0"/>
            <wp:docPr id="6" name="Рисунок 6" descr="C:\Users\Дом\Desktop\СЫН\сын\Пустой кроссвор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СЫН\сын\Пустой кроссворд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70C" w:rsidRPr="00AD570C" w:rsidSect="007C10F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8F6"/>
    <w:multiLevelType w:val="hybridMultilevel"/>
    <w:tmpl w:val="97C4BDBE"/>
    <w:lvl w:ilvl="0" w:tplc="1CF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4E56"/>
    <w:multiLevelType w:val="hybridMultilevel"/>
    <w:tmpl w:val="0FC07794"/>
    <w:lvl w:ilvl="0" w:tplc="1CF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C0ADC"/>
    <w:multiLevelType w:val="hybridMultilevel"/>
    <w:tmpl w:val="1124D856"/>
    <w:lvl w:ilvl="0" w:tplc="1CF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7680B"/>
    <w:multiLevelType w:val="hybridMultilevel"/>
    <w:tmpl w:val="56406E3A"/>
    <w:lvl w:ilvl="0" w:tplc="1CF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430"/>
    <w:multiLevelType w:val="hybridMultilevel"/>
    <w:tmpl w:val="47C23F42"/>
    <w:lvl w:ilvl="0" w:tplc="1CF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F4583"/>
    <w:multiLevelType w:val="hybridMultilevel"/>
    <w:tmpl w:val="0458ECFE"/>
    <w:lvl w:ilvl="0" w:tplc="8DD6E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352F2"/>
    <w:multiLevelType w:val="hybridMultilevel"/>
    <w:tmpl w:val="0458ECFE"/>
    <w:lvl w:ilvl="0" w:tplc="8DD6E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E7CCE"/>
    <w:multiLevelType w:val="hybridMultilevel"/>
    <w:tmpl w:val="7C0C51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F6"/>
    <w:rsid w:val="00176359"/>
    <w:rsid w:val="00334F89"/>
    <w:rsid w:val="003E03A3"/>
    <w:rsid w:val="005F334C"/>
    <w:rsid w:val="007C10F6"/>
    <w:rsid w:val="00A01C73"/>
    <w:rsid w:val="00AA0CCE"/>
    <w:rsid w:val="00AD570C"/>
    <w:rsid w:val="00B16C1D"/>
    <w:rsid w:val="00BE7A65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cp:lastPrinted>2020-04-26T15:40:00Z</cp:lastPrinted>
  <dcterms:created xsi:type="dcterms:W3CDTF">2020-04-26T15:10:00Z</dcterms:created>
  <dcterms:modified xsi:type="dcterms:W3CDTF">2020-04-26T17:12:00Z</dcterms:modified>
</cp:coreProperties>
</file>