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50" w:rsidRPr="00395862" w:rsidRDefault="00395862" w:rsidP="003958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862">
        <w:rPr>
          <w:rFonts w:ascii="Times New Roman" w:hAnsi="Times New Roman" w:cs="Times New Roman"/>
          <w:b/>
          <w:sz w:val="28"/>
          <w:szCs w:val="28"/>
          <w:u w:val="single"/>
        </w:rPr>
        <w:t>Маршрутный лист №1</w:t>
      </w: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862" w:rsidRPr="008F58A4" w:rsidRDefault="00597D6D" w:rsidP="003958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отряд</w:t>
      </w:r>
      <w:r w:rsidR="00395862" w:rsidRPr="008F58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________________</w:t>
      </w:r>
    </w:p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590"/>
        <w:gridCol w:w="2410"/>
        <w:gridCol w:w="3385"/>
      </w:tblGrid>
      <w:tr w:rsidR="00395862" w:rsidRPr="00395862" w:rsidTr="00395862">
        <w:tc>
          <w:tcPr>
            <w:tcW w:w="5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станции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кабинета</w:t>
            </w:r>
          </w:p>
        </w:tc>
        <w:tc>
          <w:tcPr>
            <w:tcW w:w="33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Отметка о прохождении </w:t>
            </w: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Сбор</w:t>
            </w:r>
          </w:p>
          <w:p w:rsidR="005A4399" w:rsidRPr="00395862" w:rsidRDefault="005A4399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Галстук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значок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салют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Горн, барабан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3958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395862" w:rsidRPr="00395862" w:rsidRDefault="00395862" w:rsidP="003958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Тимуровское движение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95862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95862" w:rsidRPr="008F58A4" w:rsidRDefault="00395862" w:rsidP="00395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8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Маршрутный лист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862" w:rsidRPr="008F58A4" w:rsidRDefault="00597D6D" w:rsidP="003958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отряд</w:t>
      </w:r>
      <w:r w:rsidR="00395862" w:rsidRPr="008F58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________________</w:t>
      </w:r>
    </w:p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590"/>
        <w:gridCol w:w="2410"/>
        <w:gridCol w:w="3385"/>
      </w:tblGrid>
      <w:tr w:rsidR="00395862" w:rsidRPr="00395862" w:rsidTr="00916BDA">
        <w:tc>
          <w:tcPr>
            <w:tcW w:w="5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станции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кабинета</w:t>
            </w:r>
          </w:p>
        </w:tc>
        <w:tc>
          <w:tcPr>
            <w:tcW w:w="33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Отметка о прохождении </w:t>
            </w: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Сбор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значок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салют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Горн, барабан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Тимуровское движение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395862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Галстук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95862" w:rsidRPr="008F58A4" w:rsidRDefault="00395862" w:rsidP="00395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8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Маршрутный</w:t>
      </w:r>
      <w:bookmarkStart w:id="0" w:name="_GoBack"/>
      <w:bookmarkEnd w:id="0"/>
      <w:r w:rsidRPr="00395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лист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862" w:rsidRPr="008F58A4" w:rsidRDefault="00597D6D" w:rsidP="003958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отряд</w:t>
      </w:r>
      <w:r w:rsidR="00395862" w:rsidRPr="008F58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________________</w:t>
      </w:r>
    </w:p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590"/>
        <w:gridCol w:w="2410"/>
        <w:gridCol w:w="3385"/>
      </w:tblGrid>
      <w:tr w:rsidR="00395862" w:rsidRPr="00395862" w:rsidTr="00916BDA">
        <w:tc>
          <w:tcPr>
            <w:tcW w:w="5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станции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кабинета</w:t>
            </w:r>
          </w:p>
        </w:tc>
        <w:tc>
          <w:tcPr>
            <w:tcW w:w="33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Отметка о прохождении </w:t>
            </w: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Сбор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салют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Горн, барабан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Тимуровское движение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Галстук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значок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95862" w:rsidRPr="008F58A4" w:rsidRDefault="00395862" w:rsidP="00395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8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Маршрутный лист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862" w:rsidRPr="008F58A4" w:rsidRDefault="00597D6D" w:rsidP="003958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отряд</w:t>
      </w:r>
      <w:r w:rsidR="00395862" w:rsidRPr="008F58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________________</w:t>
      </w:r>
    </w:p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590"/>
        <w:gridCol w:w="2410"/>
        <w:gridCol w:w="3385"/>
      </w:tblGrid>
      <w:tr w:rsidR="00395862" w:rsidRPr="00395862" w:rsidTr="00916BDA">
        <w:tc>
          <w:tcPr>
            <w:tcW w:w="5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станции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кабинета</w:t>
            </w:r>
          </w:p>
        </w:tc>
        <w:tc>
          <w:tcPr>
            <w:tcW w:w="33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Отметка о прохождении </w:t>
            </w: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Сбор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Горн, барабан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Тимуровское движение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Галстук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значок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салют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95862" w:rsidRPr="008F58A4" w:rsidRDefault="00395862" w:rsidP="00395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597D6D" w:rsidRDefault="00597D6D" w:rsidP="00395862">
      <w:pPr>
        <w:jc w:val="center"/>
      </w:pP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8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Маршрутный лист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862" w:rsidRPr="008F58A4" w:rsidRDefault="00597D6D" w:rsidP="003958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отряд</w:t>
      </w:r>
      <w:r w:rsidR="00395862" w:rsidRPr="008F58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________________</w:t>
      </w:r>
    </w:p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590"/>
        <w:gridCol w:w="2410"/>
        <w:gridCol w:w="3385"/>
      </w:tblGrid>
      <w:tr w:rsidR="00395862" w:rsidRPr="00395862" w:rsidTr="00916BDA">
        <w:tc>
          <w:tcPr>
            <w:tcW w:w="5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станции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кабинета</w:t>
            </w:r>
          </w:p>
        </w:tc>
        <w:tc>
          <w:tcPr>
            <w:tcW w:w="33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Отметка о прохождении </w:t>
            </w: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Сбор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Тимуровское движение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Галстук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значок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салют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Горн, барабан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95862" w:rsidRPr="008F58A4" w:rsidRDefault="00395862" w:rsidP="00395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960424" w:rsidRDefault="00960424" w:rsidP="00395862">
      <w:pPr>
        <w:jc w:val="center"/>
      </w:pPr>
    </w:p>
    <w:p w:rsidR="00960424" w:rsidRDefault="00960424" w:rsidP="00395862">
      <w:pPr>
        <w:jc w:val="center"/>
      </w:pPr>
    </w:p>
    <w:p w:rsidR="00960424" w:rsidRDefault="00960424" w:rsidP="00395862">
      <w:pPr>
        <w:jc w:val="center"/>
      </w:pPr>
    </w:p>
    <w:p w:rsidR="00960424" w:rsidRDefault="00960424" w:rsidP="00395862">
      <w:pPr>
        <w:jc w:val="center"/>
      </w:pPr>
    </w:p>
    <w:p w:rsidR="00960424" w:rsidRDefault="00960424" w:rsidP="00395862">
      <w:pPr>
        <w:jc w:val="center"/>
      </w:pPr>
    </w:p>
    <w:p w:rsidR="00960424" w:rsidRDefault="00960424" w:rsidP="00395862">
      <w:pPr>
        <w:jc w:val="center"/>
      </w:pP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8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Маршрутный лист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395862" w:rsidRPr="00395862" w:rsidRDefault="00395862" w:rsidP="00395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862" w:rsidRPr="008F58A4" w:rsidRDefault="00960424" w:rsidP="003958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отряд</w:t>
      </w:r>
      <w:r w:rsidR="00395862" w:rsidRPr="008F58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________________</w:t>
      </w:r>
    </w:p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590"/>
        <w:gridCol w:w="2410"/>
        <w:gridCol w:w="3385"/>
      </w:tblGrid>
      <w:tr w:rsidR="00395862" w:rsidRPr="00395862" w:rsidTr="00916BDA">
        <w:tc>
          <w:tcPr>
            <w:tcW w:w="5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станции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кабинета</w:t>
            </w:r>
          </w:p>
        </w:tc>
        <w:tc>
          <w:tcPr>
            <w:tcW w:w="33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Отметка о прохождении </w:t>
            </w: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Сбор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Тимуровское движение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Галстук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значок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Пионерский салют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Символика пионерии -  Горн, барабан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204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F6C40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Default="006F6C40" w:rsidP="006F6C4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301 кабинет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C40" w:rsidRPr="00395862" w:rsidRDefault="006F6C40" w:rsidP="006F6C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395862" w:rsidRPr="00395862" w:rsidTr="00916BDA">
        <w:tc>
          <w:tcPr>
            <w:tcW w:w="5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5862" w:rsidRDefault="00395862" w:rsidP="00916B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2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</w:p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862" w:rsidRPr="00395862" w:rsidRDefault="00395862" w:rsidP="00916B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9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95862" w:rsidRPr="008F58A4" w:rsidRDefault="00395862" w:rsidP="00395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p w:rsidR="00395862" w:rsidRDefault="00395862" w:rsidP="00395862">
      <w:pPr>
        <w:jc w:val="center"/>
      </w:pPr>
    </w:p>
    <w:sectPr w:rsidR="0039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62"/>
    <w:rsid w:val="002C19E5"/>
    <w:rsid w:val="00395862"/>
    <w:rsid w:val="00597D6D"/>
    <w:rsid w:val="005A4399"/>
    <w:rsid w:val="00632750"/>
    <w:rsid w:val="006F6C40"/>
    <w:rsid w:val="00960424"/>
    <w:rsid w:val="00A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C9E8F-FB3A-4EDF-802C-05843720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Кизелева</dc:creator>
  <cp:keywords/>
  <dc:description/>
  <cp:lastModifiedBy>Вера Кизелева</cp:lastModifiedBy>
  <cp:revision>5</cp:revision>
  <dcterms:created xsi:type="dcterms:W3CDTF">2022-04-30T09:24:00Z</dcterms:created>
  <dcterms:modified xsi:type="dcterms:W3CDTF">2022-04-30T10:34:00Z</dcterms:modified>
</cp:coreProperties>
</file>