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633" w:rsidRPr="00277C29" w:rsidRDefault="00B57633" w:rsidP="00B57633">
      <w:pPr>
        <w:spacing w:after="0" w:line="240" w:lineRule="auto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C2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№1</w:t>
      </w:r>
    </w:p>
    <w:p w:rsidR="00B57633" w:rsidRPr="00277C29" w:rsidRDefault="00B57633" w:rsidP="00B57633">
      <w:pPr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C29">
        <w:rPr>
          <w:rFonts w:ascii="Times New Roman" w:hAnsi="Times New Roman" w:cs="Times New Roman"/>
          <w:color w:val="000000" w:themeColor="text1"/>
          <w:sz w:val="28"/>
          <w:szCs w:val="28"/>
        </w:rPr>
        <w:t>Зачётная книжка студентов Академии Вдохновения</w:t>
      </w:r>
    </w:p>
    <w:p w:rsidR="00B57633" w:rsidRPr="00277C29" w:rsidRDefault="00B57633" w:rsidP="00B57633">
      <w:pPr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7633" w:rsidRPr="00277C29" w:rsidRDefault="00B57633" w:rsidP="00B57633">
      <w:pPr>
        <w:spacing w:after="0" w:line="240" w:lineRule="auto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7633" w:rsidRPr="00277C29" w:rsidRDefault="00B57633" w:rsidP="00B5763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7633" w:rsidRPr="00277C29" w:rsidRDefault="00B57633" w:rsidP="00B57633">
      <w:pPr>
        <w:tabs>
          <w:tab w:val="left" w:pos="2171"/>
        </w:tabs>
        <w:spacing w:after="0" w:line="240" w:lineRule="auto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7633" w:rsidRPr="00277C29" w:rsidRDefault="00B57633" w:rsidP="00B57633">
      <w:pPr>
        <w:tabs>
          <w:tab w:val="left" w:pos="2171"/>
        </w:tabs>
        <w:spacing w:after="0" w:line="240" w:lineRule="auto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7633" w:rsidRPr="00277C29" w:rsidRDefault="00B57633" w:rsidP="00B57633">
      <w:pPr>
        <w:tabs>
          <w:tab w:val="left" w:pos="2171"/>
        </w:tabs>
        <w:spacing w:after="0" w:line="240" w:lineRule="auto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7633" w:rsidRPr="00277C29" w:rsidRDefault="00B57633" w:rsidP="00B57633">
      <w:pPr>
        <w:tabs>
          <w:tab w:val="left" w:pos="2171"/>
        </w:tabs>
        <w:spacing w:after="0" w:line="240" w:lineRule="auto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277C2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9F0B233" wp14:editId="31F12BAA">
            <wp:simplePos x="0" y="0"/>
            <wp:positionH relativeFrom="page">
              <wp:posOffset>3986200</wp:posOffset>
            </wp:positionH>
            <wp:positionV relativeFrom="paragraph">
              <wp:posOffset>177241</wp:posOffset>
            </wp:positionV>
            <wp:extent cx="3265805" cy="2451735"/>
            <wp:effectExtent l="0" t="0" r="0" b="5715"/>
            <wp:wrapThrough wrapText="bothSides">
              <wp:wrapPolygon edited="0">
                <wp:start x="0" y="0"/>
                <wp:lineTo x="0" y="21483"/>
                <wp:lineTo x="21419" y="21483"/>
                <wp:lineTo x="21419" y="0"/>
                <wp:lineTo x="0" y="0"/>
              </wp:wrapPolygon>
            </wp:wrapThrough>
            <wp:docPr id="4" name="Рисунок 4" descr="D:\USER_DOCS\Desktop\АКАДЕМИЯ Вдоха\за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_DOCS\Desktop\АКАДЕМИЯ Вдоха\за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277C2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D7C6A38" wp14:editId="3903C9C6">
            <wp:simplePos x="0" y="0"/>
            <wp:positionH relativeFrom="column">
              <wp:posOffset>-887247</wp:posOffset>
            </wp:positionH>
            <wp:positionV relativeFrom="paragraph">
              <wp:posOffset>166980</wp:posOffset>
            </wp:positionV>
            <wp:extent cx="3081020" cy="2311400"/>
            <wp:effectExtent l="0" t="0" r="5080" b="0"/>
            <wp:wrapThrough wrapText="bothSides">
              <wp:wrapPolygon edited="0">
                <wp:start x="0" y="0"/>
                <wp:lineTo x="0" y="21363"/>
                <wp:lineTo x="21502" y="21363"/>
                <wp:lineTo x="21502" y="0"/>
                <wp:lineTo x="0" y="0"/>
              </wp:wrapPolygon>
            </wp:wrapThrough>
            <wp:docPr id="5" name="Рисунок 5" descr="D:\USER_DOCS\Desktop\АКАДЕМИЯ Вдоха\зачч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_DOCS\Desktop\АКАДЕМИЯ Вдоха\зачч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02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7633" w:rsidRPr="00277C29" w:rsidRDefault="00B57633" w:rsidP="00B57633">
      <w:pPr>
        <w:tabs>
          <w:tab w:val="left" w:pos="2171"/>
        </w:tabs>
        <w:spacing w:after="0" w:line="240" w:lineRule="auto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72E9" w:rsidRDefault="00B57633" w:rsidP="00B57633">
      <w:pPr>
        <w:spacing w:after="0" w:line="240" w:lineRule="auto"/>
      </w:pPr>
    </w:p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33"/>
    <w:rsid w:val="00535BB7"/>
    <w:rsid w:val="005811FE"/>
    <w:rsid w:val="00B5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11B4C-7C46-4C46-B304-978568AA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2020-08-31T03:59:00Z</dcterms:created>
  <dcterms:modified xsi:type="dcterms:W3CDTF">2020-08-31T04:00:00Z</dcterms:modified>
</cp:coreProperties>
</file>