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4E3" w:rsidRPr="00277C29" w:rsidRDefault="00C324E3" w:rsidP="00C324E3">
      <w:pPr>
        <w:tabs>
          <w:tab w:val="left" w:pos="2171"/>
        </w:tabs>
        <w:spacing w:after="0" w:line="240" w:lineRule="auto"/>
        <w:ind w:left="14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C29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77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324E3" w:rsidRPr="00277C29" w:rsidRDefault="00C324E3" w:rsidP="00C324E3">
      <w:pPr>
        <w:tabs>
          <w:tab w:val="left" w:pos="2171"/>
        </w:tabs>
        <w:spacing w:after="0" w:line="240" w:lineRule="auto"/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C29">
        <w:rPr>
          <w:rFonts w:ascii="Times New Roman" w:hAnsi="Times New Roman" w:cs="Times New Roman"/>
          <w:color w:val="000000" w:themeColor="text1"/>
          <w:sz w:val="28"/>
          <w:szCs w:val="28"/>
        </w:rPr>
        <w:t>Сводный лист оценки эффективности</w:t>
      </w:r>
    </w:p>
    <w:p w:rsidR="00C324E3" w:rsidRPr="00277C29" w:rsidRDefault="00C324E3" w:rsidP="00C324E3">
      <w:pPr>
        <w:tabs>
          <w:tab w:val="left" w:pos="2171"/>
        </w:tabs>
        <w:spacing w:after="0" w:line="240" w:lineRule="auto"/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C29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педагогов за</w:t>
      </w:r>
      <w:r w:rsidRPr="00277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месяц МАДОУ д/с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7C29">
        <w:rPr>
          <w:rFonts w:ascii="Times New Roman" w:hAnsi="Times New Roman" w:cs="Times New Roman"/>
          <w:color w:val="000000" w:themeColor="text1"/>
          <w:sz w:val="28"/>
          <w:szCs w:val="28"/>
        </w:rPr>
        <w:t>555</w:t>
      </w:r>
    </w:p>
    <w:p w:rsidR="00C324E3" w:rsidRPr="00277C29" w:rsidRDefault="00C324E3" w:rsidP="00C324E3">
      <w:pPr>
        <w:tabs>
          <w:tab w:val="left" w:pos="2816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24E3" w:rsidRPr="00277C29" w:rsidRDefault="00C324E3" w:rsidP="00C324E3">
      <w:pPr>
        <w:tabs>
          <w:tab w:val="left" w:pos="2816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24E3" w:rsidRPr="00277C29" w:rsidRDefault="00C324E3" w:rsidP="00C324E3">
      <w:pPr>
        <w:tabs>
          <w:tab w:val="left" w:pos="2816"/>
        </w:tabs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7C2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1F1CB54" wp14:editId="14122FE2">
            <wp:extent cx="4582571" cy="1718195"/>
            <wp:effectExtent l="0" t="0" r="0" b="0"/>
            <wp:docPr id="7" name="Рисунок 7" descr="D:\USER_DOCS\Desktop\АКАДЕМИЯ Вдоха\кр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_DOCS\Desktop\АКАДЕМИЯ Вдоха\кри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053" cy="173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4E3" w:rsidRPr="00277C29" w:rsidRDefault="00C324E3" w:rsidP="00C324E3">
      <w:pPr>
        <w:tabs>
          <w:tab w:val="left" w:pos="2816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24E3" w:rsidRPr="00277C29" w:rsidRDefault="00C324E3" w:rsidP="00C324E3">
      <w:pPr>
        <w:tabs>
          <w:tab w:val="left" w:pos="2816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24E3" w:rsidRPr="00277C29" w:rsidRDefault="00C324E3" w:rsidP="00C324E3">
      <w:pPr>
        <w:tabs>
          <w:tab w:val="left" w:pos="2816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24E3" w:rsidRPr="00277C29" w:rsidRDefault="00C324E3" w:rsidP="00C324E3">
      <w:pPr>
        <w:tabs>
          <w:tab w:val="left" w:pos="2816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24E3" w:rsidRPr="00277C29" w:rsidRDefault="00C324E3" w:rsidP="00C324E3">
      <w:pPr>
        <w:tabs>
          <w:tab w:val="left" w:pos="2816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24E3" w:rsidRPr="00277C29" w:rsidRDefault="00C324E3" w:rsidP="00C324E3">
      <w:pPr>
        <w:tabs>
          <w:tab w:val="left" w:pos="2816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24E3" w:rsidRPr="00277C29" w:rsidRDefault="00C324E3" w:rsidP="00C324E3">
      <w:pPr>
        <w:tabs>
          <w:tab w:val="left" w:pos="2816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24E3" w:rsidRPr="00277C29" w:rsidRDefault="00C324E3" w:rsidP="00C324E3">
      <w:pPr>
        <w:tabs>
          <w:tab w:val="left" w:pos="2816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24E3" w:rsidRPr="00277C29" w:rsidRDefault="00C324E3" w:rsidP="00C324E3">
      <w:pPr>
        <w:tabs>
          <w:tab w:val="left" w:pos="2816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24E3" w:rsidRPr="00277C29" w:rsidRDefault="00C324E3" w:rsidP="00C324E3">
      <w:pPr>
        <w:tabs>
          <w:tab w:val="left" w:pos="2816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24E3" w:rsidRPr="00277C29" w:rsidRDefault="00C324E3" w:rsidP="00C324E3">
      <w:pPr>
        <w:tabs>
          <w:tab w:val="left" w:pos="2816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24E3" w:rsidRPr="00277C29" w:rsidRDefault="00C324E3" w:rsidP="00C324E3">
      <w:pPr>
        <w:tabs>
          <w:tab w:val="left" w:pos="2816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24E3" w:rsidRPr="00277C29" w:rsidRDefault="00C324E3" w:rsidP="00C324E3">
      <w:pPr>
        <w:tabs>
          <w:tab w:val="left" w:pos="2816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24E3" w:rsidRPr="00277C29" w:rsidRDefault="00C324E3" w:rsidP="00C324E3">
      <w:pPr>
        <w:tabs>
          <w:tab w:val="left" w:pos="2816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24E3" w:rsidRPr="00277C29" w:rsidRDefault="00C324E3" w:rsidP="00C324E3">
      <w:pPr>
        <w:tabs>
          <w:tab w:val="left" w:pos="2816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24E3" w:rsidRPr="00277C29" w:rsidRDefault="00C324E3" w:rsidP="00C324E3">
      <w:pPr>
        <w:tabs>
          <w:tab w:val="left" w:pos="2816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24E3" w:rsidRPr="00277C29" w:rsidRDefault="00C324E3" w:rsidP="00C324E3">
      <w:pPr>
        <w:tabs>
          <w:tab w:val="left" w:pos="281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sectPr w:rsidR="00C324E3" w:rsidRPr="00277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E3"/>
    <w:rsid w:val="00535BB7"/>
    <w:rsid w:val="005811FE"/>
    <w:rsid w:val="00C3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2594E-0FDC-4E53-A7E4-FDF4EB21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2020-08-31T04:01:00Z</dcterms:created>
  <dcterms:modified xsi:type="dcterms:W3CDTF">2020-08-31T04:02:00Z</dcterms:modified>
</cp:coreProperties>
</file>