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C" w:rsidRDefault="008F37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FAC175" wp14:editId="68DC5F6C">
            <wp:extent cx="3009900" cy="2562225"/>
            <wp:effectExtent l="0" t="0" r="0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FAC175" wp14:editId="68DC5F6C">
            <wp:extent cx="3009900" cy="256222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FAC175" wp14:editId="68DC5F6C">
            <wp:extent cx="3200400" cy="2695575"/>
            <wp:effectExtent l="0" t="0" r="0" b="95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F37DC" w:rsidRDefault="008F37DC">
      <w:pPr>
        <w:rPr>
          <w:noProof/>
          <w:lang w:eastAsia="ru-RU"/>
        </w:rPr>
      </w:pPr>
    </w:p>
    <w:p w:rsidR="008F37DC" w:rsidRDefault="008F37DC">
      <w:pPr>
        <w:rPr>
          <w:noProof/>
          <w:lang w:eastAsia="ru-RU"/>
        </w:rPr>
      </w:pPr>
    </w:p>
    <w:p w:rsidR="00C92960" w:rsidRDefault="008F37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FAC175" wp14:editId="68DC5F6C">
            <wp:extent cx="3009900" cy="2562225"/>
            <wp:effectExtent l="0" t="0" r="0" b="95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7E8764F0" wp14:editId="2B3859B4">
            <wp:extent cx="2600325" cy="2600325"/>
            <wp:effectExtent l="0" t="0" r="9525" b="9525"/>
            <wp:docPr id="2" name="Рисунок 2" descr="https://avatars.mds.yandex.net/i?id=ba353d84be3fe2b1c15294532bae4c1c00e83078-96839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a353d84be3fe2b1c15294532bae4c1c00e83078-96839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9900" cy="25622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8F37DC" w:rsidRDefault="008F37DC">
      <w:pPr>
        <w:rPr>
          <w:noProof/>
          <w:lang w:eastAsia="ru-RU"/>
        </w:rPr>
      </w:pPr>
    </w:p>
    <w:p w:rsidR="008F37DC" w:rsidRDefault="008F37DC">
      <w:pPr>
        <w:rPr>
          <w:noProof/>
          <w:lang w:eastAsia="ru-RU"/>
        </w:rPr>
      </w:pPr>
    </w:p>
    <w:p w:rsidR="008F37DC" w:rsidRDefault="008F37DC">
      <w:pPr>
        <w:rPr>
          <w:noProof/>
          <w:lang w:eastAsia="ru-RU"/>
        </w:rPr>
      </w:pPr>
    </w:p>
    <w:p w:rsidR="008F37DC" w:rsidRDefault="008F37DC" w:rsidP="008F37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A6D1B92" wp14:editId="66C76FA7">
            <wp:extent cx="3343275" cy="2847975"/>
            <wp:effectExtent l="38100" t="0" r="9525" b="952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133BAD" wp14:editId="58E525CD">
            <wp:extent cx="3009900" cy="2562225"/>
            <wp:effectExtent l="0" t="0" r="0" b="47625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E80E06" wp14:editId="066EF33F">
            <wp:extent cx="3009900" cy="2562225"/>
            <wp:effectExtent l="0" t="0" r="38100" b="6667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8F37DC" w:rsidRDefault="008F37DC" w:rsidP="008F37DC">
      <w:pPr>
        <w:rPr>
          <w:noProof/>
          <w:lang w:eastAsia="ru-RU"/>
        </w:rPr>
      </w:pPr>
    </w:p>
    <w:p w:rsidR="008F37DC" w:rsidRDefault="008F37DC" w:rsidP="008F37DC">
      <w:pPr>
        <w:rPr>
          <w:noProof/>
          <w:lang w:eastAsia="ru-RU"/>
        </w:rPr>
      </w:pPr>
    </w:p>
    <w:p w:rsidR="008F37DC" w:rsidRDefault="008F37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765D0D" wp14:editId="7CDC9928">
            <wp:extent cx="3009900" cy="2562225"/>
            <wp:effectExtent l="0" t="0" r="0" b="952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5EC80C7" wp14:editId="4D1525D6">
            <wp:extent cx="2600325" cy="2600325"/>
            <wp:effectExtent l="0" t="0" r="9525" b="9525"/>
            <wp:docPr id="11" name="Рисунок 11" descr="https://avatars.mds.yandex.net/i?id=ba353d84be3fe2b1c15294532bae4c1c00e83078-96839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a353d84be3fe2b1c15294532bae4c1c00e83078-96839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F5970E3" wp14:editId="654C8EC0">
            <wp:extent cx="3009900" cy="2562225"/>
            <wp:effectExtent l="0" t="0" r="0" b="952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  <w:bookmarkEnd w:id="0"/>
    </w:p>
    <w:p w:rsidR="008F37DC" w:rsidRDefault="008F37DC" w:rsidP="008F37DC">
      <w:pPr>
        <w:jc w:val="center"/>
      </w:pPr>
    </w:p>
    <w:sectPr w:rsidR="008F37DC" w:rsidSect="008F37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DC"/>
    <w:rsid w:val="002B6D5C"/>
    <w:rsid w:val="00511AE1"/>
    <w:rsid w:val="008F37DC"/>
    <w:rsid w:val="00C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9C05-6CF5-4928-9CE6-368C7144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QuickStyle" Target="diagrams/quickStyle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diagramData" Target="diagrams/data10.xml"/><Relationship Id="rId55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microsoft.com/office/2007/relationships/diagramDrawing" Target="diagrams/drawing5.xml"/><Relationship Id="rId41" Type="http://schemas.openxmlformats.org/officeDocument/2006/relationships/diagramLayout" Target="diagrams/layout8.xml"/><Relationship Id="rId54" Type="http://schemas.microsoft.com/office/2007/relationships/diagramDrawing" Target="diagrams/drawing10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image" Target="media/image1.jpeg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3" Type="http://schemas.openxmlformats.org/officeDocument/2006/relationships/diagramColors" Target="diagrams/colors10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52" Type="http://schemas.openxmlformats.org/officeDocument/2006/relationships/diagramQuickStyle" Target="diagrams/quickStyle10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56" Type="http://schemas.openxmlformats.org/officeDocument/2006/relationships/theme" Target="theme/theme1.xml"/><Relationship Id="rId8" Type="http://schemas.microsoft.com/office/2007/relationships/diagramDrawing" Target="diagrams/drawing1.xml"/><Relationship Id="rId51" Type="http://schemas.openxmlformats.org/officeDocument/2006/relationships/diagramLayout" Target="diagrams/layout10.xml"/><Relationship Id="rId3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2_1" csCatId="accent2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Проблемы в сельском хозяйстве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15010618-EEED-4027-B4E3-03DC4119B59F}" type="presOf" srcId="{E0B19E69-A0F1-4EAE-907C-124E8CAFA2ED}" destId="{8C7F0DF8-C398-4F0D-956F-A14C97DD9F13}" srcOrd="2" destOrd="0" presId="urn:microsoft.com/office/officeart/2005/8/layout/gear1"/>
    <dgm:cxn modelId="{5823D964-230A-468F-BF79-CB4EE676D00E}" type="presOf" srcId="{C025FEE9-C188-48C7-BD65-9E2294C67F4A}" destId="{8E9FD5CB-17C6-4E69-8E2E-96FA2C51DAA8}" srcOrd="3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4D816B84-2576-4997-8D26-9A4868CD8016}" type="presOf" srcId="{A639FC06-4C18-4517-B01B-5BEF98AD47B0}" destId="{DFAAD08C-BDF3-44AC-8123-6B19A1BBEC62}" srcOrd="0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805BEB99-92DE-43D2-8F46-91BD58C52001}" type="presOf" srcId="{E0B19E69-A0F1-4EAE-907C-124E8CAFA2ED}" destId="{4DA1309A-F5D1-4823-8894-B0BC3DA21B30}" srcOrd="1" destOrd="0" presId="urn:microsoft.com/office/officeart/2005/8/layout/gear1"/>
    <dgm:cxn modelId="{8B482A4F-D657-4D8C-BF68-19D5C26E718B}" type="presOf" srcId="{73E1E199-76D6-45D7-A9C5-1191833CA0D3}" destId="{D546B0F6-E5E5-4575-993B-20C13028D22A}" srcOrd="1" destOrd="0" presId="urn:microsoft.com/office/officeart/2005/8/layout/gear1"/>
    <dgm:cxn modelId="{99DF0EBC-579B-4663-BDF0-440D60B6A3A7}" type="presOf" srcId="{73E1E199-76D6-45D7-A9C5-1191833CA0D3}" destId="{1D3E6B54-7F05-4E99-B025-828577E8A5E3}" srcOrd="2" destOrd="0" presId="urn:microsoft.com/office/officeart/2005/8/layout/gear1"/>
    <dgm:cxn modelId="{8F68CF57-FEE7-4215-B472-B9798A5CBFA5}" type="presOf" srcId="{C025FEE9-C188-48C7-BD65-9E2294C67F4A}" destId="{A9669ED9-3182-4BD6-9B29-CEED9512371E}" srcOrd="2" destOrd="0" presId="urn:microsoft.com/office/officeart/2005/8/layout/gear1"/>
    <dgm:cxn modelId="{B62E55A1-445F-4EA5-8BF9-1C9F9E0C9C94}" type="presOf" srcId="{C025FEE9-C188-48C7-BD65-9E2294C67F4A}" destId="{31876FCD-761D-48E8-B2F4-19A90319C36D}" srcOrd="0" destOrd="0" presId="urn:microsoft.com/office/officeart/2005/8/layout/gear1"/>
    <dgm:cxn modelId="{9223F2B1-B9E9-4516-AD82-3172E1D665B6}" type="presOf" srcId="{CF3F559C-5AD5-4B72-A3E1-7A0F2552996A}" destId="{F24B412C-E61A-49BE-A85A-C1BDEF80F3B1}" srcOrd="0" destOrd="0" presId="urn:microsoft.com/office/officeart/2005/8/layout/gear1"/>
    <dgm:cxn modelId="{DE51D908-2262-426C-BDA3-F061FE939032}" type="presOf" srcId="{CF2C5BA1-207F-46F9-81E0-95C2BAAD793B}" destId="{38121133-DB98-4C09-A1D5-E99A8541BFA6}" srcOrd="0" destOrd="0" presId="urn:microsoft.com/office/officeart/2005/8/layout/gear1"/>
    <dgm:cxn modelId="{320E50F0-F121-41A4-8C40-AA67E0B2A825}" type="presOf" srcId="{73E1E199-76D6-45D7-A9C5-1191833CA0D3}" destId="{3D502FC1-593B-4575-89D2-9D14ACD2EE17}" srcOrd="0" destOrd="0" presId="urn:microsoft.com/office/officeart/2005/8/layout/gear1"/>
    <dgm:cxn modelId="{DB3FDDA7-FD30-418A-BD29-1C7EE8445FC2}" type="presOf" srcId="{E0B19E69-A0F1-4EAE-907C-124E8CAFA2ED}" destId="{5ECC00F8-BFC5-4B77-8D75-68C4F12BC6BC}" srcOrd="0" destOrd="0" presId="urn:microsoft.com/office/officeart/2005/8/layout/gear1"/>
    <dgm:cxn modelId="{CE3F38B8-A1C7-4AA2-BBD8-36639BF43275}" type="presOf" srcId="{C025FEE9-C188-48C7-BD65-9E2294C67F4A}" destId="{FABC1C04-0740-4038-8F04-5AAD6D9E8B3D}" srcOrd="1" destOrd="0" presId="urn:microsoft.com/office/officeart/2005/8/layout/gear1"/>
    <dgm:cxn modelId="{327C212B-29B0-42E9-B418-77D72DBF7666}" type="presOf" srcId="{004C40B4-B7D1-44CD-A9BC-14879F548DAD}" destId="{42D19B56-BD57-4748-AD20-A0EC0466A3DF}" srcOrd="0" destOrd="0" presId="urn:microsoft.com/office/officeart/2005/8/layout/gear1"/>
    <dgm:cxn modelId="{CD48BA97-E5B2-4C6A-9139-C613597569DD}" type="presParOf" srcId="{DFAAD08C-BDF3-44AC-8123-6B19A1BBEC62}" destId="{3D502FC1-593B-4575-89D2-9D14ACD2EE17}" srcOrd="0" destOrd="0" presId="urn:microsoft.com/office/officeart/2005/8/layout/gear1"/>
    <dgm:cxn modelId="{9F9AAE18-9DCE-41EA-96FD-F1D2C9CECD42}" type="presParOf" srcId="{DFAAD08C-BDF3-44AC-8123-6B19A1BBEC62}" destId="{D546B0F6-E5E5-4575-993B-20C13028D22A}" srcOrd="1" destOrd="0" presId="urn:microsoft.com/office/officeart/2005/8/layout/gear1"/>
    <dgm:cxn modelId="{E52E14E5-D714-4F58-8EDC-0AFD1B925EAE}" type="presParOf" srcId="{DFAAD08C-BDF3-44AC-8123-6B19A1BBEC62}" destId="{1D3E6B54-7F05-4E99-B025-828577E8A5E3}" srcOrd="2" destOrd="0" presId="urn:microsoft.com/office/officeart/2005/8/layout/gear1"/>
    <dgm:cxn modelId="{FAEC706B-06C1-421E-B392-0F380A7D2FB4}" type="presParOf" srcId="{DFAAD08C-BDF3-44AC-8123-6B19A1BBEC62}" destId="{5ECC00F8-BFC5-4B77-8D75-68C4F12BC6BC}" srcOrd="3" destOrd="0" presId="urn:microsoft.com/office/officeart/2005/8/layout/gear1"/>
    <dgm:cxn modelId="{3FC6D413-6937-4A15-85F3-DD0601DA99D5}" type="presParOf" srcId="{DFAAD08C-BDF3-44AC-8123-6B19A1BBEC62}" destId="{4DA1309A-F5D1-4823-8894-B0BC3DA21B30}" srcOrd="4" destOrd="0" presId="urn:microsoft.com/office/officeart/2005/8/layout/gear1"/>
    <dgm:cxn modelId="{2F932552-FE00-42E9-8D36-6EE501DC7DC6}" type="presParOf" srcId="{DFAAD08C-BDF3-44AC-8123-6B19A1BBEC62}" destId="{8C7F0DF8-C398-4F0D-956F-A14C97DD9F13}" srcOrd="5" destOrd="0" presId="urn:microsoft.com/office/officeart/2005/8/layout/gear1"/>
    <dgm:cxn modelId="{A40D5F94-C525-4F87-A1C6-DB010F124046}" type="presParOf" srcId="{DFAAD08C-BDF3-44AC-8123-6B19A1BBEC62}" destId="{31876FCD-761D-48E8-B2F4-19A90319C36D}" srcOrd="6" destOrd="0" presId="urn:microsoft.com/office/officeart/2005/8/layout/gear1"/>
    <dgm:cxn modelId="{5E51DC5B-38E2-4253-9E27-B9274CD01F4C}" type="presParOf" srcId="{DFAAD08C-BDF3-44AC-8123-6B19A1BBEC62}" destId="{FABC1C04-0740-4038-8F04-5AAD6D9E8B3D}" srcOrd="7" destOrd="0" presId="urn:microsoft.com/office/officeart/2005/8/layout/gear1"/>
    <dgm:cxn modelId="{7E70785D-C394-40A4-A641-4FABED5A1E81}" type="presParOf" srcId="{DFAAD08C-BDF3-44AC-8123-6B19A1BBEC62}" destId="{A9669ED9-3182-4BD6-9B29-CEED9512371E}" srcOrd="8" destOrd="0" presId="urn:microsoft.com/office/officeart/2005/8/layout/gear1"/>
    <dgm:cxn modelId="{096BB846-6EEF-46EC-A5B8-9549284C4C15}" type="presParOf" srcId="{DFAAD08C-BDF3-44AC-8123-6B19A1BBEC62}" destId="{8E9FD5CB-17C6-4E69-8E2E-96FA2C51DAA8}" srcOrd="9" destOrd="0" presId="urn:microsoft.com/office/officeart/2005/8/layout/gear1"/>
    <dgm:cxn modelId="{52D16A45-D41E-452F-96A6-0E967DEFFCB2}" type="presParOf" srcId="{DFAAD08C-BDF3-44AC-8123-6B19A1BBEC62}" destId="{38121133-DB98-4C09-A1D5-E99A8541BFA6}" srcOrd="10" destOrd="0" presId="urn:microsoft.com/office/officeart/2005/8/layout/gear1"/>
    <dgm:cxn modelId="{E466E905-F613-4CD0-86F3-30FF3E43FF7D}" type="presParOf" srcId="{DFAAD08C-BDF3-44AC-8123-6B19A1BBEC62}" destId="{42D19B56-BD57-4748-AD20-A0EC0466A3DF}" srcOrd="11" destOrd="0" presId="urn:microsoft.com/office/officeart/2005/8/layout/gear1"/>
    <dgm:cxn modelId="{C38049F8-5C63-431E-8A76-2295A9F3C35D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5_1" csCatId="accent5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Погодные условия</a:t>
          </a:r>
          <a:endParaRPr lang="ru-RU"/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 custT="1"/>
      <dgm:spPr/>
      <dgm:t>
        <a:bodyPr/>
        <a:lstStyle/>
        <a:p>
          <a:r>
            <a:rPr lang="ru-RU" altLang="ru-RU" sz="1050" dirty="0" smtClean="0"/>
            <a:t>неурожай 1774 г., засуха 1778 г.</a:t>
          </a:r>
          <a:endParaRPr lang="ru-RU" sz="1050"/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 custT="1"/>
      <dgm:spPr/>
      <dgm:t>
        <a:bodyPr/>
        <a:lstStyle/>
        <a:p>
          <a:r>
            <a:rPr lang="ru-RU" altLang="ru-RU" sz="1000" dirty="0" smtClean="0"/>
            <a:t>1787 г. проливные дожди</a:t>
          </a:r>
          <a:endParaRPr lang="ru-RU" sz="1000"/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 custScaleX="113885" custScaleY="104313" custLinFactNeighborX="-6506" custLinFactNeighborY="176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 custScaleX="112727" custScaleY="103737"/>
      <dgm:spPr/>
      <dgm:t>
        <a:bodyPr/>
        <a:lstStyle/>
        <a:p>
          <a:endParaRPr lang="ru-RU"/>
        </a:p>
      </dgm:t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33FA3449-B1D7-45E6-9373-01F5AAA876B1}" type="presOf" srcId="{004C40B4-B7D1-44CD-A9BC-14879F548DAD}" destId="{42D19B56-BD57-4748-AD20-A0EC0466A3DF}" srcOrd="0" destOrd="0" presId="urn:microsoft.com/office/officeart/2005/8/layout/gear1"/>
    <dgm:cxn modelId="{54653119-5D22-4D09-BE12-DCE91DB1E874}" type="presOf" srcId="{CF2C5BA1-207F-46F9-81E0-95C2BAAD793B}" destId="{38121133-DB98-4C09-A1D5-E99A8541BFA6}" srcOrd="0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D38EDEC3-794E-4D9E-AC4B-A60509132F04}" type="presOf" srcId="{C025FEE9-C188-48C7-BD65-9E2294C67F4A}" destId="{8E9FD5CB-17C6-4E69-8E2E-96FA2C51DAA8}" srcOrd="3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77E99167-8C91-43F7-AD5B-B474D6B5CF26}" type="presOf" srcId="{C025FEE9-C188-48C7-BD65-9E2294C67F4A}" destId="{FABC1C04-0740-4038-8F04-5AAD6D9E8B3D}" srcOrd="1" destOrd="0" presId="urn:microsoft.com/office/officeart/2005/8/layout/gear1"/>
    <dgm:cxn modelId="{21ED7BD9-94FE-416B-9735-4970B6B377E9}" type="presOf" srcId="{73E1E199-76D6-45D7-A9C5-1191833CA0D3}" destId="{D546B0F6-E5E5-4575-993B-20C13028D22A}" srcOrd="1" destOrd="0" presId="urn:microsoft.com/office/officeart/2005/8/layout/gear1"/>
    <dgm:cxn modelId="{390F4620-9179-455E-93FE-650AC5E54BAF}" type="presOf" srcId="{73E1E199-76D6-45D7-A9C5-1191833CA0D3}" destId="{1D3E6B54-7F05-4E99-B025-828577E8A5E3}" srcOrd="2" destOrd="0" presId="urn:microsoft.com/office/officeart/2005/8/layout/gear1"/>
    <dgm:cxn modelId="{8F1687B2-C6B7-49A1-AD00-59FF58B5D675}" type="presOf" srcId="{E0B19E69-A0F1-4EAE-907C-124E8CAFA2ED}" destId="{4DA1309A-F5D1-4823-8894-B0BC3DA21B30}" srcOrd="1" destOrd="0" presId="urn:microsoft.com/office/officeart/2005/8/layout/gear1"/>
    <dgm:cxn modelId="{8D923799-705B-4137-8293-3C8D8E5D61D9}" type="presOf" srcId="{C025FEE9-C188-48C7-BD65-9E2294C67F4A}" destId="{A9669ED9-3182-4BD6-9B29-CEED9512371E}" srcOrd="2" destOrd="0" presId="urn:microsoft.com/office/officeart/2005/8/layout/gear1"/>
    <dgm:cxn modelId="{BCAC632F-C663-4F70-8E8A-B4747B52EA28}" type="presOf" srcId="{E0B19E69-A0F1-4EAE-907C-124E8CAFA2ED}" destId="{5ECC00F8-BFC5-4B77-8D75-68C4F12BC6BC}" srcOrd="0" destOrd="0" presId="urn:microsoft.com/office/officeart/2005/8/layout/gear1"/>
    <dgm:cxn modelId="{80485878-9BFE-4135-BC02-A5A335A1AE80}" type="presOf" srcId="{CF3F559C-5AD5-4B72-A3E1-7A0F2552996A}" destId="{F24B412C-E61A-49BE-A85A-C1BDEF80F3B1}" srcOrd="0" destOrd="0" presId="urn:microsoft.com/office/officeart/2005/8/layout/gear1"/>
    <dgm:cxn modelId="{D17EC682-0852-4572-8A60-061A5ABED413}" type="presOf" srcId="{A639FC06-4C18-4517-B01B-5BEF98AD47B0}" destId="{DFAAD08C-BDF3-44AC-8123-6B19A1BBEC62}" srcOrd="0" destOrd="0" presId="urn:microsoft.com/office/officeart/2005/8/layout/gear1"/>
    <dgm:cxn modelId="{50E65A94-775A-41FE-9A08-4DFCF66E7118}" type="presOf" srcId="{C025FEE9-C188-48C7-BD65-9E2294C67F4A}" destId="{31876FCD-761D-48E8-B2F4-19A90319C36D}" srcOrd="0" destOrd="0" presId="urn:microsoft.com/office/officeart/2005/8/layout/gear1"/>
    <dgm:cxn modelId="{85300411-4D85-498E-A20E-2A2DDE6AF696}" type="presOf" srcId="{73E1E199-76D6-45D7-A9C5-1191833CA0D3}" destId="{3D502FC1-593B-4575-89D2-9D14ACD2EE17}" srcOrd="0" destOrd="0" presId="urn:microsoft.com/office/officeart/2005/8/layout/gear1"/>
    <dgm:cxn modelId="{9B31C7ED-0444-4347-9D91-915BC92BB0F0}" type="presOf" srcId="{E0B19E69-A0F1-4EAE-907C-124E8CAFA2ED}" destId="{8C7F0DF8-C398-4F0D-956F-A14C97DD9F13}" srcOrd="2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07B2E855-47F1-422B-8BA4-83ED54A1665C}" type="presParOf" srcId="{DFAAD08C-BDF3-44AC-8123-6B19A1BBEC62}" destId="{3D502FC1-593B-4575-89D2-9D14ACD2EE17}" srcOrd="0" destOrd="0" presId="urn:microsoft.com/office/officeart/2005/8/layout/gear1"/>
    <dgm:cxn modelId="{4AA9B408-5A89-46F1-A024-E95B4DCC46A3}" type="presParOf" srcId="{DFAAD08C-BDF3-44AC-8123-6B19A1BBEC62}" destId="{D546B0F6-E5E5-4575-993B-20C13028D22A}" srcOrd="1" destOrd="0" presId="urn:microsoft.com/office/officeart/2005/8/layout/gear1"/>
    <dgm:cxn modelId="{66926200-AFCD-45C5-BE70-8E544DC21BF5}" type="presParOf" srcId="{DFAAD08C-BDF3-44AC-8123-6B19A1BBEC62}" destId="{1D3E6B54-7F05-4E99-B025-828577E8A5E3}" srcOrd="2" destOrd="0" presId="urn:microsoft.com/office/officeart/2005/8/layout/gear1"/>
    <dgm:cxn modelId="{875FE046-34CA-4158-A926-96FAD32CE8F0}" type="presParOf" srcId="{DFAAD08C-BDF3-44AC-8123-6B19A1BBEC62}" destId="{5ECC00F8-BFC5-4B77-8D75-68C4F12BC6BC}" srcOrd="3" destOrd="0" presId="urn:microsoft.com/office/officeart/2005/8/layout/gear1"/>
    <dgm:cxn modelId="{39485CFA-C76C-4BC7-8B4A-5D2780C419E8}" type="presParOf" srcId="{DFAAD08C-BDF3-44AC-8123-6B19A1BBEC62}" destId="{4DA1309A-F5D1-4823-8894-B0BC3DA21B30}" srcOrd="4" destOrd="0" presId="urn:microsoft.com/office/officeart/2005/8/layout/gear1"/>
    <dgm:cxn modelId="{530491D3-CB94-4D68-A31D-4F3D919A3152}" type="presParOf" srcId="{DFAAD08C-BDF3-44AC-8123-6B19A1BBEC62}" destId="{8C7F0DF8-C398-4F0D-956F-A14C97DD9F13}" srcOrd="5" destOrd="0" presId="urn:microsoft.com/office/officeart/2005/8/layout/gear1"/>
    <dgm:cxn modelId="{289726E7-5239-4B14-8075-2556A979F88E}" type="presParOf" srcId="{DFAAD08C-BDF3-44AC-8123-6B19A1BBEC62}" destId="{31876FCD-761D-48E8-B2F4-19A90319C36D}" srcOrd="6" destOrd="0" presId="urn:microsoft.com/office/officeart/2005/8/layout/gear1"/>
    <dgm:cxn modelId="{A62CF85D-6EA5-481E-A791-A797D3F33A92}" type="presParOf" srcId="{DFAAD08C-BDF3-44AC-8123-6B19A1BBEC62}" destId="{FABC1C04-0740-4038-8F04-5AAD6D9E8B3D}" srcOrd="7" destOrd="0" presId="urn:microsoft.com/office/officeart/2005/8/layout/gear1"/>
    <dgm:cxn modelId="{3D74CC2F-A4B5-4B75-9878-139C4164547A}" type="presParOf" srcId="{DFAAD08C-BDF3-44AC-8123-6B19A1BBEC62}" destId="{A9669ED9-3182-4BD6-9B29-CEED9512371E}" srcOrd="8" destOrd="0" presId="urn:microsoft.com/office/officeart/2005/8/layout/gear1"/>
    <dgm:cxn modelId="{4C73E29A-99AD-429D-B24E-A8B595F01625}" type="presParOf" srcId="{DFAAD08C-BDF3-44AC-8123-6B19A1BBEC62}" destId="{8E9FD5CB-17C6-4E69-8E2E-96FA2C51DAA8}" srcOrd="9" destOrd="0" presId="urn:microsoft.com/office/officeart/2005/8/layout/gear1"/>
    <dgm:cxn modelId="{6A6B6AA1-07B4-48AF-BE25-D3B12B44C322}" type="presParOf" srcId="{DFAAD08C-BDF3-44AC-8123-6B19A1BBEC62}" destId="{38121133-DB98-4C09-A1D5-E99A8541BFA6}" srcOrd="10" destOrd="0" presId="urn:microsoft.com/office/officeart/2005/8/layout/gear1"/>
    <dgm:cxn modelId="{8E880BCF-3ACC-4D32-9EFC-684E7DAE3D60}" type="presParOf" srcId="{DFAAD08C-BDF3-44AC-8123-6B19A1BBEC62}" destId="{42D19B56-BD57-4748-AD20-A0EC0466A3DF}" srcOrd="11" destOrd="0" presId="urn:microsoft.com/office/officeart/2005/8/layout/gear1"/>
    <dgm:cxn modelId="{2FAB457F-BB7C-4A59-A0F5-D5007D1921BA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6_1" csCatId="accent6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Ухудшение положения дворянства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C88CF442-2DDC-41E4-BED4-7BBD18602714}" type="presOf" srcId="{004C40B4-B7D1-44CD-A9BC-14879F548DAD}" destId="{42D19B56-BD57-4748-AD20-A0EC0466A3DF}" srcOrd="0" destOrd="0" presId="urn:microsoft.com/office/officeart/2005/8/layout/gear1"/>
    <dgm:cxn modelId="{93AE3AA7-8A74-4149-8D8B-31585C0433B2}" type="presOf" srcId="{73E1E199-76D6-45D7-A9C5-1191833CA0D3}" destId="{1D3E6B54-7F05-4E99-B025-828577E8A5E3}" srcOrd="2" destOrd="0" presId="urn:microsoft.com/office/officeart/2005/8/layout/gear1"/>
    <dgm:cxn modelId="{EBC260B4-D019-4CFE-8D4D-BFED453A5BEA}" type="presOf" srcId="{E0B19E69-A0F1-4EAE-907C-124E8CAFA2ED}" destId="{5ECC00F8-BFC5-4B77-8D75-68C4F12BC6BC}" srcOrd="0" destOrd="0" presId="urn:microsoft.com/office/officeart/2005/8/layout/gear1"/>
    <dgm:cxn modelId="{A43F3AEA-6A06-46E1-8A0F-8F1E853F02D7}" type="presOf" srcId="{C025FEE9-C188-48C7-BD65-9E2294C67F4A}" destId="{8E9FD5CB-17C6-4E69-8E2E-96FA2C51DAA8}" srcOrd="3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9BE95037-7E06-45B5-8138-5EB8E75A6601}" type="presOf" srcId="{73E1E199-76D6-45D7-A9C5-1191833CA0D3}" destId="{3D502FC1-593B-4575-89D2-9D14ACD2EE17}" srcOrd="0" destOrd="0" presId="urn:microsoft.com/office/officeart/2005/8/layout/gear1"/>
    <dgm:cxn modelId="{150051B9-3131-462F-8709-06901B76C16B}" type="presOf" srcId="{C025FEE9-C188-48C7-BD65-9E2294C67F4A}" destId="{A9669ED9-3182-4BD6-9B29-CEED9512371E}" srcOrd="2" destOrd="0" presId="urn:microsoft.com/office/officeart/2005/8/layout/gear1"/>
    <dgm:cxn modelId="{C77F93CA-9918-4355-BDD5-545A0CBCEE8F}" type="presOf" srcId="{E0B19E69-A0F1-4EAE-907C-124E8CAFA2ED}" destId="{8C7F0DF8-C398-4F0D-956F-A14C97DD9F13}" srcOrd="2" destOrd="0" presId="urn:microsoft.com/office/officeart/2005/8/layout/gear1"/>
    <dgm:cxn modelId="{8BA28979-9061-47C6-A1B7-B70F7C68A9BA}" type="presOf" srcId="{CF3F559C-5AD5-4B72-A3E1-7A0F2552996A}" destId="{F24B412C-E61A-49BE-A85A-C1BDEF80F3B1}" srcOrd="0" destOrd="0" presId="urn:microsoft.com/office/officeart/2005/8/layout/gear1"/>
    <dgm:cxn modelId="{C042C899-6307-4651-A87B-753DE76C9B29}" type="presOf" srcId="{C025FEE9-C188-48C7-BD65-9E2294C67F4A}" destId="{FABC1C04-0740-4038-8F04-5AAD6D9E8B3D}" srcOrd="1" destOrd="0" presId="urn:microsoft.com/office/officeart/2005/8/layout/gear1"/>
    <dgm:cxn modelId="{BE7D757B-09AD-422B-A4AB-C0C5F7A37D4E}" type="presOf" srcId="{C025FEE9-C188-48C7-BD65-9E2294C67F4A}" destId="{31876FCD-761D-48E8-B2F4-19A90319C36D}" srcOrd="0" destOrd="0" presId="urn:microsoft.com/office/officeart/2005/8/layout/gear1"/>
    <dgm:cxn modelId="{EA2EBFD1-C2E5-4CE4-9CB9-00ECA8FA4709}" type="presOf" srcId="{E0B19E69-A0F1-4EAE-907C-124E8CAFA2ED}" destId="{4DA1309A-F5D1-4823-8894-B0BC3DA21B30}" srcOrd="1" destOrd="0" presId="urn:microsoft.com/office/officeart/2005/8/layout/gear1"/>
    <dgm:cxn modelId="{D1B73DEC-583F-409A-BACB-F48A69B4DBE0}" type="presOf" srcId="{A639FC06-4C18-4517-B01B-5BEF98AD47B0}" destId="{DFAAD08C-BDF3-44AC-8123-6B19A1BBEC62}" srcOrd="0" destOrd="0" presId="urn:microsoft.com/office/officeart/2005/8/layout/gear1"/>
    <dgm:cxn modelId="{6CC6806A-28F7-4B9B-9701-9B3DD243A0D2}" type="presOf" srcId="{CF2C5BA1-207F-46F9-81E0-95C2BAAD793B}" destId="{38121133-DB98-4C09-A1D5-E99A8541BFA6}" srcOrd="0" destOrd="0" presId="urn:microsoft.com/office/officeart/2005/8/layout/gear1"/>
    <dgm:cxn modelId="{3A1952DF-8C31-4CD7-A748-38488EAC3F84}" type="presOf" srcId="{73E1E199-76D6-45D7-A9C5-1191833CA0D3}" destId="{D546B0F6-E5E5-4575-993B-20C13028D22A}" srcOrd="1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ABFA3F56-F0BC-4B71-8C05-30505E8046CF}" type="presParOf" srcId="{DFAAD08C-BDF3-44AC-8123-6B19A1BBEC62}" destId="{3D502FC1-593B-4575-89D2-9D14ACD2EE17}" srcOrd="0" destOrd="0" presId="urn:microsoft.com/office/officeart/2005/8/layout/gear1"/>
    <dgm:cxn modelId="{7F68D723-C0D2-4855-8510-6ADBA18E5FB3}" type="presParOf" srcId="{DFAAD08C-BDF3-44AC-8123-6B19A1BBEC62}" destId="{D546B0F6-E5E5-4575-993B-20C13028D22A}" srcOrd="1" destOrd="0" presId="urn:microsoft.com/office/officeart/2005/8/layout/gear1"/>
    <dgm:cxn modelId="{E421EF85-8381-4A12-9AF9-21F33B2DA38A}" type="presParOf" srcId="{DFAAD08C-BDF3-44AC-8123-6B19A1BBEC62}" destId="{1D3E6B54-7F05-4E99-B025-828577E8A5E3}" srcOrd="2" destOrd="0" presId="urn:microsoft.com/office/officeart/2005/8/layout/gear1"/>
    <dgm:cxn modelId="{52592CDC-4B99-496B-95E4-DDB8AFD6012E}" type="presParOf" srcId="{DFAAD08C-BDF3-44AC-8123-6B19A1BBEC62}" destId="{5ECC00F8-BFC5-4B77-8D75-68C4F12BC6BC}" srcOrd="3" destOrd="0" presId="urn:microsoft.com/office/officeart/2005/8/layout/gear1"/>
    <dgm:cxn modelId="{A0C84EB2-FE8A-45BA-AD8F-6B9700365274}" type="presParOf" srcId="{DFAAD08C-BDF3-44AC-8123-6B19A1BBEC62}" destId="{4DA1309A-F5D1-4823-8894-B0BC3DA21B30}" srcOrd="4" destOrd="0" presId="urn:microsoft.com/office/officeart/2005/8/layout/gear1"/>
    <dgm:cxn modelId="{C8304700-6227-4F5C-BB37-4B34AF010291}" type="presParOf" srcId="{DFAAD08C-BDF3-44AC-8123-6B19A1BBEC62}" destId="{8C7F0DF8-C398-4F0D-956F-A14C97DD9F13}" srcOrd="5" destOrd="0" presId="urn:microsoft.com/office/officeart/2005/8/layout/gear1"/>
    <dgm:cxn modelId="{D1007BD5-E8BD-440B-90AD-7EFA49A8887B}" type="presParOf" srcId="{DFAAD08C-BDF3-44AC-8123-6B19A1BBEC62}" destId="{31876FCD-761D-48E8-B2F4-19A90319C36D}" srcOrd="6" destOrd="0" presId="urn:microsoft.com/office/officeart/2005/8/layout/gear1"/>
    <dgm:cxn modelId="{082A6B67-1FA3-4012-9FA1-8D9AF5FE901F}" type="presParOf" srcId="{DFAAD08C-BDF3-44AC-8123-6B19A1BBEC62}" destId="{FABC1C04-0740-4038-8F04-5AAD6D9E8B3D}" srcOrd="7" destOrd="0" presId="urn:microsoft.com/office/officeart/2005/8/layout/gear1"/>
    <dgm:cxn modelId="{8A4BC0DC-6B67-4158-B1F7-F955899E11EA}" type="presParOf" srcId="{DFAAD08C-BDF3-44AC-8123-6B19A1BBEC62}" destId="{A9669ED9-3182-4BD6-9B29-CEED9512371E}" srcOrd="8" destOrd="0" presId="urn:microsoft.com/office/officeart/2005/8/layout/gear1"/>
    <dgm:cxn modelId="{201658F9-BFF3-48C3-9A27-4ABDDEA1A6CE}" type="presParOf" srcId="{DFAAD08C-BDF3-44AC-8123-6B19A1BBEC62}" destId="{8E9FD5CB-17C6-4E69-8E2E-96FA2C51DAA8}" srcOrd="9" destOrd="0" presId="urn:microsoft.com/office/officeart/2005/8/layout/gear1"/>
    <dgm:cxn modelId="{71DC8145-EBA9-494A-BD5B-9BA66C733379}" type="presParOf" srcId="{DFAAD08C-BDF3-44AC-8123-6B19A1BBEC62}" destId="{38121133-DB98-4C09-A1D5-E99A8541BFA6}" srcOrd="10" destOrd="0" presId="urn:microsoft.com/office/officeart/2005/8/layout/gear1"/>
    <dgm:cxn modelId="{8C091723-135A-4A07-9D94-7AE65404B8BC}" type="presParOf" srcId="{DFAAD08C-BDF3-44AC-8123-6B19A1BBEC62}" destId="{42D19B56-BD57-4748-AD20-A0EC0466A3DF}" srcOrd="11" destOrd="0" presId="urn:microsoft.com/office/officeart/2005/8/layout/gear1"/>
    <dgm:cxn modelId="{DC32B5A5-F55A-4C4A-8CBE-C70269915FA4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4_1" csCatId="accent4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Финансовые проблемы</a:t>
          </a:r>
          <a:endParaRPr lang="ru-RU"/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49A75DE8-7030-4F51-9264-45A5C2E42FB5}" type="presOf" srcId="{73E1E199-76D6-45D7-A9C5-1191833CA0D3}" destId="{3D502FC1-593B-4575-89D2-9D14ACD2EE17}" srcOrd="0" destOrd="0" presId="urn:microsoft.com/office/officeart/2005/8/layout/gear1"/>
    <dgm:cxn modelId="{88C07A5D-0B56-41D8-BD58-A5B094FFB0AA}" type="presOf" srcId="{004C40B4-B7D1-44CD-A9BC-14879F548DAD}" destId="{42D19B56-BD57-4748-AD20-A0EC0466A3DF}" srcOrd="0" destOrd="0" presId="urn:microsoft.com/office/officeart/2005/8/layout/gear1"/>
    <dgm:cxn modelId="{EE60E357-682F-4D93-AE79-B4067DE0BE44}" type="presOf" srcId="{73E1E199-76D6-45D7-A9C5-1191833CA0D3}" destId="{1D3E6B54-7F05-4E99-B025-828577E8A5E3}" srcOrd="2" destOrd="0" presId="urn:microsoft.com/office/officeart/2005/8/layout/gear1"/>
    <dgm:cxn modelId="{9146D061-8AEE-4441-970C-BA24EA91B25B}" type="presOf" srcId="{E0B19E69-A0F1-4EAE-907C-124E8CAFA2ED}" destId="{5ECC00F8-BFC5-4B77-8D75-68C4F12BC6BC}" srcOrd="0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D875B4D7-E1C4-47BE-9739-A356633AEFEB}" type="presOf" srcId="{C025FEE9-C188-48C7-BD65-9E2294C67F4A}" destId="{31876FCD-761D-48E8-B2F4-19A90319C36D}" srcOrd="0" destOrd="0" presId="urn:microsoft.com/office/officeart/2005/8/layout/gear1"/>
    <dgm:cxn modelId="{0B39381F-3A3E-4234-9673-90E40AFCAE3A}" type="presOf" srcId="{C025FEE9-C188-48C7-BD65-9E2294C67F4A}" destId="{FABC1C04-0740-4038-8F04-5AAD6D9E8B3D}" srcOrd="1" destOrd="0" presId="urn:microsoft.com/office/officeart/2005/8/layout/gear1"/>
    <dgm:cxn modelId="{A901261A-0568-4262-B73D-E33064FEA9C4}" type="presOf" srcId="{CF3F559C-5AD5-4B72-A3E1-7A0F2552996A}" destId="{F24B412C-E61A-49BE-A85A-C1BDEF80F3B1}" srcOrd="0" destOrd="0" presId="urn:microsoft.com/office/officeart/2005/8/layout/gear1"/>
    <dgm:cxn modelId="{017A8E00-C89C-4720-AF58-A525804C9DEB}" type="presOf" srcId="{CF2C5BA1-207F-46F9-81E0-95C2BAAD793B}" destId="{38121133-DB98-4C09-A1D5-E99A8541BFA6}" srcOrd="0" destOrd="0" presId="urn:microsoft.com/office/officeart/2005/8/layout/gear1"/>
    <dgm:cxn modelId="{69A09DEE-E66C-4C18-A9D8-61A69B3C3A15}" type="presOf" srcId="{E0B19E69-A0F1-4EAE-907C-124E8CAFA2ED}" destId="{4DA1309A-F5D1-4823-8894-B0BC3DA21B30}" srcOrd="1" destOrd="0" presId="urn:microsoft.com/office/officeart/2005/8/layout/gear1"/>
    <dgm:cxn modelId="{594D1C62-7B47-46D6-9B3B-208359006E78}" type="presOf" srcId="{C025FEE9-C188-48C7-BD65-9E2294C67F4A}" destId="{8E9FD5CB-17C6-4E69-8E2E-96FA2C51DAA8}" srcOrd="3" destOrd="0" presId="urn:microsoft.com/office/officeart/2005/8/layout/gear1"/>
    <dgm:cxn modelId="{7704FD5D-46A1-4DA1-8CCC-B6F2492F6B34}" type="presOf" srcId="{A639FC06-4C18-4517-B01B-5BEF98AD47B0}" destId="{DFAAD08C-BDF3-44AC-8123-6B19A1BBEC62}" srcOrd="0" destOrd="0" presId="urn:microsoft.com/office/officeart/2005/8/layout/gear1"/>
    <dgm:cxn modelId="{C740FF49-4F1C-423B-98A8-F22B5AE7E9CC}" type="presOf" srcId="{C025FEE9-C188-48C7-BD65-9E2294C67F4A}" destId="{A9669ED9-3182-4BD6-9B29-CEED9512371E}" srcOrd="2" destOrd="0" presId="urn:microsoft.com/office/officeart/2005/8/layout/gear1"/>
    <dgm:cxn modelId="{22710D8C-D489-4FE3-9CA9-FDEC74238A5C}" type="presOf" srcId="{73E1E199-76D6-45D7-A9C5-1191833CA0D3}" destId="{D546B0F6-E5E5-4575-993B-20C13028D22A}" srcOrd="1" destOrd="0" presId="urn:microsoft.com/office/officeart/2005/8/layout/gear1"/>
    <dgm:cxn modelId="{AB425542-694F-4445-95BE-313B830DB5A6}" type="presOf" srcId="{E0B19E69-A0F1-4EAE-907C-124E8CAFA2ED}" destId="{8C7F0DF8-C398-4F0D-956F-A14C97DD9F13}" srcOrd="2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66D56F15-3732-47CC-AE3F-8FD3A8680F01}" type="presParOf" srcId="{DFAAD08C-BDF3-44AC-8123-6B19A1BBEC62}" destId="{3D502FC1-593B-4575-89D2-9D14ACD2EE17}" srcOrd="0" destOrd="0" presId="urn:microsoft.com/office/officeart/2005/8/layout/gear1"/>
    <dgm:cxn modelId="{C504F047-EE20-4C3B-8DB5-8EFDC201584A}" type="presParOf" srcId="{DFAAD08C-BDF3-44AC-8123-6B19A1BBEC62}" destId="{D546B0F6-E5E5-4575-993B-20C13028D22A}" srcOrd="1" destOrd="0" presId="urn:microsoft.com/office/officeart/2005/8/layout/gear1"/>
    <dgm:cxn modelId="{3ADCCF23-2D40-4151-BBE4-C91491449EFB}" type="presParOf" srcId="{DFAAD08C-BDF3-44AC-8123-6B19A1BBEC62}" destId="{1D3E6B54-7F05-4E99-B025-828577E8A5E3}" srcOrd="2" destOrd="0" presId="urn:microsoft.com/office/officeart/2005/8/layout/gear1"/>
    <dgm:cxn modelId="{B72D97BD-D6AD-4017-AF88-F48B2C258F24}" type="presParOf" srcId="{DFAAD08C-BDF3-44AC-8123-6B19A1BBEC62}" destId="{5ECC00F8-BFC5-4B77-8D75-68C4F12BC6BC}" srcOrd="3" destOrd="0" presId="urn:microsoft.com/office/officeart/2005/8/layout/gear1"/>
    <dgm:cxn modelId="{67725182-88CC-4E37-A438-CC18F02DAAF3}" type="presParOf" srcId="{DFAAD08C-BDF3-44AC-8123-6B19A1BBEC62}" destId="{4DA1309A-F5D1-4823-8894-B0BC3DA21B30}" srcOrd="4" destOrd="0" presId="urn:microsoft.com/office/officeart/2005/8/layout/gear1"/>
    <dgm:cxn modelId="{11F45865-A6EB-48F4-B3D3-661364A8DE1A}" type="presParOf" srcId="{DFAAD08C-BDF3-44AC-8123-6B19A1BBEC62}" destId="{8C7F0DF8-C398-4F0D-956F-A14C97DD9F13}" srcOrd="5" destOrd="0" presId="urn:microsoft.com/office/officeart/2005/8/layout/gear1"/>
    <dgm:cxn modelId="{94299244-F0BB-425D-A211-C9CA5485CC78}" type="presParOf" srcId="{DFAAD08C-BDF3-44AC-8123-6B19A1BBEC62}" destId="{31876FCD-761D-48E8-B2F4-19A90319C36D}" srcOrd="6" destOrd="0" presId="urn:microsoft.com/office/officeart/2005/8/layout/gear1"/>
    <dgm:cxn modelId="{81BE5439-DE6C-4D8B-87C0-AC43251653F5}" type="presParOf" srcId="{DFAAD08C-BDF3-44AC-8123-6B19A1BBEC62}" destId="{FABC1C04-0740-4038-8F04-5AAD6D9E8B3D}" srcOrd="7" destOrd="0" presId="urn:microsoft.com/office/officeart/2005/8/layout/gear1"/>
    <dgm:cxn modelId="{2134EAE3-8A68-489C-9300-2A0181842098}" type="presParOf" srcId="{DFAAD08C-BDF3-44AC-8123-6B19A1BBEC62}" destId="{A9669ED9-3182-4BD6-9B29-CEED9512371E}" srcOrd="8" destOrd="0" presId="urn:microsoft.com/office/officeart/2005/8/layout/gear1"/>
    <dgm:cxn modelId="{9384F9BC-8828-4893-9D9C-27E1BBD4058D}" type="presParOf" srcId="{DFAAD08C-BDF3-44AC-8123-6B19A1BBEC62}" destId="{8E9FD5CB-17C6-4E69-8E2E-96FA2C51DAA8}" srcOrd="9" destOrd="0" presId="urn:microsoft.com/office/officeart/2005/8/layout/gear1"/>
    <dgm:cxn modelId="{48BAC085-C83D-4BAF-AFEF-76D5365B2C18}" type="presParOf" srcId="{DFAAD08C-BDF3-44AC-8123-6B19A1BBEC62}" destId="{38121133-DB98-4C09-A1D5-E99A8541BFA6}" srcOrd="10" destOrd="0" presId="urn:microsoft.com/office/officeart/2005/8/layout/gear1"/>
    <dgm:cxn modelId="{C6EE5E35-FC15-4AA1-A123-83EF935220C2}" type="presParOf" srcId="{DFAAD08C-BDF3-44AC-8123-6B19A1BBEC62}" destId="{42D19B56-BD57-4748-AD20-A0EC0466A3DF}" srcOrd="11" destOrd="0" presId="urn:microsoft.com/office/officeart/2005/8/layout/gear1"/>
    <dgm:cxn modelId="{F1679758-7F28-466B-8FB0-E9F90A2B2F5C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3_1" csCatId="accent3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Реформы Тюрго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E8B9B261-52B6-45A0-9106-B04D8009EA46}" type="presOf" srcId="{73E1E199-76D6-45D7-A9C5-1191833CA0D3}" destId="{D546B0F6-E5E5-4575-993B-20C13028D22A}" srcOrd="1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77C4EDDB-B453-4770-8ADF-F0711E13ACEF}" type="presOf" srcId="{73E1E199-76D6-45D7-A9C5-1191833CA0D3}" destId="{3D502FC1-593B-4575-89D2-9D14ACD2EE17}" srcOrd="0" destOrd="0" presId="urn:microsoft.com/office/officeart/2005/8/layout/gear1"/>
    <dgm:cxn modelId="{73F2BD24-4FF0-459E-A87D-57B496AB7148}" type="presOf" srcId="{CF2C5BA1-207F-46F9-81E0-95C2BAAD793B}" destId="{38121133-DB98-4C09-A1D5-E99A8541BFA6}" srcOrd="0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DC927256-7983-41A5-8862-5A89772E8461}" type="presOf" srcId="{E0B19E69-A0F1-4EAE-907C-124E8CAFA2ED}" destId="{5ECC00F8-BFC5-4B77-8D75-68C4F12BC6BC}" srcOrd="0" destOrd="0" presId="urn:microsoft.com/office/officeart/2005/8/layout/gear1"/>
    <dgm:cxn modelId="{CBAE1528-0774-4DBA-903F-B2857AA08A1F}" type="presOf" srcId="{A639FC06-4C18-4517-B01B-5BEF98AD47B0}" destId="{DFAAD08C-BDF3-44AC-8123-6B19A1BBEC62}" srcOrd="0" destOrd="0" presId="urn:microsoft.com/office/officeart/2005/8/layout/gear1"/>
    <dgm:cxn modelId="{8DBB76A1-F827-4B9D-86A0-4FDA7B9C1DE1}" type="presOf" srcId="{C025FEE9-C188-48C7-BD65-9E2294C67F4A}" destId="{31876FCD-761D-48E8-B2F4-19A90319C36D}" srcOrd="0" destOrd="0" presId="urn:microsoft.com/office/officeart/2005/8/layout/gear1"/>
    <dgm:cxn modelId="{9EFE7CAC-FE25-434E-9249-644EF611ACC6}" type="presOf" srcId="{73E1E199-76D6-45D7-A9C5-1191833CA0D3}" destId="{1D3E6B54-7F05-4E99-B025-828577E8A5E3}" srcOrd="2" destOrd="0" presId="urn:microsoft.com/office/officeart/2005/8/layout/gear1"/>
    <dgm:cxn modelId="{A295AA4A-9069-48C0-9C38-E2E8D3EF83F7}" type="presOf" srcId="{E0B19E69-A0F1-4EAE-907C-124E8CAFA2ED}" destId="{8C7F0DF8-C398-4F0D-956F-A14C97DD9F13}" srcOrd="2" destOrd="0" presId="urn:microsoft.com/office/officeart/2005/8/layout/gear1"/>
    <dgm:cxn modelId="{250798A6-9BC3-44DB-B0B7-4AC889F5CFC3}" type="presOf" srcId="{E0B19E69-A0F1-4EAE-907C-124E8CAFA2ED}" destId="{4DA1309A-F5D1-4823-8894-B0BC3DA21B30}" srcOrd="1" destOrd="0" presId="urn:microsoft.com/office/officeart/2005/8/layout/gear1"/>
    <dgm:cxn modelId="{546B42BC-2988-40ED-9203-2F47F78B0DF3}" type="presOf" srcId="{CF3F559C-5AD5-4B72-A3E1-7A0F2552996A}" destId="{F24B412C-E61A-49BE-A85A-C1BDEF80F3B1}" srcOrd="0" destOrd="0" presId="urn:microsoft.com/office/officeart/2005/8/layout/gear1"/>
    <dgm:cxn modelId="{9ACC9C6F-5822-4C7E-AF66-A208E086A6B2}" type="presOf" srcId="{C025FEE9-C188-48C7-BD65-9E2294C67F4A}" destId="{8E9FD5CB-17C6-4E69-8E2E-96FA2C51DAA8}" srcOrd="3" destOrd="0" presId="urn:microsoft.com/office/officeart/2005/8/layout/gear1"/>
    <dgm:cxn modelId="{639C253C-88D8-4939-8221-1615C4000D14}" type="presOf" srcId="{C025FEE9-C188-48C7-BD65-9E2294C67F4A}" destId="{FABC1C04-0740-4038-8F04-5AAD6D9E8B3D}" srcOrd="1" destOrd="0" presId="urn:microsoft.com/office/officeart/2005/8/layout/gear1"/>
    <dgm:cxn modelId="{25AAD725-C8C0-4F5B-95A9-247ECBF19E9B}" type="presOf" srcId="{C025FEE9-C188-48C7-BD65-9E2294C67F4A}" destId="{A9669ED9-3182-4BD6-9B29-CEED9512371E}" srcOrd="2" destOrd="0" presId="urn:microsoft.com/office/officeart/2005/8/layout/gear1"/>
    <dgm:cxn modelId="{FD72E9DD-5339-46EB-898F-D97A27499E9F}" type="presOf" srcId="{004C40B4-B7D1-44CD-A9BC-14879F548DAD}" destId="{42D19B56-BD57-4748-AD20-A0EC0466A3DF}" srcOrd="0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EF83B2F0-D4CA-4929-863C-EBADB72E1A93}" type="presParOf" srcId="{DFAAD08C-BDF3-44AC-8123-6B19A1BBEC62}" destId="{3D502FC1-593B-4575-89D2-9D14ACD2EE17}" srcOrd="0" destOrd="0" presId="urn:microsoft.com/office/officeart/2005/8/layout/gear1"/>
    <dgm:cxn modelId="{AD894358-AB3E-4ED9-B45B-36F11A84A387}" type="presParOf" srcId="{DFAAD08C-BDF3-44AC-8123-6B19A1BBEC62}" destId="{D546B0F6-E5E5-4575-993B-20C13028D22A}" srcOrd="1" destOrd="0" presId="urn:microsoft.com/office/officeart/2005/8/layout/gear1"/>
    <dgm:cxn modelId="{721D9356-EA46-4E8B-8D04-9A19B578E5E7}" type="presParOf" srcId="{DFAAD08C-BDF3-44AC-8123-6B19A1BBEC62}" destId="{1D3E6B54-7F05-4E99-B025-828577E8A5E3}" srcOrd="2" destOrd="0" presId="urn:microsoft.com/office/officeart/2005/8/layout/gear1"/>
    <dgm:cxn modelId="{FD2FD9B6-95E4-4F92-8357-83F62FD0FDAD}" type="presParOf" srcId="{DFAAD08C-BDF3-44AC-8123-6B19A1BBEC62}" destId="{5ECC00F8-BFC5-4B77-8D75-68C4F12BC6BC}" srcOrd="3" destOrd="0" presId="urn:microsoft.com/office/officeart/2005/8/layout/gear1"/>
    <dgm:cxn modelId="{7FEBBF8F-8041-4218-9BD4-657007117BFB}" type="presParOf" srcId="{DFAAD08C-BDF3-44AC-8123-6B19A1BBEC62}" destId="{4DA1309A-F5D1-4823-8894-B0BC3DA21B30}" srcOrd="4" destOrd="0" presId="urn:microsoft.com/office/officeart/2005/8/layout/gear1"/>
    <dgm:cxn modelId="{5D4F0EDE-2EB3-4562-98A7-BADE13B085F1}" type="presParOf" srcId="{DFAAD08C-BDF3-44AC-8123-6B19A1BBEC62}" destId="{8C7F0DF8-C398-4F0D-956F-A14C97DD9F13}" srcOrd="5" destOrd="0" presId="urn:microsoft.com/office/officeart/2005/8/layout/gear1"/>
    <dgm:cxn modelId="{E3610170-97D0-4C53-92B6-EDA66D4F4AB9}" type="presParOf" srcId="{DFAAD08C-BDF3-44AC-8123-6B19A1BBEC62}" destId="{31876FCD-761D-48E8-B2F4-19A90319C36D}" srcOrd="6" destOrd="0" presId="urn:microsoft.com/office/officeart/2005/8/layout/gear1"/>
    <dgm:cxn modelId="{DA75F3F1-08C5-4BFF-BC7E-3F53D551548E}" type="presParOf" srcId="{DFAAD08C-BDF3-44AC-8123-6B19A1BBEC62}" destId="{FABC1C04-0740-4038-8F04-5AAD6D9E8B3D}" srcOrd="7" destOrd="0" presId="urn:microsoft.com/office/officeart/2005/8/layout/gear1"/>
    <dgm:cxn modelId="{999AD74D-3F7C-4A7E-BF7B-3CE79F0AD5AF}" type="presParOf" srcId="{DFAAD08C-BDF3-44AC-8123-6B19A1BBEC62}" destId="{A9669ED9-3182-4BD6-9B29-CEED9512371E}" srcOrd="8" destOrd="0" presId="urn:microsoft.com/office/officeart/2005/8/layout/gear1"/>
    <dgm:cxn modelId="{44155E62-401A-4D3C-8E04-865F14F06B2A}" type="presParOf" srcId="{DFAAD08C-BDF3-44AC-8123-6B19A1BBEC62}" destId="{8E9FD5CB-17C6-4E69-8E2E-96FA2C51DAA8}" srcOrd="9" destOrd="0" presId="urn:microsoft.com/office/officeart/2005/8/layout/gear1"/>
    <dgm:cxn modelId="{2CFB4A49-9830-4F88-9BEA-25832CAAB3B9}" type="presParOf" srcId="{DFAAD08C-BDF3-44AC-8123-6B19A1BBEC62}" destId="{38121133-DB98-4C09-A1D5-E99A8541BFA6}" srcOrd="10" destOrd="0" presId="urn:microsoft.com/office/officeart/2005/8/layout/gear1"/>
    <dgm:cxn modelId="{2EA25F9F-6164-4E80-89A6-D9396DF4889C}" type="presParOf" srcId="{DFAAD08C-BDF3-44AC-8123-6B19A1BBEC62}" destId="{42D19B56-BD57-4748-AD20-A0EC0466A3DF}" srcOrd="11" destOrd="0" presId="urn:microsoft.com/office/officeart/2005/8/layout/gear1"/>
    <dgm:cxn modelId="{1EA78582-FFA3-4D9D-B880-4835837D4688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5_1" csCatId="accent5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Погодные условия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8191AE70-8AD4-4B99-98F0-E975B76A3C0D}" type="presOf" srcId="{C025FEE9-C188-48C7-BD65-9E2294C67F4A}" destId="{8E9FD5CB-17C6-4E69-8E2E-96FA2C51DAA8}" srcOrd="3" destOrd="0" presId="urn:microsoft.com/office/officeart/2005/8/layout/gear1"/>
    <dgm:cxn modelId="{9DDFE1AD-3498-4C31-91DE-EAD4123DDF23}" type="presOf" srcId="{73E1E199-76D6-45D7-A9C5-1191833CA0D3}" destId="{1D3E6B54-7F05-4E99-B025-828577E8A5E3}" srcOrd="2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6D5D0020-F0A2-4138-84D6-46D07FF30DBD}" type="presOf" srcId="{A639FC06-4C18-4517-B01B-5BEF98AD47B0}" destId="{DFAAD08C-BDF3-44AC-8123-6B19A1BBEC62}" srcOrd="0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F2766426-07AD-4E39-80D9-0728DE000528}" type="presOf" srcId="{CF3F559C-5AD5-4B72-A3E1-7A0F2552996A}" destId="{F24B412C-E61A-49BE-A85A-C1BDEF80F3B1}" srcOrd="0" destOrd="0" presId="urn:microsoft.com/office/officeart/2005/8/layout/gear1"/>
    <dgm:cxn modelId="{4FD1B906-C6B6-468D-878C-A71B39B16864}" type="presOf" srcId="{004C40B4-B7D1-44CD-A9BC-14879F548DAD}" destId="{42D19B56-BD57-4748-AD20-A0EC0466A3DF}" srcOrd="0" destOrd="0" presId="urn:microsoft.com/office/officeart/2005/8/layout/gear1"/>
    <dgm:cxn modelId="{E2DC5626-CA6B-4D28-ACCB-6AA6A16E2422}" type="presOf" srcId="{73E1E199-76D6-45D7-A9C5-1191833CA0D3}" destId="{D546B0F6-E5E5-4575-993B-20C13028D22A}" srcOrd="1" destOrd="0" presId="urn:microsoft.com/office/officeart/2005/8/layout/gear1"/>
    <dgm:cxn modelId="{902EA118-1ADB-4C7E-BF08-B31AB40AE11A}" type="presOf" srcId="{73E1E199-76D6-45D7-A9C5-1191833CA0D3}" destId="{3D502FC1-593B-4575-89D2-9D14ACD2EE17}" srcOrd="0" destOrd="0" presId="urn:microsoft.com/office/officeart/2005/8/layout/gear1"/>
    <dgm:cxn modelId="{012AAF30-9030-4270-A5E6-5FC7981AC4FD}" type="presOf" srcId="{C025FEE9-C188-48C7-BD65-9E2294C67F4A}" destId="{31876FCD-761D-48E8-B2F4-19A90319C36D}" srcOrd="0" destOrd="0" presId="urn:microsoft.com/office/officeart/2005/8/layout/gear1"/>
    <dgm:cxn modelId="{8F01C817-890B-4C65-98BB-A5E99A1DE632}" type="presOf" srcId="{E0B19E69-A0F1-4EAE-907C-124E8CAFA2ED}" destId="{8C7F0DF8-C398-4F0D-956F-A14C97DD9F13}" srcOrd="2" destOrd="0" presId="urn:microsoft.com/office/officeart/2005/8/layout/gear1"/>
    <dgm:cxn modelId="{B51B7209-1800-4125-9B96-4BE352A053C9}" type="presOf" srcId="{C025FEE9-C188-48C7-BD65-9E2294C67F4A}" destId="{FABC1C04-0740-4038-8F04-5AAD6D9E8B3D}" srcOrd="1" destOrd="0" presId="urn:microsoft.com/office/officeart/2005/8/layout/gear1"/>
    <dgm:cxn modelId="{D6A37A84-CD1F-418B-800E-3982052136B5}" type="presOf" srcId="{CF2C5BA1-207F-46F9-81E0-95C2BAAD793B}" destId="{38121133-DB98-4C09-A1D5-E99A8541BFA6}" srcOrd="0" destOrd="0" presId="urn:microsoft.com/office/officeart/2005/8/layout/gear1"/>
    <dgm:cxn modelId="{5DE61E5A-4679-49C6-AA31-EBA16B05D00C}" type="presOf" srcId="{E0B19E69-A0F1-4EAE-907C-124E8CAFA2ED}" destId="{4DA1309A-F5D1-4823-8894-B0BC3DA21B30}" srcOrd="1" destOrd="0" presId="urn:microsoft.com/office/officeart/2005/8/layout/gear1"/>
    <dgm:cxn modelId="{143D2CA8-F386-45DF-8567-A27449D32D00}" type="presOf" srcId="{C025FEE9-C188-48C7-BD65-9E2294C67F4A}" destId="{A9669ED9-3182-4BD6-9B29-CEED9512371E}" srcOrd="2" destOrd="0" presId="urn:microsoft.com/office/officeart/2005/8/layout/gear1"/>
    <dgm:cxn modelId="{BC60EF2C-CC3B-4EA1-9A28-1DEBECB834D1}" type="presOf" srcId="{E0B19E69-A0F1-4EAE-907C-124E8CAFA2ED}" destId="{5ECC00F8-BFC5-4B77-8D75-68C4F12BC6BC}" srcOrd="0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E6F87120-73A8-4E39-9E89-FCF7E2D9CF34}" type="presParOf" srcId="{DFAAD08C-BDF3-44AC-8123-6B19A1BBEC62}" destId="{3D502FC1-593B-4575-89D2-9D14ACD2EE17}" srcOrd="0" destOrd="0" presId="urn:microsoft.com/office/officeart/2005/8/layout/gear1"/>
    <dgm:cxn modelId="{DD524EED-DF91-4B80-973F-ADA388A6B22D}" type="presParOf" srcId="{DFAAD08C-BDF3-44AC-8123-6B19A1BBEC62}" destId="{D546B0F6-E5E5-4575-993B-20C13028D22A}" srcOrd="1" destOrd="0" presId="urn:microsoft.com/office/officeart/2005/8/layout/gear1"/>
    <dgm:cxn modelId="{CBFB7155-8E2C-43F0-AB5B-586D86A4115D}" type="presParOf" srcId="{DFAAD08C-BDF3-44AC-8123-6B19A1BBEC62}" destId="{1D3E6B54-7F05-4E99-B025-828577E8A5E3}" srcOrd="2" destOrd="0" presId="urn:microsoft.com/office/officeart/2005/8/layout/gear1"/>
    <dgm:cxn modelId="{FAC5F405-193F-4AFF-9BD3-2FD206065037}" type="presParOf" srcId="{DFAAD08C-BDF3-44AC-8123-6B19A1BBEC62}" destId="{5ECC00F8-BFC5-4B77-8D75-68C4F12BC6BC}" srcOrd="3" destOrd="0" presId="urn:microsoft.com/office/officeart/2005/8/layout/gear1"/>
    <dgm:cxn modelId="{0C27B6B8-CDC7-4F1B-AA0E-C55044F70933}" type="presParOf" srcId="{DFAAD08C-BDF3-44AC-8123-6B19A1BBEC62}" destId="{4DA1309A-F5D1-4823-8894-B0BC3DA21B30}" srcOrd="4" destOrd="0" presId="urn:microsoft.com/office/officeart/2005/8/layout/gear1"/>
    <dgm:cxn modelId="{5EA0D238-2BAB-4049-B0C3-9625E0C5EA6F}" type="presParOf" srcId="{DFAAD08C-BDF3-44AC-8123-6B19A1BBEC62}" destId="{8C7F0DF8-C398-4F0D-956F-A14C97DD9F13}" srcOrd="5" destOrd="0" presId="urn:microsoft.com/office/officeart/2005/8/layout/gear1"/>
    <dgm:cxn modelId="{BBB56902-A9F6-4E53-83BE-E4843B5BA11E}" type="presParOf" srcId="{DFAAD08C-BDF3-44AC-8123-6B19A1BBEC62}" destId="{31876FCD-761D-48E8-B2F4-19A90319C36D}" srcOrd="6" destOrd="0" presId="urn:microsoft.com/office/officeart/2005/8/layout/gear1"/>
    <dgm:cxn modelId="{D3675980-521F-4D01-89B0-C3ADA6A6AA87}" type="presParOf" srcId="{DFAAD08C-BDF3-44AC-8123-6B19A1BBEC62}" destId="{FABC1C04-0740-4038-8F04-5AAD6D9E8B3D}" srcOrd="7" destOrd="0" presId="urn:microsoft.com/office/officeart/2005/8/layout/gear1"/>
    <dgm:cxn modelId="{1C7A5A82-0DFE-4C71-878F-5A6AD2F736D2}" type="presParOf" srcId="{DFAAD08C-BDF3-44AC-8123-6B19A1BBEC62}" destId="{A9669ED9-3182-4BD6-9B29-CEED9512371E}" srcOrd="8" destOrd="0" presId="urn:microsoft.com/office/officeart/2005/8/layout/gear1"/>
    <dgm:cxn modelId="{C57C2E24-0CC6-45F9-9D43-65C2B966E299}" type="presParOf" srcId="{DFAAD08C-BDF3-44AC-8123-6B19A1BBEC62}" destId="{8E9FD5CB-17C6-4E69-8E2E-96FA2C51DAA8}" srcOrd="9" destOrd="0" presId="urn:microsoft.com/office/officeart/2005/8/layout/gear1"/>
    <dgm:cxn modelId="{52C6893D-3D4C-4582-8F15-FAB262786B6B}" type="presParOf" srcId="{DFAAD08C-BDF3-44AC-8123-6B19A1BBEC62}" destId="{38121133-DB98-4C09-A1D5-E99A8541BFA6}" srcOrd="10" destOrd="0" presId="urn:microsoft.com/office/officeart/2005/8/layout/gear1"/>
    <dgm:cxn modelId="{412586FD-C1EF-4780-AB78-7AD36FDA5A55}" type="presParOf" srcId="{DFAAD08C-BDF3-44AC-8123-6B19A1BBEC62}" destId="{42D19B56-BD57-4748-AD20-A0EC0466A3DF}" srcOrd="11" destOrd="0" presId="urn:microsoft.com/office/officeart/2005/8/layout/gear1"/>
    <dgm:cxn modelId="{84C26B68-2F90-4B7B-8B47-93DA22A0C845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73E1E199-76D6-45D7-A9C5-1191833CA0D3}">
      <dgm:prSet phldrT="[Текст]"/>
      <dgm:spPr/>
      <dgm:t>
        <a:bodyPr/>
        <a:lstStyle/>
        <a:p>
          <a:r>
            <a:rPr lang="ru-RU"/>
            <a:t>Проблемы в сельском хозяйстве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 custT="1"/>
      <dgm:spPr/>
      <dgm:t>
        <a:bodyPr/>
        <a:lstStyle/>
        <a:p>
          <a:r>
            <a:rPr lang="ru-RU" sz="1100"/>
            <a:t>Отсталые технологии, ограниченность каптиализма в деревне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 custT="1"/>
      <dgm:spPr/>
      <dgm:t>
        <a:bodyPr/>
        <a:lstStyle/>
        <a:p>
          <a:r>
            <a:rPr lang="ru-RU" sz="1100"/>
            <a:t>Малоземелье крестьян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0F0E7C3E-A4CC-4E2A-97D9-B2F94D52F56C}">
      <dgm:prSet phldrT="[Текст]" custT="1"/>
      <dgm:spPr/>
      <dgm:t>
        <a:bodyPr/>
        <a:lstStyle/>
        <a:p>
          <a:endParaRPr lang="ru-RU" sz="1100"/>
        </a:p>
      </dgm:t>
    </dgm:pt>
    <dgm:pt modelId="{B9F2B198-031A-4BBD-8A59-858DD2ED9860}" type="parTrans" cxnId="{0D6F6DF3-66DD-4672-B407-3D7DC490ED33}">
      <dgm:prSet/>
      <dgm:spPr/>
      <dgm:t>
        <a:bodyPr/>
        <a:lstStyle/>
        <a:p>
          <a:endParaRPr lang="ru-RU"/>
        </a:p>
      </dgm:t>
    </dgm:pt>
    <dgm:pt modelId="{1B5B1238-6AAF-4561-9EE7-8F566B6CDC92}" type="sibTrans" cxnId="{0D6F6DF3-66DD-4672-B407-3D7DC490ED33}">
      <dgm:prSet/>
      <dgm:spPr/>
      <dgm:t>
        <a:bodyPr/>
        <a:lstStyle/>
        <a:p>
          <a:endParaRPr lang="ru-RU"/>
        </a:p>
      </dgm:t>
    </dgm:pt>
    <dgm:pt modelId="{8DDAB308-7759-4BFD-889A-DE97631A824B}">
      <dgm:prSet phldrT="[Текст]"/>
      <dgm:spPr/>
    </dgm:pt>
    <dgm:pt modelId="{E3BC2AE6-944D-45C8-8C66-6AFDB8C807B7}" type="parTrans" cxnId="{80E9A20D-4011-4F7C-AEB3-920D6B17FDAA}">
      <dgm:prSet/>
      <dgm:spPr/>
      <dgm:t>
        <a:bodyPr/>
        <a:lstStyle/>
        <a:p>
          <a:endParaRPr lang="ru-RU"/>
        </a:p>
      </dgm:t>
    </dgm:pt>
    <dgm:pt modelId="{7F66FAA9-9018-4175-9235-C935321A0F29}" type="sibTrans" cxnId="{80E9A20D-4011-4F7C-AEB3-920D6B17FDAA}">
      <dgm:prSet/>
      <dgm:spPr/>
      <dgm:t>
        <a:bodyPr/>
        <a:lstStyle/>
        <a:p>
          <a:endParaRPr lang="ru-RU"/>
        </a:p>
      </dgm:t>
    </dgm:pt>
    <dgm:pt modelId="{D51051C8-3E1C-475F-9F18-6DD591471B35}">
      <dgm:prSet phldrT="[Текст]"/>
      <dgm:spPr/>
    </dgm:pt>
    <dgm:pt modelId="{BE7E0C0B-AFCE-47B7-A34D-50E887036A6A}" type="parTrans" cxnId="{D996C2B0-9A57-4CBF-987D-E930288DA71F}">
      <dgm:prSet/>
      <dgm:spPr/>
      <dgm:t>
        <a:bodyPr/>
        <a:lstStyle/>
        <a:p>
          <a:endParaRPr lang="ru-RU"/>
        </a:p>
      </dgm:t>
    </dgm:pt>
    <dgm:pt modelId="{0783C672-2CEE-468F-B1BB-88FC2E62E768}" type="sibTrans" cxnId="{D996C2B0-9A57-4CBF-987D-E930288DA71F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 custScaleX="152726" custScaleY="126288" custLinFactNeighborX="-27592" custLinFactNeighborY="35117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 custLinFactNeighborX="-31385" custLinFactNeighborY="7192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11EBCEA7-E6AE-4965-B8D5-D9C43251AB30}" type="presOf" srcId="{E0B19E69-A0F1-4EAE-907C-124E8CAFA2ED}" destId="{5ECC00F8-BFC5-4B77-8D75-68C4F12BC6BC}" srcOrd="0" destOrd="0" presId="urn:microsoft.com/office/officeart/2005/8/layout/gear1"/>
    <dgm:cxn modelId="{CB8D4756-580E-4415-9066-191C167FC00B}" type="presOf" srcId="{73E1E199-76D6-45D7-A9C5-1191833CA0D3}" destId="{D546B0F6-E5E5-4575-993B-20C13028D22A}" srcOrd="1" destOrd="0" presId="urn:microsoft.com/office/officeart/2005/8/layout/gear1"/>
    <dgm:cxn modelId="{48AF7FB0-D77D-4A93-93B1-96B8038E0B86}" type="presOf" srcId="{C025FEE9-C188-48C7-BD65-9E2294C67F4A}" destId="{FABC1C04-0740-4038-8F04-5AAD6D9E8B3D}" srcOrd="1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F133D8C3-977B-4F33-B51F-C96EC7F831FE}" type="presOf" srcId="{73E1E199-76D6-45D7-A9C5-1191833CA0D3}" destId="{3D502FC1-593B-4575-89D2-9D14ACD2EE17}" srcOrd="0" destOrd="0" presId="urn:microsoft.com/office/officeart/2005/8/layout/gear1"/>
    <dgm:cxn modelId="{2D4736A0-C17D-420B-A8AB-0AA5FCFA7377}" type="presOf" srcId="{E0B19E69-A0F1-4EAE-907C-124E8CAFA2ED}" destId="{4DA1309A-F5D1-4823-8894-B0BC3DA21B30}" srcOrd="1" destOrd="0" presId="urn:microsoft.com/office/officeart/2005/8/layout/gear1"/>
    <dgm:cxn modelId="{A13BB769-10D0-47C1-A0E6-69C4926EEAAF}" type="presOf" srcId="{004C40B4-B7D1-44CD-A9BC-14879F548DAD}" destId="{42D19B56-BD57-4748-AD20-A0EC0466A3DF}" srcOrd="0" destOrd="0" presId="urn:microsoft.com/office/officeart/2005/8/layout/gear1"/>
    <dgm:cxn modelId="{0D6F6DF3-66DD-4672-B407-3D7DC490ED33}" srcId="{A639FC06-4C18-4517-B01B-5BEF98AD47B0}" destId="{0F0E7C3E-A4CC-4E2A-97D9-B2F94D52F56C}" srcOrd="4" destOrd="0" parTransId="{B9F2B198-031A-4BBD-8A59-858DD2ED9860}" sibTransId="{1B5B1238-6AAF-4561-9EE7-8F566B6CDC92}"/>
    <dgm:cxn modelId="{A49855FC-9908-49AF-8018-50CD62AFAFD7}" type="presOf" srcId="{C025FEE9-C188-48C7-BD65-9E2294C67F4A}" destId="{8E9FD5CB-17C6-4E69-8E2E-96FA2C51DAA8}" srcOrd="3" destOrd="0" presId="urn:microsoft.com/office/officeart/2005/8/layout/gear1"/>
    <dgm:cxn modelId="{80E9A20D-4011-4F7C-AEB3-920D6B17FDAA}" srcId="{A639FC06-4C18-4517-B01B-5BEF98AD47B0}" destId="{8DDAB308-7759-4BFD-889A-DE97631A824B}" srcOrd="5" destOrd="0" parTransId="{E3BC2AE6-944D-45C8-8C66-6AFDB8C807B7}" sibTransId="{7F66FAA9-9018-4175-9235-C935321A0F29}"/>
    <dgm:cxn modelId="{D996C2B0-9A57-4CBF-987D-E930288DA71F}" srcId="{A639FC06-4C18-4517-B01B-5BEF98AD47B0}" destId="{D51051C8-3E1C-475F-9F18-6DD591471B35}" srcOrd="3" destOrd="0" parTransId="{BE7E0C0B-AFCE-47B7-A34D-50E887036A6A}" sibTransId="{0783C672-2CEE-468F-B1BB-88FC2E62E768}"/>
    <dgm:cxn modelId="{93297E85-F2DA-4EC2-8B30-977BA660F187}" type="presOf" srcId="{C025FEE9-C188-48C7-BD65-9E2294C67F4A}" destId="{31876FCD-761D-48E8-B2F4-19A90319C36D}" srcOrd="0" destOrd="0" presId="urn:microsoft.com/office/officeart/2005/8/layout/gear1"/>
    <dgm:cxn modelId="{A4F39848-E79E-43D2-9492-91D6F011D578}" type="presOf" srcId="{E0B19E69-A0F1-4EAE-907C-124E8CAFA2ED}" destId="{8C7F0DF8-C398-4F0D-956F-A14C97DD9F13}" srcOrd="2" destOrd="0" presId="urn:microsoft.com/office/officeart/2005/8/layout/gear1"/>
    <dgm:cxn modelId="{F6C9916D-656F-44CF-9734-A4EE20A75CEC}" type="presOf" srcId="{73E1E199-76D6-45D7-A9C5-1191833CA0D3}" destId="{1D3E6B54-7F05-4E99-B025-828577E8A5E3}" srcOrd="2" destOrd="0" presId="urn:microsoft.com/office/officeart/2005/8/layout/gear1"/>
    <dgm:cxn modelId="{78B65A66-867E-4970-B6C3-436D87CD2926}" type="presOf" srcId="{C025FEE9-C188-48C7-BD65-9E2294C67F4A}" destId="{A9669ED9-3182-4BD6-9B29-CEED9512371E}" srcOrd="2" destOrd="0" presId="urn:microsoft.com/office/officeart/2005/8/layout/gear1"/>
    <dgm:cxn modelId="{2F4F8694-D5F9-4EDE-8879-45D4088A9EE5}" type="presOf" srcId="{CF3F559C-5AD5-4B72-A3E1-7A0F2552996A}" destId="{F24B412C-E61A-49BE-A85A-C1BDEF80F3B1}" srcOrd="0" destOrd="0" presId="urn:microsoft.com/office/officeart/2005/8/layout/gear1"/>
    <dgm:cxn modelId="{93537804-6900-4270-B3E6-3EE75722D844}" type="presOf" srcId="{CF2C5BA1-207F-46F9-81E0-95C2BAAD793B}" destId="{38121133-DB98-4C09-A1D5-E99A8541BFA6}" srcOrd="0" destOrd="0" presId="urn:microsoft.com/office/officeart/2005/8/layout/gear1"/>
    <dgm:cxn modelId="{BD3077B4-8806-4AE5-B524-0F4C69627646}" type="presOf" srcId="{A639FC06-4C18-4517-B01B-5BEF98AD47B0}" destId="{DFAAD08C-BDF3-44AC-8123-6B19A1BBEC62}" srcOrd="0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22DE3420-C989-46B8-9A79-754CE2F9536D}" type="presParOf" srcId="{DFAAD08C-BDF3-44AC-8123-6B19A1BBEC62}" destId="{3D502FC1-593B-4575-89D2-9D14ACD2EE17}" srcOrd="0" destOrd="0" presId="urn:microsoft.com/office/officeart/2005/8/layout/gear1"/>
    <dgm:cxn modelId="{A08E891E-3D84-465A-A9A2-D26D36072A90}" type="presParOf" srcId="{DFAAD08C-BDF3-44AC-8123-6B19A1BBEC62}" destId="{D546B0F6-E5E5-4575-993B-20C13028D22A}" srcOrd="1" destOrd="0" presId="urn:microsoft.com/office/officeart/2005/8/layout/gear1"/>
    <dgm:cxn modelId="{506E99AE-3F04-4B33-B48A-5620A45E8DC5}" type="presParOf" srcId="{DFAAD08C-BDF3-44AC-8123-6B19A1BBEC62}" destId="{1D3E6B54-7F05-4E99-B025-828577E8A5E3}" srcOrd="2" destOrd="0" presId="urn:microsoft.com/office/officeart/2005/8/layout/gear1"/>
    <dgm:cxn modelId="{B405D91A-D708-4C3C-A8C6-3C9980B7E0E6}" type="presParOf" srcId="{DFAAD08C-BDF3-44AC-8123-6B19A1BBEC62}" destId="{5ECC00F8-BFC5-4B77-8D75-68C4F12BC6BC}" srcOrd="3" destOrd="0" presId="urn:microsoft.com/office/officeart/2005/8/layout/gear1"/>
    <dgm:cxn modelId="{BE37E164-C3C9-4430-BCA8-66F1E2E2682E}" type="presParOf" srcId="{DFAAD08C-BDF3-44AC-8123-6B19A1BBEC62}" destId="{4DA1309A-F5D1-4823-8894-B0BC3DA21B30}" srcOrd="4" destOrd="0" presId="urn:microsoft.com/office/officeart/2005/8/layout/gear1"/>
    <dgm:cxn modelId="{BE2C4799-3799-4464-A4A0-0CBC3F0A00CE}" type="presParOf" srcId="{DFAAD08C-BDF3-44AC-8123-6B19A1BBEC62}" destId="{8C7F0DF8-C398-4F0D-956F-A14C97DD9F13}" srcOrd="5" destOrd="0" presId="urn:microsoft.com/office/officeart/2005/8/layout/gear1"/>
    <dgm:cxn modelId="{E851906F-D016-43DC-886D-C013D73315B1}" type="presParOf" srcId="{DFAAD08C-BDF3-44AC-8123-6B19A1BBEC62}" destId="{31876FCD-761D-48E8-B2F4-19A90319C36D}" srcOrd="6" destOrd="0" presId="urn:microsoft.com/office/officeart/2005/8/layout/gear1"/>
    <dgm:cxn modelId="{13EFA611-EDB1-44BE-A9F4-E0677EACB668}" type="presParOf" srcId="{DFAAD08C-BDF3-44AC-8123-6B19A1BBEC62}" destId="{FABC1C04-0740-4038-8F04-5AAD6D9E8B3D}" srcOrd="7" destOrd="0" presId="urn:microsoft.com/office/officeart/2005/8/layout/gear1"/>
    <dgm:cxn modelId="{512C8DB7-C52C-4CE5-BE55-4BF4BA38643E}" type="presParOf" srcId="{DFAAD08C-BDF3-44AC-8123-6B19A1BBEC62}" destId="{A9669ED9-3182-4BD6-9B29-CEED9512371E}" srcOrd="8" destOrd="0" presId="urn:microsoft.com/office/officeart/2005/8/layout/gear1"/>
    <dgm:cxn modelId="{023DEFE9-73C9-49B3-A718-0298A8AC6131}" type="presParOf" srcId="{DFAAD08C-BDF3-44AC-8123-6B19A1BBEC62}" destId="{8E9FD5CB-17C6-4E69-8E2E-96FA2C51DAA8}" srcOrd="9" destOrd="0" presId="urn:microsoft.com/office/officeart/2005/8/layout/gear1"/>
    <dgm:cxn modelId="{787D89FE-D5AF-4329-8F14-24E45C853463}" type="presParOf" srcId="{DFAAD08C-BDF3-44AC-8123-6B19A1BBEC62}" destId="{38121133-DB98-4C09-A1D5-E99A8541BFA6}" srcOrd="10" destOrd="0" presId="urn:microsoft.com/office/officeart/2005/8/layout/gear1"/>
    <dgm:cxn modelId="{884BAC31-412F-421C-80C1-54F813BEC211}" type="presParOf" srcId="{DFAAD08C-BDF3-44AC-8123-6B19A1BBEC62}" destId="{42D19B56-BD57-4748-AD20-A0EC0466A3DF}" srcOrd="11" destOrd="0" presId="urn:microsoft.com/office/officeart/2005/8/layout/gear1"/>
    <dgm:cxn modelId="{0653FDB6-87F9-45BC-BBBD-6949062F959A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6_1" csCatId="accent6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Ухудшение положения дворянства</a:t>
          </a:r>
          <a:endParaRPr lang="ru-RU"/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 custT="1"/>
      <dgm:spPr/>
      <dgm:t>
        <a:bodyPr/>
        <a:lstStyle/>
        <a:p>
          <a:r>
            <a:rPr lang="ru-RU" sz="1000"/>
            <a:t>Желание восстановить старые повинности, право суда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 custT="1"/>
      <dgm:spPr/>
      <dgm:t>
        <a:bodyPr/>
        <a:lstStyle/>
        <a:p>
          <a:r>
            <a:rPr lang="ru-RU" sz="1000" dirty="0">
              <a:latin typeface="Times New Roman" panose="02020603050405020304" pitchFamily="18" charset="0"/>
              <a:cs typeface="Times New Roman" panose="02020603050405020304" pitchFamily="18" charset="0"/>
            </a:rPr>
            <a:t>Обеднение дворянства из-за рост цен</a:t>
          </a:r>
          <a:endParaRPr lang="ru-RU" sz="1000"/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 custScaleX="150057" custScaleY="133785" custLinFactNeighborX="-26952" custLinFactNeighborY="43680">
        <dgm:presLayoutVars>
          <dgm:chMax val="1"/>
          <dgm:bulletEnabled val="1"/>
        </dgm:presLayoutVars>
      </dgm:prSet>
      <dgm:spPr/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 custScaleX="121841" custScaleY="115789"/>
      <dgm:spPr/>
      <dgm:t>
        <a:bodyPr/>
        <a:lstStyle/>
        <a:p>
          <a:endParaRPr lang="ru-RU"/>
        </a:p>
      </dgm:t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 custLinFactNeighborX="-26891" custLinFactNeighborY="727"/>
      <dgm:spPr/>
    </dgm:pt>
    <dgm:pt modelId="{F24B412C-E61A-49BE-A85A-C1BDEF80F3B1}" type="pres">
      <dgm:prSet presAssocID="{CF3F559C-5AD5-4B72-A3E1-7A0F2552996A}" presName="connector3" presStyleLbl="sibTrans2D1" presStyleIdx="2" presStyleCnt="3" custLinFactNeighborX="-6067" custLinFactNeighborY="-2696"/>
      <dgm:spPr/>
    </dgm:pt>
  </dgm:ptLst>
  <dgm:cxnLst>
    <dgm:cxn modelId="{4F7D0916-79F0-48C3-81FB-C1C0C42B3F74}" type="presOf" srcId="{73E1E199-76D6-45D7-A9C5-1191833CA0D3}" destId="{1D3E6B54-7F05-4E99-B025-828577E8A5E3}" srcOrd="2" destOrd="0" presId="urn:microsoft.com/office/officeart/2005/8/layout/gear1"/>
    <dgm:cxn modelId="{8A3872D0-31CB-46DF-833D-D648FF87FBBB}" type="presOf" srcId="{CF3F559C-5AD5-4B72-A3E1-7A0F2552996A}" destId="{F24B412C-E61A-49BE-A85A-C1BDEF80F3B1}" srcOrd="0" destOrd="0" presId="urn:microsoft.com/office/officeart/2005/8/layout/gear1"/>
    <dgm:cxn modelId="{D3D0CB69-5A48-4B4F-A429-48F746D7B050}" type="presOf" srcId="{A639FC06-4C18-4517-B01B-5BEF98AD47B0}" destId="{DFAAD08C-BDF3-44AC-8123-6B19A1BBEC62}" srcOrd="0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F6BB28EA-0107-46FA-AB9C-22D8A38CA301}" type="presOf" srcId="{004C40B4-B7D1-44CD-A9BC-14879F548DAD}" destId="{42D19B56-BD57-4748-AD20-A0EC0466A3DF}" srcOrd="0" destOrd="0" presId="urn:microsoft.com/office/officeart/2005/8/layout/gear1"/>
    <dgm:cxn modelId="{358D0636-8EE9-461D-BBE6-42D7DCB287F2}" type="presOf" srcId="{E0B19E69-A0F1-4EAE-907C-124E8CAFA2ED}" destId="{8C7F0DF8-C398-4F0D-956F-A14C97DD9F13}" srcOrd="2" destOrd="0" presId="urn:microsoft.com/office/officeart/2005/8/layout/gear1"/>
    <dgm:cxn modelId="{9FB766FB-CBD8-4D55-9D10-82B504865448}" type="presOf" srcId="{73E1E199-76D6-45D7-A9C5-1191833CA0D3}" destId="{D546B0F6-E5E5-4575-993B-20C13028D22A}" srcOrd="1" destOrd="0" presId="urn:microsoft.com/office/officeart/2005/8/layout/gear1"/>
    <dgm:cxn modelId="{9B995638-AAAE-4362-A79A-FE3C9ED34EC4}" type="presOf" srcId="{E0B19E69-A0F1-4EAE-907C-124E8CAFA2ED}" destId="{4DA1309A-F5D1-4823-8894-B0BC3DA21B30}" srcOrd="1" destOrd="0" presId="urn:microsoft.com/office/officeart/2005/8/layout/gear1"/>
    <dgm:cxn modelId="{3B00A43D-5B78-425F-864D-FDFC4393D31B}" type="presOf" srcId="{73E1E199-76D6-45D7-A9C5-1191833CA0D3}" destId="{3D502FC1-593B-4575-89D2-9D14ACD2EE17}" srcOrd="0" destOrd="0" presId="urn:microsoft.com/office/officeart/2005/8/layout/gear1"/>
    <dgm:cxn modelId="{B3D26002-BF28-415F-8CAA-31B6716FC489}" type="presOf" srcId="{C025FEE9-C188-48C7-BD65-9E2294C67F4A}" destId="{A9669ED9-3182-4BD6-9B29-CEED9512371E}" srcOrd="2" destOrd="0" presId="urn:microsoft.com/office/officeart/2005/8/layout/gear1"/>
    <dgm:cxn modelId="{FE8DB088-9EA3-4DB2-B66F-B29E9A726BC9}" type="presOf" srcId="{CF2C5BA1-207F-46F9-81E0-95C2BAAD793B}" destId="{38121133-DB98-4C09-A1D5-E99A8541BFA6}" srcOrd="0" destOrd="0" presId="urn:microsoft.com/office/officeart/2005/8/layout/gear1"/>
    <dgm:cxn modelId="{674375B6-C38B-4246-9D38-88FE2B7D2424}" type="presOf" srcId="{E0B19E69-A0F1-4EAE-907C-124E8CAFA2ED}" destId="{5ECC00F8-BFC5-4B77-8D75-68C4F12BC6BC}" srcOrd="0" destOrd="0" presId="urn:microsoft.com/office/officeart/2005/8/layout/gear1"/>
    <dgm:cxn modelId="{D0751BAA-E5FE-4BBD-BEA4-B4A711DBD4DC}" type="presOf" srcId="{C025FEE9-C188-48C7-BD65-9E2294C67F4A}" destId="{31876FCD-761D-48E8-B2F4-19A90319C36D}" srcOrd="0" destOrd="0" presId="urn:microsoft.com/office/officeart/2005/8/layout/gear1"/>
    <dgm:cxn modelId="{24760D0B-49B1-4171-BB64-F61912C4DCCE}" type="presOf" srcId="{C025FEE9-C188-48C7-BD65-9E2294C67F4A}" destId="{8E9FD5CB-17C6-4E69-8E2E-96FA2C51DAA8}" srcOrd="3" destOrd="0" presId="urn:microsoft.com/office/officeart/2005/8/layout/gear1"/>
    <dgm:cxn modelId="{C2840C0D-759D-4E81-8FF7-DC6983F38C75}" type="presOf" srcId="{C025FEE9-C188-48C7-BD65-9E2294C67F4A}" destId="{FABC1C04-0740-4038-8F04-5AAD6D9E8B3D}" srcOrd="1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33FD236C-6C63-41B2-9A64-94247FEADCA5}" type="presParOf" srcId="{DFAAD08C-BDF3-44AC-8123-6B19A1BBEC62}" destId="{3D502FC1-593B-4575-89D2-9D14ACD2EE17}" srcOrd="0" destOrd="0" presId="urn:microsoft.com/office/officeart/2005/8/layout/gear1"/>
    <dgm:cxn modelId="{2805E5B6-8CA4-4DF6-A948-AAE46B0A3F56}" type="presParOf" srcId="{DFAAD08C-BDF3-44AC-8123-6B19A1BBEC62}" destId="{D546B0F6-E5E5-4575-993B-20C13028D22A}" srcOrd="1" destOrd="0" presId="urn:microsoft.com/office/officeart/2005/8/layout/gear1"/>
    <dgm:cxn modelId="{EE800AAB-277C-4856-9523-38C7714FBC1F}" type="presParOf" srcId="{DFAAD08C-BDF3-44AC-8123-6B19A1BBEC62}" destId="{1D3E6B54-7F05-4E99-B025-828577E8A5E3}" srcOrd="2" destOrd="0" presId="urn:microsoft.com/office/officeart/2005/8/layout/gear1"/>
    <dgm:cxn modelId="{B0CBF6D8-D9E1-4817-8B9C-B6582EE93363}" type="presParOf" srcId="{DFAAD08C-BDF3-44AC-8123-6B19A1BBEC62}" destId="{5ECC00F8-BFC5-4B77-8D75-68C4F12BC6BC}" srcOrd="3" destOrd="0" presId="urn:microsoft.com/office/officeart/2005/8/layout/gear1"/>
    <dgm:cxn modelId="{630D9345-15DA-4CE4-A479-B5EB53500EAB}" type="presParOf" srcId="{DFAAD08C-BDF3-44AC-8123-6B19A1BBEC62}" destId="{4DA1309A-F5D1-4823-8894-B0BC3DA21B30}" srcOrd="4" destOrd="0" presId="urn:microsoft.com/office/officeart/2005/8/layout/gear1"/>
    <dgm:cxn modelId="{845A8161-1E97-4D43-8704-124D978A8418}" type="presParOf" srcId="{DFAAD08C-BDF3-44AC-8123-6B19A1BBEC62}" destId="{8C7F0DF8-C398-4F0D-956F-A14C97DD9F13}" srcOrd="5" destOrd="0" presId="urn:microsoft.com/office/officeart/2005/8/layout/gear1"/>
    <dgm:cxn modelId="{FA9F7AB6-EC79-4F99-973D-D93A5F12A59C}" type="presParOf" srcId="{DFAAD08C-BDF3-44AC-8123-6B19A1BBEC62}" destId="{31876FCD-761D-48E8-B2F4-19A90319C36D}" srcOrd="6" destOrd="0" presId="urn:microsoft.com/office/officeart/2005/8/layout/gear1"/>
    <dgm:cxn modelId="{9CD51643-510D-480F-B291-1A10382452DC}" type="presParOf" srcId="{DFAAD08C-BDF3-44AC-8123-6B19A1BBEC62}" destId="{FABC1C04-0740-4038-8F04-5AAD6D9E8B3D}" srcOrd="7" destOrd="0" presId="urn:microsoft.com/office/officeart/2005/8/layout/gear1"/>
    <dgm:cxn modelId="{C73218C0-C698-4063-A538-DDC6F70A3132}" type="presParOf" srcId="{DFAAD08C-BDF3-44AC-8123-6B19A1BBEC62}" destId="{A9669ED9-3182-4BD6-9B29-CEED9512371E}" srcOrd="8" destOrd="0" presId="urn:microsoft.com/office/officeart/2005/8/layout/gear1"/>
    <dgm:cxn modelId="{4328E2DC-1F85-41CC-94C1-EDA0F2F44F7F}" type="presParOf" srcId="{DFAAD08C-BDF3-44AC-8123-6B19A1BBEC62}" destId="{8E9FD5CB-17C6-4E69-8E2E-96FA2C51DAA8}" srcOrd="9" destOrd="0" presId="urn:microsoft.com/office/officeart/2005/8/layout/gear1"/>
    <dgm:cxn modelId="{6DDEC1BE-3C52-4240-9D0D-D2BCB1CAEE65}" type="presParOf" srcId="{DFAAD08C-BDF3-44AC-8123-6B19A1BBEC62}" destId="{38121133-DB98-4C09-A1D5-E99A8541BFA6}" srcOrd="10" destOrd="0" presId="urn:microsoft.com/office/officeart/2005/8/layout/gear1"/>
    <dgm:cxn modelId="{32F70294-8C4C-4820-B5E0-85B9E2347A06}" type="presParOf" srcId="{DFAAD08C-BDF3-44AC-8123-6B19A1BBEC62}" destId="{42D19B56-BD57-4748-AD20-A0EC0466A3DF}" srcOrd="11" destOrd="0" presId="urn:microsoft.com/office/officeart/2005/8/layout/gear1"/>
    <dgm:cxn modelId="{42A0AC52-9634-429C-B1ED-87718421A973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2" qsCatId="simple" csTypeId="urn:microsoft.com/office/officeart/2005/8/colors/accent4_1" csCatId="accent4" phldr="1"/>
      <dgm:spPr/>
    </dgm:pt>
    <dgm:pt modelId="{73E1E199-76D6-45D7-A9C5-1191833CA0D3}">
      <dgm:prSet phldrT="[Текст]" custT="1"/>
      <dgm:spPr/>
      <dgm:t>
        <a:bodyPr/>
        <a:lstStyle/>
        <a:p>
          <a:r>
            <a:rPr lang="ru-RU" sz="1400"/>
            <a:t>Финансовые проблемы</a:t>
          </a:r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/>
      <dgm:spPr/>
      <dgm:t>
        <a:bodyPr/>
        <a:lstStyle/>
        <a:p>
          <a:r>
            <a:rPr lang="ru-RU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Деревню истощили постоянные налоги</a:t>
          </a:r>
          <a:endParaRPr lang="ru-RU"/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 custT="1"/>
      <dgm:spPr/>
      <dgm:t>
        <a:bodyPr/>
        <a:lstStyle/>
        <a:p>
          <a:r>
            <a:rPr lang="ru-RU" sz="1000"/>
            <a:t>Неуспешные войны, потеря колоний, торговый договор с Англией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 custScaleX="113180" custScaleY="93917" custLinFactNeighborX="8111">
        <dgm:presLayoutVars>
          <dgm:chMax val="1"/>
          <dgm:bulletEnabled val="1"/>
        </dgm:presLayoutVars>
      </dgm:prSet>
      <dgm:spPr/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 custScaleX="143857" custScaleY="141166" custLinFactNeighborX="-26951" custLinFactNeighborY="3438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 custScaleX="143121" custScaleY="129668" custLinFactNeighborX="6196" custLinFactNeighborY="-1802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 custLinFactNeighborX="4752" custLinFactNeighborY="-528"/>
      <dgm:spPr/>
    </dgm:pt>
    <dgm:pt modelId="{42D19B56-BD57-4748-AD20-A0EC0466A3DF}" type="pres">
      <dgm:prSet presAssocID="{004C40B4-B7D1-44CD-A9BC-14879F548DAD}" presName="connector2" presStyleLbl="sibTrans2D1" presStyleIdx="1" presStyleCnt="3" custLinFactNeighborX="-15989" custLinFactNeighborY="-8721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26A465F3-6EDC-49D0-A1ED-714A721DEFB8}" type="presOf" srcId="{E0B19E69-A0F1-4EAE-907C-124E8CAFA2ED}" destId="{8C7F0DF8-C398-4F0D-956F-A14C97DD9F13}" srcOrd="2" destOrd="0" presId="urn:microsoft.com/office/officeart/2005/8/layout/gear1"/>
    <dgm:cxn modelId="{83A83AC5-A085-4AC4-A9EA-0F45B8644E83}" type="presOf" srcId="{CF2C5BA1-207F-46F9-81E0-95C2BAAD793B}" destId="{38121133-DB98-4C09-A1D5-E99A8541BFA6}" srcOrd="0" destOrd="0" presId="urn:microsoft.com/office/officeart/2005/8/layout/gear1"/>
    <dgm:cxn modelId="{1695A0A5-40E6-4F12-B27F-960C9C43FB8C}" type="presOf" srcId="{CF3F559C-5AD5-4B72-A3E1-7A0F2552996A}" destId="{F24B412C-E61A-49BE-A85A-C1BDEF80F3B1}" srcOrd="0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BBBEFEDC-6468-4BEF-B168-01E673B0B45B}" type="presOf" srcId="{C025FEE9-C188-48C7-BD65-9E2294C67F4A}" destId="{8E9FD5CB-17C6-4E69-8E2E-96FA2C51DAA8}" srcOrd="3" destOrd="0" presId="urn:microsoft.com/office/officeart/2005/8/layout/gear1"/>
    <dgm:cxn modelId="{9FC5E7DF-FB7D-4A0A-86E5-0F70FDFDE59C}" type="presOf" srcId="{C025FEE9-C188-48C7-BD65-9E2294C67F4A}" destId="{A9669ED9-3182-4BD6-9B29-CEED9512371E}" srcOrd="2" destOrd="0" presId="urn:microsoft.com/office/officeart/2005/8/layout/gear1"/>
    <dgm:cxn modelId="{DBF01498-8B01-444F-A4F5-B8A7B1343B40}" type="presOf" srcId="{C025FEE9-C188-48C7-BD65-9E2294C67F4A}" destId="{31876FCD-761D-48E8-B2F4-19A90319C36D}" srcOrd="0" destOrd="0" presId="urn:microsoft.com/office/officeart/2005/8/layout/gear1"/>
    <dgm:cxn modelId="{169BE9A0-6065-4F0E-948C-6FB7E2BEE7CE}" type="presOf" srcId="{73E1E199-76D6-45D7-A9C5-1191833CA0D3}" destId="{D546B0F6-E5E5-4575-993B-20C13028D22A}" srcOrd="1" destOrd="0" presId="urn:microsoft.com/office/officeart/2005/8/layout/gear1"/>
    <dgm:cxn modelId="{2CB7E4AF-1823-4853-89E8-731E912DF0BD}" type="presOf" srcId="{A639FC06-4C18-4517-B01B-5BEF98AD47B0}" destId="{DFAAD08C-BDF3-44AC-8123-6B19A1BBEC62}" srcOrd="0" destOrd="0" presId="urn:microsoft.com/office/officeart/2005/8/layout/gear1"/>
    <dgm:cxn modelId="{E109C7F6-B982-482C-84F0-874D0B5B9C64}" type="presOf" srcId="{E0B19E69-A0F1-4EAE-907C-124E8CAFA2ED}" destId="{5ECC00F8-BFC5-4B77-8D75-68C4F12BC6BC}" srcOrd="0" destOrd="0" presId="urn:microsoft.com/office/officeart/2005/8/layout/gear1"/>
    <dgm:cxn modelId="{286C4A14-92ED-4CA2-9228-87305EBC3475}" type="presOf" srcId="{004C40B4-B7D1-44CD-A9BC-14879F548DAD}" destId="{42D19B56-BD57-4748-AD20-A0EC0466A3DF}" srcOrd="0" destOrd="0" presId="urn:microsoft.com/office/officeart/2005/8/layout/gear1"/>
    <dgm:cxn modelId="{B91226B6-7250-46F1-BF44-521BC83ADE0C}" type="presOf" srcId="{73E1E199-76D6-45D7-A9C5-1191833CA0D3}" destId="{3D502FC1-593B-4575-89D2-9D14ACD2EE17}" srcOrd="0" destOrd="0" presId="urn:microsoft.com/office/officeart/2005/8/layout/gear1"/>
    <dgm:cxn modelId="{B4CFC5DE-389C-478B-9A56-60261A02D581}" type="presOf" srcId="{C025FEE9-C188-48C7-BD65-9E2294C67F4A}" destId="{FABC1C04-0740-4038-8F04-5AAD6D9E8B3D}" srcOrd="1" destOrd="0" presId="urn:microsoft.com/office/officeart/2005/8/layout/gear1"/>
    <dgm:cxn modelId="{FC57B1FA-D539-4F65-A7C0-E471CA30D78C}" type="presOf" srcId="{73E1E199-76D6-45D7-A9C5-1191833CA0D3}" destId="{1D3E6B54-7F05-4E99-B025-828577E8A5E3}" srcOrd="2" destOrd="0" presId="urn:microsoft.com/office/officeart/2005/8/layout/gear1"/>
    <dgm:cxn modelId="{53F7D360-A3B5-47B3-B96A-9831D29C0BD9}" type="presOf" srcId="{E0B19E69-A0F1-4EAE-907C-124E8CAFA2ED}" destId="{4DA1309A-F5D1-4823-8894-B0BC3DA21B30}" srcOrd="1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9A2442CF-3EAD-45B4-9459-8DBC0150D47B}" type="presParOf" srcId="{DFAAD08C-BDF3-44AC-8123-6B19A1BBEC62}" destId="{3D502FC1-593B-4575-89D2-9D14ACD2EE17}" srcOrd="0" destOrd="0" presId="urn:microsoft.com/office/officeart/2005/8/layout/gear1"/>
    <dgm:cxn modelId="{C0958E99-C82A-47FB-BDE0-51E1B02D304E}" type="presParOf" srcId="{DFAAD08C-BDF3-44AC-8123-6B19A1BBEC62}" destId="{D546B0F6-E5E5-4575-993B-20C13028D22A}" srcOrd="1" destOrd="0" presId="urn:microsoft.com/office/officeart/2005/8/layout/gear1"/>
    <dgm:cxn modelId="{46DAC0D4-BD40-4E22-87C2-4BEBFB96E7F1}" type="presParOf" srcId="{DFAAD08C-BDF3-44AC-8123-6B19A1BBEC62}" destId="{1D3E6B54-7F05-4E99-B025-828577E8A5E3}" srcOrd="2" destOrd="0" presId="urn:microsoft.com/office/officeart/2005/8/layout/gear1"/>
    <dgm:cxn modelId="{87D41FAD-6A85-4D71-8E6C-513966FA5C28}" type="presParOf" srcId="{DFAAD08C-BDF3-44AC-8123-6B19A1BBEC62}" destId="{5ECC00F8-BFC5-4B77-8D75-68C4F12BC6BC}" srcOrd="3" destOrd="0" presId="urn:microsoft.com/office/officeart/2005/8/layout/gear1"/>
    <dgm:cxn modelId="{A2735E7B-6850-4CFC-821F-C92D77EE51CB}" type="presParOf" srcId="{DFAAD08C-BDF3-44AC-8123-6B19A1BBEC62}" destId="{4DA1309A-F5D1-4823-8894-B0BC3DA21B30}" srcOrd="4" destOrd="0" presId="urn:microsoft.com/office/officeart/2005/8/layout/gear1"/>
    <dgm:cxn modelId="{8349392F-AB92-4D3F-9C89-F37842C81682}" type="presParOf" srcId="{DFAAD08C-BDF3-44AC-8123-6B19A1BBEC62}" destId="{8C7F0DF8-C398-4F0D-956F-A14C97DD9F13}" srcOrd="5" destOrd="0" presId="urn:microsoft.com/office/officeart/2005/8/layout/gear1"/>
    <dgm:cxn modelId="{D5897D69-ABE8-4952-8ABE-E649A2397A02}" type="presParOf" srcId="{DFAAD08C-BDF3-44AC-8123-6B19A1BBEC62}" destId="{31876FCD-761D-48E8-B2F4-19A90319C36D}" srcOrd="6" destOrd="0" presId="urn:microsoft.com/office/officeart/2005/8/layout/gear1"/>
    <dgm:cxn modelId="{31A0BE1B-111C-40F1-9C57-BC912015BE39}" type="presParOf" srcId="{DFAAD08C-BDF3-44AC-8123-6B19A1BBEC62}" destId="{FABC1C04-0740-4038-8F04-5AAD6D9E8B3D}" srcOrd="7" destOrd="0" presId="urn:microsoft.com/office/officeart/2005/8/layout/gear1"/>
    <dgm:cxn modelId="{236501D1-7741-4277-A005-2645A7E9FE9B}" type="presParOf" srcId="{DFAAD08C-BDF3-44AC-8123-6B19A1BBEC62}" destId="{A9669ED9-3182-4BD6-9B29-CEED9512371E}" srcOrd="8" destOrd="0" presId="urn:microsoft.com/office/officeart/2005/8/layout/gear1"/>
    <dgm:cxn modelId="{45CFAD4B-D6E4-4F15-871B-F7C743A96F1C}" type="presParOf" srcId="{DFAAD08C-BDF3-44AC-8123-6B19A1BBEC62}" destId="{8E9FD5CB-17C6-4E69-8E2E-96FA2C51DAA8}" srcOrd="9" destOrd="0" presId="urn:microsoft.com/office/officeart/2005/8/layout/gear1"/>
    <dgm:cxn modelId="{7621F072-0238-4D1B-8C3D-FB3564F7BC76}" type="presParOf" srcId="{DFAAD08C-BDF3-44AC-8123-6B19A1BBEC62}" destId="{38121133-DB98-4C09-A1D5-E99A8541BFA6}" srcOrd="10" destOrd="0" presId="urn:microsoft.com/office/officeart/2005/8/layout/gear1"/>
    <dgm:cxn modelId="{3F753E90-7C09-41D0-A93E-EDBCAB597AC7}" type="presParOf" srcId="{DFAAD08C-BDF3-44AC-8123-6B19A1BBEC62}" destId="{42D19B56-BD57-4748-AD20-A0EC0466A3DF}" srcOrd="11" destOrd="0" presId="urn:microsoft.com/office/officeart/2005/8/layout/gear1"/>
    <dgm:cxn modelId="{587A4E76-9856-4557-BDE6-08CA0A54E0AA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A639FC06-4C18-4517-B01B-5BEF98AD47B0}" type="doc">
      <dgm:prSet loTypeId="urn:microsoft.com/office/officeart/2005/8/layout/gear1" loCatId="relationship" qsTypeId="urn:microsoft.com/office/officeart/2005/8/quickstyle/simple1" qsCatId="simple" csTypeId="urn:microsoft.com/office/officeart/2005/8/colors/accent3_1" csCatId="accent3" phldr="1"/>
      <dgm:spPr/>
    </dgm:pt>
    <dgm:pt modelId="{73E1E199-76D6-45D7-A9C5-1191833CA0D3}">
      <dgm:prSet phldrT="[Текст]"/>
      <dgm:spPr/>
      <dgm:t>
        <a:bodyPr/>
        <a:lstStyle/>
        <a:p>
          <a:r>
            <a:rPr lang="ru-RU"/>
            <a:t>Реформы Тюрго</a:t>
          </a:r>
          <a:endParaRPr lang="ru-RU"/>
        </a:p>
      </dgm:t>
    </dgm:pt>
    <dgm:pt modelId="{7392FE31-3BBE-4732-A5A0-53392FB2EF15}" type="parTrans" cxnId="{A6AD6820-4DFB-4720-95E0-562E0577FBBC}">
      <dgm:prSet/>
      <dgm:spPr/>
      <dgm:t>
        <a:bodyPr/>
        <a:lstStyle/>
        <a:p>
          <a:endParaRPr lang="ru-RU"/>
        </a:p>
      </dgm:t>
    </dgm:pt>
    <dgm:pt modelId="{CF2C5BA1-207F-46F9-81E0-95C2BAAD793B}" type="sibTrans" cxnId="{A6AD6820-4DFB-4720-95E0-562E0577FBBC}">
      <dgm:prSet/>
      <dgm:spPr/>
      <dgm:t>
        <a:bodyPr/>
        <a:lstStyle/>
        <a:p>
          <a:endParaRPr lang="ru-RU"/>
        </a:p>
      </dgm:t>
    </dgm:pt>
    <dgm:pt modelId="{E0B19E69-A0F1-4EAE-907C-124E8CAFA2ED}">
      <dgm:prSet phldrT="[Текст]" custT="1"/>
      <dgm:spPr/>
      <dgm:t>
        <a:bodyPr/>
        <a:lstStyle/>
        <a:p>
          <a:r>
            <a:rPr lang="ru-RU" sz="1100"/>
            <a:t>Отмена твердых цен</a:t>
          </a:r>
        </a:p>
      </dgm:t>
    </dgm:pt>
    <dgm:pt modelId="{884F5372-42BA-49E8-A7C8-E7201F797B09}" type="parTrans" cxnId="{63CA0227-1E11-45A1-A713-D62E39DAA547}">
      <dgm:prSet/>
      <dgm:spPr/>
      <dgm:t>
        <a:bodyPr/>
        <a:lstStyle/>
        <a:p>
          <a:endParaRPr lang="ru-RU"/>
        </a:p>
      </dgm:t>
    </dgm:pt>
    <dgm:pt modelId="{004C40B4-B7D1-44CD-A9BC-14879F548DAD}" type="sibTrans" cxnId="{63CA0227-1E11-45A1-A713-D62E39DAA547}">
      <dgm:prSet/>
      <dgm:spPr/>
      <dgm:t>
        <a:bodyPr/>
        <a:lstStyle/>
        <a:p>
          <a:endParaRPr lang="ru-RU"/>
        </a:p>
      </dgm:t>
    </dgm:pt>
    <dgm:pt modelId="{C025FEE9-C188-48C7-BD65-9E2294C67F4A}">
      <dgm:prSet phldrT="[Текст]" custT="1"/>
      <dgm:spPr/>
      <dgm:t>
        <a:bodyPr/>
        <a:lstStyle/>
        <a:p>
          <a:r>
            <a:rPr lang="ru-RU" sz="1200"/>
            <a:t>Отмена цехов</a:t>
          </a:r>
        </a:p>
      </dgm:t>
    </dgm:pt>
    <dgm:pt modelId="{849C1802-49C5-4ABD-895E-748348BCD864}" type="parTrans" cxnId="{D3837469-BCF8-47AB-A666-4C6C5EC306E6}">
      <dgm:prSet/>
      <dgm:spPr/>
      <dgm:t>
        <a:bodyPr/>
        <a:lstStyle/>
        <a:p>
          <a:endParaRPr lang="ru-RU"/>
        </a:p>
      </dgm:t>
    </dgm:pt>
    <dgm:pt modelId="{CF3F559C-5AD5-4B72-A3E1-7A0F2552996A}" type="sibTrans" cxnId="{D3837469-BCF8-47AB-A666-4C6C5EC306E6}">
      <dgm:prSet/>
      <dgm:spPr/>
      <dgm:t>
        <a:bodyPr/>
        <a:lstStyle/>
        <a:p>
          <a:endParaRPr lang="ru-RU"/>
        </a:p>
      </dgm:t>
    </dgm:pt>
    <dgm:pt modelId="{DFAAD08C-BDF3-44AC-8123-6B19A1BBEC62}" type="pres">
      <dgm:prSet presAssocID="{A639FC06-4C18-4517-B01B-5BEF98AD47B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3D502FC1-593B-4575-89D2-9D14ACD2EE17}" type="pres">
      <dgm:prSet presAssocID="{73E1E199-76D6-45D7-A9C5-1191833CA0D3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46B0F6-E5E5-4575-993B-20C13028D22A}" type="pres">
      <dgm:prSet presAssocID="{73E1E199-76D6-45D7-A9C5-1191833CA0D3}" presName="gear1srcNode" presStyleLbl="node1" presStyleIdx="0" presStyleCnt="3"/>
      <dgm:spPr/>
    </dgm:pt>
    <dgm:pt modelId="{1D3E6B54-7F05-4E99-B025-828577E8A5E3}" type="pres">
      <dgm:prSet presAssocID="{73E1E199-76D6-45D7-A9C5-1191833CA0D3}" presName="gear1dstNode" presStyleLbl="node1" presStyleIdx="0" presStyleCnt="3"/>
      <dgm:spPr/>
    </dgm:pt>
    <dgm:pt modelId="{5ECC00F8-BFC5-4B77-8D75-68C4F12BC6BC}" type="pres">
      <dgm:prSet presAssocID="{E0B19E69-A0F1-4EAE-907C-124E8CAFA2ED}" presName="gear2" presStyleLbl="node1" presStyleIdx="1" presStyleCnt="3" custScaleX="119461" custScaleY="106171" custLinFactNeighborX="-13011" custLinFactNeighborY="2416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A1309A-F5D1-4823-8894-B0BC3DA21B30}" type="pres">
      <dgm:prSet presAssocID="{E0B19E69-A0F1-4EAE-907C-124E8CAFA2ED}" presName="gear2srcNode" presStyleLbl="node1" presStyleIdx="1" presStyleCnt="3"/>
      <dgm:spPr/>
    </dgm:pt>
    <dgm:pt modelId="{8C7F0DF8-C398-4F0D-956F-A14C97DD9F13}" type="pres">
      <dgm:prSet presAssocID="{E0B19E69-A0F1-4EAE-907C-124E8CAFA2ED}" presName="gear2dstNode" presStyleLbl="node1" presStyleIdx="1" presStyleCnt="3"/>
      <dgm:spPr/>
    </dgm:pt>
    <dgm:pt modelId="{31876FCD-761D-48E8-B2F4-19A90319C36D}" type="pres">
      <dgm:prSet presAssocID="{C025FEE9-C188-48C7-BD65-9E2294C67F4A}" presName="gear3" presStyleLbl="node1" presStyleIdx="2" presStyleCnt="3"/>
      <dgm:spPr/>
    </dgm:pt>
    <dgm:pt modelId="{FABC1C04-0740-4038-8F04-5AAD6D9E8B3D}" type="pres">
      <dgm:prSet presAssocID="{C025FEE9-C188-48C7-BD65-9E2294C67F4A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9669ED9-3182-4BD6-9B29-CEED9512371E}" type="pres">
      <dgm:prSet presAssocID="{C025FEE9-C188-48C7-BD65-9E2294C67F4A}" presName="gear3srcNode" presStyleLbl="node1" presStyleIdx="2" presStyleCnt="3"/>
      <dgm:spPr/>
    </dgm:pt>
    <dgm:pt modelId="{8E9FD5CB-17C6-4E69-8E2E-96FA2C51DAA8}" type="pres">
      <dgm:prSet presAssocID="{C025FEE9-C188-48C7-BD65-9E2294C67F4A}" presName="gear3dstNode" presStyleLbl="node1" presStyleIdx="2" presStyleCnt="3"/>
      <dgm:spPr/>
    </dgm:pt>
    <dgm:pt modelId="{38121133-DB98-4C09-A1D5-E99A8541BFA6}" type="pres">
      <dgm:prSet presAssocID="{CF2C5BA1-207F-46F9-81E0-95C2BAAD793B}" presName="connector1" presStyleLbl="sibTrans2D1" presStyleIdx="0" presStyleCnt="3"/>
      <dgm:spPr/>
    </dgm:pt>
    <dgm:pt modelId="{42D19B56-BD57-4748-AD20-A0EC0466A3DF}" type="pres">
      <dgm:prSet presAssocID="{004C40B4-B7D1-44CD-A9BC-14879F548DAD}" presName="connector2" presStyleLbl="sibTrans2D1" presStyleIdx="1" presStyleCnt="3" custLinFactNeighborX="-20350" custLinFactNeighborY="7268"/>
      <dgm:spPr/>
    </dgm:pt>
    <dgm:pt modelId="{F24B412C-E61A-49BE-A85A-C1BDEF80F3B1}" type="pres">
      <dgm:prSet presAssocID="{CF3F559C-5AD5-4B72-A3E1-7A0F2552996A}" presName="connector3" presStyleLbl="sibTrans2D1" presStyleIdx="2" presStyleCnt="3"/>
      <dgm:spPr/>
    </dgm:pt>
  </dgm:ptLst>
  <dgm:cxnLst>
    <dgm:cxn modelId="{FAC0095F-73CB-4ABE-9214-70AB96EE12F7}" type="presOf" srcId="{E0B19E69-A0F1-4EAE-907C-124E8CAFA2ED}" destId="{8C7F0DF8-C398-4F0D-956F-A14C97DD9F13}" srcOrd="2" destOrd="0" presId="urn:microsoft.com/office/officeart/2005/8/layout/gear1"/>
    <dgm:cxn modelId="{F596804C-125D-40B4-BE60-2F4DA33E4411}" type="presOf" srcId="{E0B19E69-A0F1-4EAE-907C-124E8CAFA2ED}" destId="{4DA1309A-F5D1-4823-8894-B0BC3DA21B30}" srcOrd="1" destOrd="0" presId="urn:microsoft.com/office/officeart/2005/8/layout/gear1"/>
    <dgm:cxn modelId="{A6AD6820-4DFB-4720-95E0-562E0577FBBC}" srcId="{A639FC06-4C18-4517-B01B-5BEF98AD47B0}" destId="{73E1E199-76D6-45D7-A9C5-1191833CA0D3}" srcOrd="0" destOrd="0" parTransId="{7392FE31-3BBE-4732-A5A0-53392FB2EF15}" sibTransId="{CF2C5BA1-207F-46F9-81E0-95C2BAAD793B}"/>
    <dgm:cxn modelId="{47D7D543-3E08-4A30-9C9F-21FC5260CA1A}" type="presOf" srcId="{CF3F559C-5AD5-4B72-A3E1-7A0F2552996A}" destId="{F24B412C-E61A-49BE-A85A-C1BDEF80F3B1}" srcOrd="0" destOrd="0" presId="urn:microsoft.com/office/officeart/2005/8/layout/gear1"/>
    <dgm:cxn modelId="{D3837469-BCF8-47AB-A666-4C6C5EC306E6}" srcId="{A639FC06-4C18-4517-B01B-5BEF98AD47B0}" destId="{C025FEE9-C188-48C7-BD65-9E2294C67F4A}" srcOrd="2" destOrd="0" parTransId="{849C1802-49C5-4ABD-895E-748348BCD864}" sibTransId="{CF3F559C-5AD5-4B72-A3E1-7A0F2552996A}"/>
    <dgm:cxn modelId="{38C33AB1-875F-4E4C-8A78-BC8B77B39985}" type="presOf" srcId="{73E1E199-76D6-45D7-A9C5-1191833CA0D3}" destId="{1D3E6B54-7F05-4E99-B025-828577E8A5E3}" srcOrd="2" destOrd="0" presId="urn:microsoft.com/office/officeart/2005/8/layout/gear1"/>
    <dgm:cxn modelId="{15B9D976-EDDD-4C46-9385-FAEFB58EBA25}" type="presOf" srcId="{C025FEE9-C188-48C7-BD65-9E2294C67F4A}" destId="{A9669ED9-3182-4BD6-9B29-CEED9512371E}" srcOrd="2" destOrd="0" presId="urn:microsoft.com/office/officeart/2005/8/layout/gear1"/>
    <dgm:cxn modelId="{C9BA1DC2-2C9E-41B2-A38F-CA8B1DDC3CDD}" type="presOf" srcId="{E0B19E69-A0F1-4EAE-907C-124E8CAFA2ED}" destId="{5ECC00F8-BFC5-4B77-8D75-68C4F12BC6BC}" srcOrd="0" destOrd="0" presId="urn:microsoft.com/office/officeart/2005/8/layout/gear1"/>
    <dgm:cxn modelId="{F46678D3-0352-41C8-801F-694518F81AA9}" type="presOf" srcId="{CF2C5BA1-207F-46F9-81E0-95C2BAAD793B}" destId="{38121133-DB98-4C09-A1D5-E99A8541BFA6}" srcOrd="0" destOrd="0" presId="urn:microsoft.com/office/officeart/2005/8/layout/gear1"/>
    <dgm:cxn modelId="{63CA0227-1E11-45A1-A713-D62E39DAA547}" srcId="{A639FC06-4C18-4517-B01B-5BEF98AD47B0}" destId="{E0B19E69-A0F1-4EAE-907C-124E8CAFA2ED}" srcOrd="1" destOrd="0" parTransId="{884F5372-42BA-49E8-A7C8-E7201F797B09}" sibTransId="{004C40B4-B7D1-44CD-A9BC-14879F548DAD}"/>
    <dgm:cxn modelId="{882BE07D-9BC3-4794-99DE-007098DA6054}" type="presOf" srcId="{C025FEE9-C188-48C7-BD65-9E2294C67F4A}" destId="{8E9FD5CB-17C6-4E69-8E2E-96FA2C51DAA8}" srcOrd="3" destOrd="0" presId="urn:microsoft.com/office/officeart/2005/8/layout/gear1"/>
    <dgm:cxn modelId="{EC6F183B-C0C8-4B36-86BB-E1070562EBDC}" type="presOf" srcId="{C025FEE9-C188-48C7-BD65-9E2294C67F4A}" destId="{31876FCD-761D-48E8-B2F4-19A90319C36D}" srcOrd="0" destOrd="0" presId="urn:microsoft.com/office/officeart/2005/8/layout/gear1"/>
    <dgm:cxn modelId="{3D2F71DC-5963-423B-8D27-2BEB6FCF05F8}" type="presOf" srcId="{C025FEE9-C188-48C7-BD65-9E2294C67F4A}" destId="{FABC1C04-0740-4038-8F04-5AAD6D9E8B3D}" srcOrd="1" destOrd="0" presId="urn:microsoft.com/office/officeart/2005/8/layout/gear1"/>
    <dgm:cxn modelId="{27BE09EC-D094-41B0-9774-90497CC57261}" type="presOf" srcId="{73E1E199-76D6-45D7-A9C5-1191833CA0D3}" destId="{D546B0F6-E5E5-4575-993B-20C13028D22A}" srcOrd="1" destOrd="0" presId="urn:microsoft.com/office/officeart/2005/8/layout/gear1"/>
    <dgm:cxn modelId="{C445ADFA-F8DB-4DB6-A74D-2A36BAD0E7AB}" type="presOf" srcId="{A639FC06-4C18-4517-B01B-5BEF98AD47B0}" destId="{DFAAD08C-BDF3-44AC-8123-6B19A1BBEC62}" srcOrd="0" destOrd="0" presId="urn:microsoft.com/office/officeart/2005/8/layout/gear1"/>
    <dgm:cxn modelId="{DA3ACD1E-B9CD-42B3-8FE9-E3FE20559BFD}" type="presOf" srcId="{004C40B4-B7D1-44CD-A9BC-14879F548DAD}" destId="{42D19B56-BD57-4748-AD20-A0EC0466A3DF}" srcOrd="0" destOrd="0" presId="urn:microsoft.com/office/officeart/2005/8/layout/gear1"/>
    <dgm:cxn modelId="{ADB503B5-E41E-4EBA-9D14-A446EE88DD32}" type="presOf" srcId="{73E1E199-76D6-45D7-A9C5-1191833CA0D3}" destId="{3D502FC1-593B-4575-89D2-9D14ACD2EE17}" srcOrd="0" destOrd="0" presId="urn:microsoft.com/office/officeart/2005/8/layout/gear1"/>
    <dgm:cxn modelId="{34261103-6DFC-4AC8-9610-B4B48EF42D10}" type="presParOf" srcId="{DFAAD08C-BDF3-44AC-8123-6B19A1BBEC62}" destId="{3D502FC1-593B-4575-89D2-9D14ACD2EE17}" srcOrd="0" destOrd="0" presId="urn:microsoft.com/office/officeart/2005/8/layout/gear1"/>
    <dgm:cxn modelId="{DDABE53D-323D-41D6-9C01-6B01260345BD}" type="presParOf" srcId="{DFAAD08C-BDF3-44AC-8123-6B19A1BBEC62}" destId="{D546B0F6-E5E5-4575-993B-20C13028D22A}" srcOrd="1" destOrd="0" presId="urn:microsoft.com/office/officeart/2005/8/layout/gear1"/>
    <dgm:cxn modelId="{2DF78C17-BFCA-4847-8CA2-F8B81E593857}" type="presParOf" srcId="{DFAAD08C-BDF3-44AC-8123-6B19A1BBEC62}" destId="{1D3E6B54-7F05-4E99-B025-828577E8A5E3}" srcOrd="2" destOrd="0" presId="urn:microsoft.com/office/officeart/2005/8/layout/gear1"/>
    <dgm:cxn modelId="{879771CB-B713-4A8B-A522-B1718BF0B621}" type="presParOf" srcId="{DFAAD08C-BDF3-44AC-8123-6B19A1BBEC62}" destId="{5ECC00F8-BFC5-4B77-8D75-68C4F12BC6BC}" srcOrd="3" destOrd="0" presId="urn:microsoft.com/office/officeart/2005/8/layout/gear1"/>
    <dgm:cxn modelId="{6BF82010-3AB5-4912-BA07-C3AB878B83AE}" type="presParOf" srcId="{DFAAD08C-BDF3-44AC-8123-6B19A1BBEC62}" destId="{4DA1309A-F5D1-4823-8894-B0BC3DA21B30}" srcOrd="4" destOrd="0" presId="urn:microsoft.com/office/officeart/2005/8/layout/gear1"/>
    <dgm:cxn modelId="{CDED9033-30C8-4A2F-AF86-BE7DE2915634}" type="presParOf" srcId="{DFAAD08C-BDF3-44AC-8123-6B19A1BBEC62}" destId="{8C7F0DF8-C398-4F0D-956F-A14C97DD9F13}" srcOrd="5" destOrd="0" presId="urn:microsoft.com/office/officeart/2005/8/layout/gear1"/>
    <dgm:cxn modelId="{88F0F001-D352-4EB6-A2CB-DBB1CD46D271}" type="presParOf" srcId="{DFAAD08C-BDF3-44AC-8123-6B19A1BBEC62}" destId="{31876FCD-761D-48E8-B2F4-19A90319C36D}" srcOrd="6" destOrd="0" presId="urn:microsoft.com/office/officeart/2005/8/layout/gear1"/>
    <dgm:cxn modelId="{AC3AB0DC-E424-40E8-B5A6-1CD2D6E79B45}" type="presParOf" srcId="{DFAAD08C-BDF3-44AC-8123-6B19A1BBEC62}" destId="{FABC1C04-0740-4038-8F04-5AAD6D9E8B3D}" srcOrd="7" destOrd="0" presId="urn:microsoft.com/office/officeart/2005/8/layout/gear1"/>
    <dgm:cxn modelId="{426B091B-F8A3-432B-ADB3-7DAB99FD5F2A}" type="presParOf" srcId="{DFAAD08C-BDF3-44AC-8123-6B19A1BBEC62}" destId="{A9669ED9-3182-4BD6-9B29-CEED9512371E}" srcOrd="8" destOrd="0" presId="urn:microsoft.com/office/officeart/2005/8/layout/gear1"/>
    <dgm:cxn modelId="{15532174-F709-4FC6-914C-A17E80646058}" type="presParOf" srcId="{DFAAD08C-BDF3-44AC-8123-6B19A1BBEC62}" destId="{8E9FD5CB-17C6-4E69-8E2E-96FA2C51DAA8}" srcOrd="9" destOrd="0" presId="urn:microsoft.com/office/officeart/2005/8/layout/gear1"/>
    <dgm:cxn modelId="{4A84257A-055A-4762-95FA-615F5148A74F}" type="presParOf" srcId="{DFAAD08C-BDF3-44AC-8123-6B19A1BBEC62}" destId="{38121133-DB98-4C09-A1D5-E99A8541BFA6}" srcOrd="10" destOrd="0" presId="urn:microsoft.com/office/officeart/2005/8/layout/gear1"/>
    <dgm:cxn modelId="{CB1103EC-D802-4281-B2C0-D9E0E3BAE660}" type="presParOf" srcId="{DFAAD08C-BDF3-44AC-8123-6B19A1BBEC62}" destId="{42D19B56-BD57-4748-AD20-A0EC0466A3DF}" srcOrd="11" destOrd="0" presId="urn:microsoft.com/office/officeart/2005/8/layout/gear1"/>
    <dgm:cxn modelId="{8761F49E-6138-4E4D-B15D-29E9960AC7FC}" type="presParOf" srcId="{DFAAD08C-BDF3-44AC-8123-6B19A1BBEC62}" destId="{F24B412C-E61A-49BE-A85A-C1BDEF80F3B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5300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Проблемы в сельском хозяйстве</a:t>
          </a:r>
        </a:p>
      </dsp:txBody>
      <dsp:txXfrm>
        <a:off x="1660155" y="148310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556926" y="819911"/>
          <a:ext cx="1024890" cy="102489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?</a:t>
          </a:r>
        </a:p>
      </dsp:txBody>
      <dsp:txXfrm>
        <a:off x="814945" y="1079490"/>
        <a:ext cx="508852" cy="505732"/>
      </dsp:txXfrm>
    </dsp:sp>
    <dsp:sp modelId="{31876FCD-761D-48E8-B2F4-19A90319C36D}">
      <dsp:nvSpPr>
        <dsp:cNvPr id="0" name=""/>
        <dsp:cNvSpPr/>
      </dsp:nvSpPr>
      <dsp:spPr>
        <a:xfrm rot="20700000">
          <a:off x="1130969" y="112842"/>
          <a:ext cx="1004183" cy="100418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?</a:t>
          </a:r>
        </a:p>
      </dsp:txBody>
      <dsp:txXfrm rot="-20700000">
        <a:off x="1351216" y="333089"/>
        <a:ext cx="563689" cy="563689"/>
      </dsp:txXfrm>
    </dsp:sp>
    <dsp:sp modelId="{38121133-DB98-4C09-A1D5-E99A8541BFA6}">
      <dsp:nvSpPr>
        <dsp:cNvPr id="0" name=""/>
        <dsp:cNvSpPr/>
      </dsp:nvSpPr>
      <dsp:spPr>
        <a:xfrm>
          <a:off x="1251519" y="94982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375420" y="600146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10010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6449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Погодные условия</a:t>
          </a:r>
          <a:endParaRPr lang="ru-RU" sz="1400" kern="1200"/>
        </a:p>
      </dsp:txBody>
      <dsp:txXfrm>
        <a:off x="1660155" y="149459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419094" y="990275"/>
          <a:ext cx="1167195" cy="106909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ru-RU" sz="1050" kern="1200" dirty="0" smtClean="0"/>
            <a:t>неурожай 1774 г., засуха 1778 г.</a:t>
          </a:r>
          <a:endParaRPr lang="ru-RU" sz="1050" kern="1200"/>
        </a:p>
      </dsp:txBody>
      <dsp:txXfrm>
        <a:off x="702502" y="1261049"/>
        <a:ext cx="600379" cy="527545"/>
      </dsp:txXfrm>
    </dsp:sp>
    <dsp:sp modelId="{31876FCD-761D-48E8-B2F4-19A90319C36D}">
      <dsp:nvSpPr>
        <dsp:cNvPr id="0" name=""/>
        <dsp:cNvSpPr/>
      </dsp:nvSpPr>
      <dsp:spPr>
        <a:xfrm rot="20700000">
          <a:off x="1050546" y="122091"/>
          <a:ext cx="1165028" cy="1008666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ru-RU" sz="1000" kern="1200" dirty="0" smtClean="0"/>
            <a:t>1787 г. проливные дожди</a:t>
          </a:r>
          <a:endParaRPr lang="ru-RU" sz="1000" kern="1200"/>
        </a:p>
      </dsp:txBody>
      <dsp:txXfrm rot="-20700000">
        <a:off x="1315346" y="334046"/>
        <a:ext cx="635430" cy="584754"/>
      </dsp:txXfrm>
    </dsp:sp>
    <dsp:sp modelId="{38121133-DB98-4C09-A1D5-E99A8541BFA6}">
      <dsp:nvSpPr>
        <dsp:cNvPr id="0" name=""/>
        <dsp:cNvSpPr/>
      </dsp:nvSpPr>
      <dsp:spPr>
        <a:xfrm>
          <a:off x="1251519" y="96131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375420" y="611636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8861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5300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Ухудшение положения дворянства</a:t>
          </a:r>
        </a:p>
      </dsp:txBody>
      <dsp:txXfrm>
        <a:off x="1660155" y="148310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556926" y="819911"/>
          <a:ext cx="1024890" cy="102489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?</a:t>
          </a:r>
        </a:p>
      </dsp:txBody>
      <dsp:txXfrm>
        <a:off x="814945" y="1079490"/>
        <a:ext cx="508852" cy="505732"/>
      </dsp:txXfrm>
    </dsp:sp>
    <dsp:sp modelId="{31876FCD-761D-48E8-B2F4-19A90319C36D}">
      <dsp:nvSpPr>
        <dsp:cNvPr id="0" name=""/>
        <dsp:cNvSpPr/>
      </dsp:nvSpPr>
      <dsp:spPr>
        <a:xfrm rot="20700000">
          <a:off x="1130969" y="112842"/>
          <a:ext cx="1004183" cy="100418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?</a:t>
          </a:r>
        </a:p>
      </dsp:txBody>
      <dsp:txXfrm rot="-20700000">
        <a:off x="1351216" y="333089"/>
        <a:ext cx="563689" cy="563689"/>
      </dsp:txXfrm>
    </dsp:sp>
    <dsp:sp modelId="{38121133-DB98-4C09-A1D5-E99A8541BFA6}">
      <dsp:nvSpPr>
        <dsp:cNvPr id="0" name=""/>
        <dsp:cNvSpPr/>
      </dsp:nvSpPr>
      <dsp:spPr>
        <a:xfrm>
          <a:off x="1251519" y="94982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375420" y="600146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10010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465421" y="1213008"/>
          <a:ext cx="1482566" cy="1482566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Финансовые проблемы</a:t>
          </a:r>
          <a:endParaRPr lang="ru-RU" sz="1200" kern="1200"/>
        </a:p>
      </dsp:txBody>
      <dsp:txXfrm>
        <a:off x="1763483" y="1560292"/>
        <a:ext cx="886442" cy="762070"/>
      </dsp:txXfrm>
    </dsp:sp>
    <dsp:sp modelId="{5ECC00F8-BFC5-4B77-8D75-68C4F12BC6BC}">
      <dsp:nvSpPr>
        <dsp:cNvPr id="0" name=""/>
        <dsp:cNvSpPr/>
      </dsp:nvSpPr>
      <dsp:spPr>
        <a:xfrm>
          <a:off x="602837" y="862584"/>
          <a:ext cx="1078230" cy="107823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?</a:t>
          </a:r>
        </a:p>
      </dsp:txBody>
      <dsp:txXfrm>
        <a:off x="874285" y="1135672"/>
        <a:ext cx="535334" cy="532054"/>
      </dsp:txXfrm>
    </dsp:sp>
    <dsp:sp modelId="{31876FCD-761D-48E8-B2F4-19A90319C36D}">
      <dsp:nvSpPr>
        <dsp:cNvPr id="0" name=""/>
        <dsp:cNvSpPr/>
      </dsp:nvSpPr>
      <dsp:spPr>
        <a:xfrm rot="20700000">
          <a:off x="1206756" y="118715"/>
          <a:ext cx="1056445" cy="1056445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?</a:t>
          </a:r>
        </a:p>
      </dsp:txBody>
      <dsp:txXfrm rot="-20700000">
        <a:off x="1438465" y="350424"/>
        <a:ext cx="593026" cy="593026"/>
      </dsp:txXfrm>
    </dsp:sp>
    <dsp:sp modelId="{38121133-DB98-4C09-A1D5-E99A8541BFA6}">
      <dsp:nvSpPr>
        <dsp:cNvPr id="0" name=""/>
        <dsp:cNvSpPr/>
      </dsp:nvSpPr>
      <dsp:spPr>
        <a:xfrm>
          <a:off x="1335749" y="998063"/>
          <a:ext cx="1897684" cy="1897684"/>
        </a:xfrm>
        <a:prstGeom prst="circularArrow">
          <a:avLst>
            <a:gd name="adj1" fmla="val 4687"/>
            <a:gd name="adj2" fmla="val 299029"/>
            <a:gd name="adj3" fmla="val 2464868"/>
            <a:gd name="adj4" fmla="val 15976572"/>
            <a:gd name="adj5" fmla="val 5469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411884" y="630444"/>
          <a:ext cx="1378786" cy="137878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962389" y="-106254"/>
          <a:ext cx="1486609" cy="1486609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5300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Реформы Тюрго</a:t>
          </a:r>
        </a:p>
      </dsp:txBody>
      <dsp:txXfrm>
        <a:off x="1660155" y="148310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556926" y="819911"/>
          <a:ext cx="1024890" cy="102489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>
        <a:off x="814945" y="1079490"/>
        <a:ext cx="508852" cy="505732"/>
      </dsp:txXfrm>
    </dsp:sp>
    <dsp:sp modelId="{31876FCD-761D-48E8-B2F4-19A90319C36D}">
      <dsp:nvSpPr>
        <dsp:cNvPr id="0" name=""/>
        <dsp:cNvSpPr/>
      </dsp:nvSpPr>
      <dsp:spPr>
        <a:xfrm rot="20700000">
          <a:off x="1130969" y="112842"/>
          <a:ext cx="1004183" cy="100418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?</a:t>
          </a:r>
        </a:p>
      </dsp:txBody>
      <dsp:txXfrm rot="-20700000">
        <a:off x="1351216" y="333089"/>
        <a:ext cx="563689" cy="563689"/>
      </dsp:txXfrm>
    </dsp:sp>
    <dsp:sp modelId="{38121133-DB98-4C09-A1D5-E99A8541BFA6}">
      <dsp:nvSpPr>
        <dsp:cNvPr id="0" name=""/>
        <dsp:cNvSpPr/>
      </dsp:nvSpPr>
      <dsp:spPr>
        <a:xfrm>
          <a:off x="1251519" y="94982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375420" y="600146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10010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5300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Погодные условия</a:t>
          </a:r>
        </a:p>
      </dsp:txBody>
      <dsp:txXfrm>
        <a:off x="1660155" y="148310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556926" y="819911"/>
          <a:ext cx="1024890" cy="102489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?</a:t>
          </a:r>
        </a:p>
      </dsp:txBody>
      <dsp:txXfrm>
        <a:off x="814945" y="1079490"/>
        <a:ext cx="508852" cy="505732"/>
      </dsp:txXfrm>
    </dsp:sp>
    <dsp:sp modelId="{31876FCD-761D-48E8-B2F4-19A90319C36D}">
      <dsp:nvSpPr>
        <dsp:cNvPr id="0" name=""/>
        <dsp:cNvSpPr/>
      </dsp:nvSpPr>
      <dsp:spPr>
        <a:xfrm rot="20700000">
          <a:off x="1130969" y="112842"/>
          <a:ext cx="1004183" cy="100418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?</a:t>
          </a:r>
        </a:p>
      </dsp:txBody>
      <dsp:txXfrm rot="-20700000">
        <a:off x="1351216" y="333089"/>
        <a:ext cx="563689" cy="563689"/>
      </dsp:txXfrm>
    </dsp:sp>
    <dsp:sp modelId="{38121133-DB98-4C09-A1D5-E99A8541BFA6}">
      <dsp:nvSpPr>
        <dsp:cNvPr id="0" name=""/>
        <dsp:cNvSpPr/>
      </dsp:nvSpPr>
      <dsp:spPr>
        <a:xfrm>
          <a:off x="1251519" y="94982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375420" y="600146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10010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529238" y="1281588"/>
          <a:ext cx="1566386" cy="1566386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Проблемы в сельском хозяйстве</a:t>
          </a:r>
        </a:p>
      </dsp:txBody>
      <dsp:txXfrm>
        <a:off x="1844151" y="1648506"/>
        <a:ext cx="936560" cy="805155"/>
      </dsp:txXfrm>
    </dsp:sp>
    <dsp:sp modelId="{5ECC00F8-BFC5-4B77-8D75-68C4F12BC6BC}">
      <dsp:nvSpPr>
        <dsp:cNvPr id="0" name=""/>
        <dsp:cNvSpPr/>
      </dsp:nvSpPr>
      <dsp:spPr>
        <a:xfrm>
          <a:off x="3236" y="1161666"/>
          <a:ext cx="1739839" cy="1438660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Отсталые технологии, ограниченность каптиализма в деревне</a:t>
          </a:r>
        </a:p>
      </dsp:txBody>
      <dsp:txXfrm>
        <a:off x="409203" y="1526042"/>
        <a:ext cx="927905" cy="709908"/>
      </dsp:txXfrm>
    </dsp:sp>
    <dsp:sp modelId="{31876FCD-761D-48E8-B2F4-19A90319C36D}">
      <dsp:nvSpPr>
        <dsp:cNvPr id="0" name=""/>
        <dsp:cNvSpPr/>
      </dsp:nvSpPr>
      <dsp:spPr>
        <a:xfrm rot="20700000">
          <a:off x="1255949" y="125427"/>
          <a:ext cx="1116173" cy="111617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Малоземелье крестьян</a:t>
          </a:r>
        </a:p>
      </dsp:txBody>
      <dsp:txXfrm rot="-20700000">
        <a:off x="1500759" y="370236"/>
        <a:ext cx="626554" cy="626554"/>
      </dsp:txXfrm>
    </dsp:sp>
    <dsp:sp modelId="{38121133-DB98-4C09-A1D5-E99A8541BFA6}">
      <dsp:nvSpPr>
        <dsp:cNvPr id="0" name=""/>
        <dsp:cNvSpPr/>
      </dsp:nvSpPr>
      <dsp:spPr>
        <a:xfrm>
          <a:off x="1394622" y="1053174"/>
          <a:ext cx="2004974" cy="2004974"/>
        </a:xfrm>
        <a:prstGeom prst="circularArrow">
          <a:avLst>
            <a:gd name="adj1" fmla="val 4688"/>
            <a:gd name="adj2" fmla="val 299029"/>
            <a:gd name="adj3" fmla="val 2472118"/>
            <a:gd name="adj4" fmla="val 15959654"/>
            <a:gd name="adj5" fmla="val 546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-41059" y="769838"/>
          <a:ext cx="1456739" cy="145673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997766" y="-113279"/>
          <a:ext cx="1570658" cy="1570658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201547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Ухудшение положения дворянства</a:t>
          </a:r>
          <a:endParaRPr lang="ru-RU" sz="1300" kern="1200"/>
        </a:p>
      </dsp:txBody>
      <dsp:txXfrm>
        <a:off x="1660155" y="1531651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24183" y="1143000"/>
          <a:ext cx="1537919" cy="1371149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Желание восстановить старые повинности, право суда</a:t>
          </a:r>
        </a:p>
      </dsp:txBody>
      <dsp:txXfrm>
        <a:off x="393616" y="1490277"/>
        <a:ext cx="799053" cy="676595"/>
      </dsp:txXfrm>
    </dsp:sp>
    <dsp:sp modelId="{31876FCD-761D-48E8-B2F4-19A90319C36D}">
      <dsp:nvSpPr>
        <dsp:cNvPr id="0" name=""/>
        <dsp:cNvSpPr/>
      </dsp:nvSpPr>
      <dsp:spPr>
        <a:xfrm rot="20700000">
          <a:off x="1010185" y="93235"/>
          <a:ext cx="1245751" cy="1140488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Обеднение дворянства из-за рост цен</a:t>
          </a:r>
          <a:endParaRPr lang="ru-RU" sz="1000" kern="1200"/>
        </a:p>
      </dsp:txBody>
      <dsp:txXfrm rot="-20700000">
        <a:off x="1289658" y="337134"/>
        <a:ext cx="686804" cy="652690"/>
      </dsp:txXfrm>
    </dsp:sp>
    <dsp:sp modelId="{38121133-DB98-4C09-A1D5-E99A8541BFA6}">
      <dsp:nvSpPr>
        <dsp:cNvPr id="0" name=""/>
        <dsp:cNvSpPr/>
      </dsp:nvSpPr>
      <dsp:spPr>
        <a:xfrm>
          <a:off x="1251519" y="998366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22993" y="658220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12961" y="-8965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51839" y="1308512"/>
          <a:ext cx="1594959" cy="1323500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Финансовые проблемы</a:t>
          </a:r>
        </a:p>
      </dsp:txBody>
      <dsp:txXfrm>
        <a:off x="1652208" y="1618536"/>
        <a:ext cx="994221" cy="680306"/>
      </dsp:txXfrm>
    </dsp:sp>
    <dsp:sp modelId="{5ECC00F8-BFC5-4B77-8D75-68C4F12BC6BC}">
      <dsp:nvSpPr>
        <dsp:cNvPr id="0" name=""/>
        <dsp:cNvSpPr/>
      </dsp:nvSpPr>
      <dsp:spPr>
        <a:xfrm>
          <a:off x="9531" y="1074027"/>
          <a:ext cx="1474376" cy="1446796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Деревню истощили постоянные налоги</a:t>
          </a:r>
          <a:endParaRPr lang="ru-RU" sz="1000" kern="1200"/>
        </a:p>
      </dsp:txBody>
      <dsp:txXfrm>
        <a:off x="377775" y="1440464"/>
        <a:ext cx="737888" cy="713922"/>
      </dsp:txXfrm>
    </dsp:sp>
    <dsp:sp modelId="{31876FCD-761D-48E8-B2F4-19A90319C36D}">
      <dsp:nvSpPr>
        <dsp:cNvPr id="0" name=""/>
        <dsp:cNvSpPr/>
      </dsp:nvSpPr>
      <dsp:spPr>
        <a:xfrm rot="20700000">
          <a:off x="919507" y="101255"/>
          <a:ext cx="1486644" cy="1252656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Неуспешные войны, потеря колоний, торговый договор с Англией</a:t>
          </a:r>
        </a:p>
      </dsp:txBody>
      <dsp:txXfrm rot="-20700000">
        <a:off x="1259450" y="362121"/>
        <a:ext cx="806758" cy="730924"/>
      </dsp:txXfrm>
    </dsp:sp>
    <dsp:sp modelId="{38121133-DB98-4C09-A1D5-E99A8541BFA6}">
      <dsp:nvSpPr>
        <dsp:cNvPr id="0" name=""/>
        <dsp:cNvSpPr/>
      </dsp:nvSpPr>
      <dsp:spPr>
        <a:xfrm>
          <a:off x="1290802" y="1052946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119438" y="598501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52257" y="12542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02FC1-593B-4575-89D2-9D14ACD2EE17}">
      <dsp:nvSpPr>
        <dsp:cNvPr id="0" name=""/>
        <dsp:cNvSpPr/>
      </dsp:nvSpPr>
      <dsp:spPr>
        <a:xfrm>
          <a:off x="1376838" y="1153001"/>
          <a:ext cx="1409223" cy="1409223"/>
        </a:xfrm>
        <a:prstGeom prst="gear9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Реформы Тюрго</a:t>
          </a:r>
          <a:endParaRPr lang="ru-RU" sz="1500" kern="1200"/>
        </a:p>
      </dsp:txBody>
      <dsp:txXfrm>
        <a:off x="1660155" y="1483105"/>
        <a:ext cx="842589" cy="724369"/>
      </dsp:txXfrm>
    </dsp:sp>
    <dsp:sp modelId="{5ECC00F8-BFC5-4B77-8D75-68C4F12BC6BC}">
      <dsp:nvSpPr>
        <dsp:cNvPr id="0" name=""/>
        <dsp:cNvSpPr/>
      </dsp:nvSpPr>
      <dsp:spPr>
        <a:xfrm>
          <a:off x="323851" y="1035943"/>
          <a:ext cx="1224343" cy="1088135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Отмена твердых цен</a:t>
          </a:r>
        </a:p>
      </dsp:txBody>
      <dsp:txXfrm>
        <a:off x="617592" y="1311540"/>
        <a:ext cx="636861" cy="536941"/>
      </dsp:txXfrm>
    </dsp:sp>
    <dsp:sp modelId="{31876FCD-761D-48E8-B2F4-19A90319C36D}">
      <dsp:nvSpPr>
        <dsp:cNvPr id="0" name=""/>
        <dsp:cNvSpPr/>
      </dsp:nvSpPr>
      <dsp:spPr>
        <a:xfrm rot="20700000">
          <a:off x="1130969" y="112842"/>
          <a:ext cx="1004183" cy="1004183"/>
        </a:xfrm>
        <a:prstGeom prst="gear6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Отмена цехов</a:t>
          </a:r>
        </a:p>
      </dsp:txBody>
      <dsp:txXfrm rot="-20700000">
        <a:off x="1351216" y="333089"/>
        <a:ext cx="563689" cy="563689"/>
      </dsp:txXfrm>
    </dsp:sp>
    <dsp:sp modelId="{38121133-DB98-4C09-A1D5-E99A8541BFA6}">
      <dsp:nvSpPr>
        <dsp:cNvPr id="0" name=""/>
        <dsp:cNvSpPr/>
      </dsp:nvSpPr>
      <dsp:spPr>
        <a:xfrm>
          <a:off x="1251519" y="949820"/>
          <a:ext cx="1803806" cy="1803806"/>
        </a:xfrm>
        <a:prstGeom prst="circularArrow">
          <a:avLst>
            <a:gd name="adj1" fmla="val 4687"/>
            <a:gd name="adj2" fmla="val 299029"/>
            <a:gd name="adj3" fmla="val 2457957"/>
            <a:gd name="adj4" fmla="val 15992909"/>
            <a:gd name="adj5" fmla="val 5469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19B56-BD57-4748-AD20-A0EC0466A3DF}">
      <dsp:nvSpPr>
        <dsp:cNvPr id="0" name=""/>
        <dsp:cNvSpPr/>
      </dsp:nvSpPr>
      <dsp:spPr>
        <a:xfrm>
          <a:off x="108718" y="695399"/>
          <a:ext cx="1310578" cy="131057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4B412C-E61A-49BE-A85A-C1BDEF80F3B1}">
      <dsp:nvSpPr>
        <dsp:cNvPr id="0" name=""/>
        <dsp:cNvSpPr/>
      </dsp:nvSpPr>
      <dsp:spPr>
        <a:xfrm>
          <a:off x="898691" y="-100107"/>
          <a:ext cx="1413067" cy="141306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1</cp:revision>
  <dcterms:created xsi:type="dcterms:W3CDTF">2024-03-07T09:13:00Z</dcterms:created>
  <dcterms:modified xsi:type="dcterms:W3CDTF">2024-03-07T09:42:00Z</dcterms:modified>
</cp:coreProperties>
</file>