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86" w:rsidRPr="00C9370C" w:rsidRDefault="00F57194" w:rsidP="00C9370C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9370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E62ADE" w:rsidRPr="00C9370C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bookmarkEnd w:id="0"/>
    <w:p w:rsidR="00F57194" w:rsidRDefault="00F5719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311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598"/>
        <w:gridCol w:w="609"/>
        <w:gridCol w:w="609"/>
        <w:gridCol w:w="609"/>
        <w:gridCol w:w="609"/>
        <w:gridCol w:w="609"/>
        <w:gridCol w:w="696"/>
        <w:gridCol w:w="586"/>
        <w:gridCol w:w="545"/>
        <w:gridCol w:w="626"/>
        <w:gridCol w:w="328"/>
        <w:gridCol w:w="258"/>
        <w:gridCol w:w="586"/>
        <w:gridCol w:w="587"/>
      </w:tblGrid>
      <w:tr w:rsidR="00F57194" w:rsidTr="00F57194">
        <w:trPr>
          <w:gridAfter w:val="3"/>
          <w:wAfter w:w="1430" w:type="dxa"/>
          <w:trHeight w:val="691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194" w:rsidRDefault="00F57194" w:rsidP="00F571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Pr="00890587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Pr="00890587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Pr="00890587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57194" w:rsidRPr="00890587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Pr="00890587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Pr="00890587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Pr="00890587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F57194" w:rsidTr="00F57194">
        <w:trPr>
          <w:gridAfter w:val="3"/>
          <w:wAfter w:w="1431" w:type="dxa"/>
          <w:trHeight w:val="691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194" w:rsidRDefault="00F57194" w:rsidP="00F571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Pr="00A94703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Pr="00A94703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57194" w:rsidRPr="00A94703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Pr="00A94703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Pr="00A94703" w:rsidRDefault="00F57194" w:rsidP="00F57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F57194" w:rsidTr="00F57194">
        <w:trPr>
          <w:trHeight w:val="691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586" w:type="dxa"/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F57194" w:rsidTr="00F57194">
        <w:trPr>
          <w:gridAfter w:val="2"/>
          <w:wAfter w:w="1172" w:type="dxa"/>
          <w:trHeight w:val="723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F57194" w:rsidTr="00F57194">
        <w:trPr>
          <w:gridAfter w:val="2"/>
          <w:wAfter w:w="1172" w:type="dxa"/>
          <w:trHeight w:val="658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194" w:rsidRDefault="00F57194" w:rsidP="00F571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94" w:rsidRDefault="00F57194" w:rsidP="00F571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</w:tbl>
    <w:p w:rsidR="00F57194" w:rsidRDefault="00F57194">
      <w:pPr>
        <w:rPr>
          <w:rFonts w:ascii="Times New Roman" w:hAnsi="Times New Roman" w:cs="Times New Roman"/>
          <w:sz w:val="28"/>
          <w:szCs w:val="28"/>
        </w:rPr>
      </w:pPr>
    </w:p>
    <w:p w:rsidR="009A1388" w:rsidRDefault="009A1388">
      <w:pPr>
        <w:rPr>
          <w:rFonts w:ascii="Times New Roman" w:hAnsi="Times New Roman" w:cs="Times New Roman"/>
          <w:sz w:val="28"/>
          <w:szCs w:val="28"/>
        </w:rPr>
      </w:pPr>
    </w:p>
    <w:p w:rsidR="009A1388" w:rsidRDefault="009A1388">
      <w:pPr>
        <w:rPr>
          <w:rFonts w:ascii="Times New Roman" w:hAnsi="Times New Roman" w:cs="Times New Roman"/>
          <w:sz w:val="28"/>
          <w:szCs w:val="28"/>
        </w:rPr>
      </w:pPr>
    </w:p>
    <w:p w:rsidR="009A1388" w:rsidRDefault="009A1388">
      <w:pPr>
        <w:rPr>
          <w:rFonts w:ascii="Times New Roman" w:hAnsi="Times New Roman" w:cs="Times New Roman"/>
          <w:sz w:val="28"/>
          <w:szCs w:val="28"/>
        </w:rPr>
      </w:pPr>
    </w:p>
    <w:p w:rsidR="009A1388" w:rsidRDefault="009A1388">
      <w:pPr>
        <w:rPr>
          <w:rFonts w:ascii="Times New Roman" w:hAnsi="Times New Roman" w:cs="Times New Roman"/>
          <w:sz w:val="28"/>
          <w:szCs w:val="28"/>
        </w:rPr>
      </w:pPr>
    </w:p>
    <w:p w:rsidR="009A1388" w:rsidRDefault="009A1388">
      <w:pPr>
        <w:rPr>
          <w:rFonts w:ascii="Times New Roman" w:hAnsi="Times New Roman" w:cs="Times New Roman"/>
          <w:sz w:val="28"/>
          <w:szCs w:val="28"/>
        </w:rPr>
      </w:pPr>
    </w:p>
    <w:p w:rsidR="009A1388" w:rsidRDefault="009A1388">
      <w:pPr>
        <w:rPr>
          <w:rFonts w:ascii="Times New Roman" w:hAnsi="Times New Roman" w:cs="Times New Roman"/>
          <w:sz w:val="28"/>
          <w:szCs w:val="28"/>
        </w:rPr>
      </w:pPr>
    </w:p>
    <w:p w:rsidR="009A1388" w:rsidRDefault="009A1388">
      <w:pPr>
        <w:rPr>
          <w:rFonts w:ascii="Times New Roman" w:hAnsi="Times New Roman" w:cs="Times New Roman"/>
          <w:sz w:val="28"/>
          <w:szCs w:val="28"/>
        </w:rPr>
      </w:pPr>
    </w:p>
    <w:p w:rsidR="009A1388" w:rsidRPr="000D377A" w:rsidRDefault="009A1388" w:rsidP="009A1388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самый важный хлебный злак. </w:t>
      </w:r>
    </w:p>
    <w:p w:rsidR="009A1388" w:rsidRPr="000D377A" w:rsidRDefault="009A1388" w:rsidP="009A1388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7A">
        <w:rPr>
          <w:rFonts w:ascii="Times New Roman" w:hAnsi="Times New Roman" w:cs="Times New Roman"/>
          <w:color w:val="000000" w:themeColor="text1"/>
          <w:sz w:val="28"/>
          <w:szCs w:val="28"/>
        </w:rPr>
        <w:t>Кто во время Великой отечественной войны успевал не только растить и воспитывать детей, но и выполнять мужскую работу на полях?</w:t>
      </w:r>
    </w:p>
    <w:p w:rsidR="009A1388" w:rsidRPr="000D377A" w:rsidRDefault="009A1388" w:rsidP="009A1388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7A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 сельского хозяйства, землепашцы, труженики полей.</w:t>
      </w:r>
    </w:p>
    <w:p w:rsidR="009A1388" w:rsidRPr="000D377A" w:rsidRDefault="009A1388" w:rsidP="009A1388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помощью этой огромной машины можно обрабатывать землю. </w:t>
      </w:r>
    </w:p>
    <w:p w:rsidR="009A1388" w:rsidRPr="000D377A" w:rsidRDefault="009A1388" w:rsidP="009A1388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Большая часть продуктов сельского хозяйства уходила на </w:t>
      </w:r>
      <w:proofErr w:type="gramStart"/>
      <w:r w:rsidRPr="000D377A">
        <w:rPr>
          <w:rFonts w:ascii="Times New Roman" w:hAnsi="Times New Roman" w:cs="Times New Roman"/>
          <w:color w:val="000000" w:themeColor="text1"/>
          <w:sz w:val="28"/>
          <w:szCs w:val="28"/>
        </w:rPr>
        <w:t>… .</w:t>
      </w:r>
      <w:proofErr w:type="gramEnd"/>
      <w:r w:rsidRPr="000D3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1388" w:rsidRPr="00F57194" w:rsidRDefault="009A1388">
      <w:pPr>
        <w:rPr>
          <w:rFonts w:ascii="Times New Roman" w:hAnsi="Times New Roman" w:cs="Times New Roman"/>
          <w:sz w:val="28"/>
          <w:szCs w:val="28"/>
        </w:rPr>
      </w:pPr>
    </w:p>
    <w:sectPr w:rsidR="009A1388" w:rsidRPr="00F5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76BC0"/>
    <w:multiLevelType w:val="hybridMultilevel"/>
    <w:tmpl w:val="9FEEF430"/>
    <w:lvl w:ilvl="0" w:tplc="A336F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94"/>
    <w:rsid w:val="009A1388"/>
    <w:rsid w:val="00C35586"/>
    <w:rsid w:val="00C9370C"/>
    <w:rsid w:val="00E62ADE"/>
    <w:rsid w:val="00F5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426F4-7691-43D3-ABAB-FC9E402C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2020-03-06T02:27:00Z</dcterms:created>
  <dcterms:modified xsi:type="dcterms:W3CDTF">2020-03-06T08:52:00Z</dcterms:modified>
</cp:coreProperties>
</file>