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5CC1B5" w14:textId="12BD378A" w:rsidR="00351828" w:rsidRPr="00351828" w:rsidRDefault="00351828" w:rsidP="00351828">
      <w:pPr>
        <w:jc w:val="right"/>
        <w:rPr>
          <w:rFonts w:ascii="Times New Roman" w:hAnsi="Times New Roman" w:cs="Times New Roman"/>
          <w:sz w:val="28"/>
          <w:szCs w:val="28"/>
        </w:rPr>
      </w:pPr>
      <w:r w:rsidRPr="00351828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25D3681" w14:textId="70BCCD18" w:rsidR="00351828" w:rsidRDefault="00351828" w:rsidP="00351828">
      <w:pPr>
        <w:jc w:val="center"/>
        <w:rPr>
          <w:rFonts w:ascii="Times New Roman" w:hAnsi="Times New Roman" w:cs="Times New Roman"/>
          <w:sz w:val="28"/>
          <w:szCs w:val="28"/>
        </w:rPr>
      </w:pPr>
      <w:r w:rsidRPr="00351828">
        <w:rPr>
          <w:rFonts w:ascii="Times New Roman" w:hAnsi="Times New Roman" w:cs="Times New Roman"/>
          <w:sz w:val="28"/>
          <w:szCs w:val="28"/>
        </w:rPr>
        <w:t>Сочинения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нарушением слуха</w:t>
      </w:r>
      <w:r w:rsidRPr="00351828">
        <w:rPr>
          <w:rFonts w:ascii="Times New Roman" w:hAnsi="Times New Roman" w:cs="Times New Roman"/>
          <w:sz w:val="28"/>
          <w:szCs w:val="28"/>
        </w:rPr>
        <w:t xml:space="preserve"> 8 класс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</w:p>
    <w:p w14:paraId="7FF55A9B" w14:textId="6B568C9C" w:rsidR="00AA6F82" w:rsidRPr="00351828" w:rsidRDefault="00351828" w:rsidP="00351828">
      <w:pPr>
        <w:jc w:val="center"/>
        <w:rPr>
          <w:rFonts w:ascii="Times New Roman" w:hAnsi="Times New Roman" w:cs="Times New Roman"/>
          <w:sz w:val="28"/>
          <w:szCs w:val="28"/>
        </w:rPr>
      </w:pPr>
      <w:r w:rsidRPr="00351828">
        <w:rPr>
          <w:rFonts w:ascii="Times New Roman" w:hAnsi="Times New Roman" w:cs="Times New Roman"/>
          <w:sz w:val="28"/>
          <w:szCs w:val="28"/>
        </w:rPr>
        <w:t>на тему «Почему нужно беречь природу».</w:t>
      </w:r>
    </w:p>
    <w:p w14:paraId="57F04770" w14:textId="1BA97B38" w:rsidR="00351828" w:rsidRDefault="00351828">
      <w:r>
        <w:rPr>
          <w:noProof/>
        </w:rPr>
        <w:drawing>
          <wp:inline distT="0" distB="0" distL="0" distR="0" wp14:anchorId="03E53032" wp14:editId="6F2EA72D">
            <wp:extent cx="6734175" cy="7632065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6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CDA3" w14:textId="3B40D4D3" w:rsidR="00351828" w:rsidRPr="00351828" w:rsidRDefault="00351828" w:rsidP="00351828">
      <w:pPr>
        <w:jc w:val="right"/>
        <w:rPr>
          <w:sz w:val="28"/>
          <w:szCs w:val="28"/>
        </w:rPr>
      </w:pPr>
      <w:r w:rsidRPr="00351828">
        <w:rPr>
          <w:sz w:val="28"/>
          <w:szCs w:val="28"/>
        </w:rPr>
        <w:t>Диана К.</w:t>
      </w:r>
    </w:p>
    <w:p w14:paraId="7AF405E7" w14:textId="1B3B2339" w:rsidR="00351828" w:rsidRDefault="00351828">
      <w:r>
        <w:rPr>
          <w:noProof/>
        </w:rPr>
        <w:lastRenderedPageBreak/>
        <w:drawing>
          <wp:inline distT="0" distB="0" distL="0" distR="0" wp14:anchorId="127EA86D" wp14:editId="1C5C0D0A">
            <wp:extent cx="5060510" cy="6888091"/>
            <wp:effectExtent l="635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4816" cy="69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2FE06" w14:textId="7EC3103E" w:rsidR="00351828" w:rsidRPr="00351828" w:rsidRDefault="00351828" w:rsidP="00351828">
      <w:pPr>
        <w:jc w:val="right"/>
        <w:rPr>
          <w:sz w:val="28"/>
          <w:szCs w:val="28"/>
        </w:rPr>
      </w:pPr>
      <w:r w:rsidRPr="00351828">
        <w:rPr>
          <w:sz w:val="28"/>
          <w:szCs w:val="28"/>
        </w:rPr>
        <w:t>Лиза Ш.</w:t>
      </w:r>
    </w:p>
    <w:p w14:paraId="6CBCE644" w14:textId="7777777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0768315" w14:textId="7777777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3C1002CA" w14:textId="7777777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27DBB500" w14:textId="6D8FADEB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 xml:space="preserve">Мы должны бережно относиться к природе. Важно любить и беречь природу, чтобы видеть всю ее красоту и разумно использовать природные богатства. Основная проблема на сегодняшний день — это плохая экология. Люди вырубают лес, засоряют отходами, истребляют животных, с каждым днем увеличивается выброс выхлопных газов. Каждый человек должен задуматься о проблемах экологии. Ведь если исчезнет природа, то не будет и нас. Сохранение природы для будущих поколений это одна из приоритетных целей человечества. </w:t>
      </w:r>
    </w:p>
    <w:p w14:paraId="32BB7779" w14:textId="6564A55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>Мой призыв всем людям - «Береги природу! Все в твоих руках»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127DEA2" w14:textId="781D660A" w:rsidR="00351828" w:rsidRPr="00351828" w:rsidRDefault="00351828" w:rsidP="00351828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Егор Ш.</w:t>
      </w:r>
    </w:p>
    <w:p w14:paraId="4C77D88A" w14:textId="7B429BC6" w:rsidR="00351828" w:rsidRDefault="00351828"/>
    <w:p w14:paraId="455EF61D" w14:textId="1AE07869" w:rsidR="00351828" w:rsidRDefault="00351828">
      <w:r>
        <w:rPr>
          <w:noProof/>
        </w:rPr>
        <w:lastRenderedPageBreak/>
        <w:drawing>
          <wp:inline distT="0" distB="0" distL="0" distR="0" wp14:anchorId="6311A5BB" wp14:editId="054741E6">
            <wp:extent cx="8649435" cy="6486845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4931" cy="649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8017A" w14:textId="08328D77" w:rsidR="00351828" w:rsidRPr="00351828" w:rsidRDefault="00351828" w:rsidP="00351828">
      <w:pPr>
        <w:jc w:val="right"/>
        <w:rPr>
          <w:sz w:val="28"/>
          <w:szCs w:val="28"/>
        </w:rPr>
      </w:pPr>
      <w:r>
        <w:rPr>
          <w:sz w:val="28"/>
          <w:szCs w:val="28"/>
        </w:rPr>
        <w:t>Влада М.</w:t>
      </w:r>
    </w:p>
    <w:p w14:paraId="0E8045EF" w14:textId="0F4BA737" w:rsidR="00351828" w:rsidRDefault="00351828"/>
    <w:p w14:paraId="0E78E278" w14:textId="62BA805F" w:rsidR="00351828" w:rsidRPr="00351828" w:rsidRDefault="00351828" w:rsidP="00351828">
      <w:pPr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14:paraId="3CD410BB" w14:textId="2E2369C8" w:rsidR="00351828" w:rsidRDefault="00351828" w:rsidP="00351828">
      <w:r>
        <w:lastRenderedPageBreak/>
        <w:t xml:space="preserve">         </w:t>
      </w:r>
      <w:r>
        <w:rPr>
          <w:noProof/>
        </w:rPr>
        <w:drawing>
          <wp:inline distT="0" distB="0" distL="0" distR="0" wp14:anchorId="76E8B699" wp14:editId="0E18A0D3">
            <wp:extent cx="6743700" cy="6638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EE82" w14:textId="09DBBB44" w:rsidR="00351828" w:rsidRPr="00351828" w:rsidRDefault="00351828" w:rsidP="00351828">
      <w:pPr>
        <w:jc w:val="right"/>
        <w:rPr>
          <w:rFonts w:ascii="Times New Roman" w:hAnsi="Times New Roman" w:cs="Times New Roman"/>
          <w:sz w:val="28"/>
          <w:szCs w:val="28"/>
        </w:rPr>
      </w:pPr>
      <w:r w:rsidRPr="00351828">
        <w:rPr>
          <w:rFonts w:ascii="Times New Roman" w:hAnsi="Times New Roman" w:cs="Times New Roman"/>
          <w:sz w:val="28"/>
          <w:szCs w:val="28"/>
        </w:rPr>
        <w:t>Вероника В.</w:t>
      </w:r>
    </w:p>
    <w:p w14:paraId="49F2CD2F" w14:textId="77777777" w:rsidR="00351828" w:rsidRDefault="00351828" w:rsidP="00351828"/>
    <w:p w14:paraId="27AE1DA8" w14:textId="77777777" w:rsidR="00351828" w:rsidRDefault="00351828" w:rsidP="00351828"/>
    <w:p w14:paraId="084E22A3" w14:textId="77777777" w:rsidR="00351828" w:rsidRDefault="00351828" w:rsidP="00351828">
      <w:r>
        <w:t xml:space="preserve">  </w:t>
      </w:r>
    </w:p>
    <w:p w14:paraId="0BA5F7AF" w14:textId="7FA3CDE8" w:rsidR="00351828" w:rsidRDefault="00351828" w:rsidP="00351828"/>
    <w:p w14:paraId="4A1F3085" w14:textId="2995463E" w:rsidR="00351828" w:rsidRDefault="00351828" w:rsidP="00351828"/>
    <w:p w14:paraId="5EB48FE3" w14:textId="5000EFB9" w:rsidR="00351828" w:rsidRDefault="00351828" w:rsidP="00351828"/>
    <w:p w14:paraId="4EF97A80" w14:textId="53DD68B9" w:rsidR="00351828" w:rsidRDefault="00351828" w:rsidP="00351828"/>
    <w:p w14:paraId="70077472" w14:textId="690B2130" w:rsidR="00351828" w:rsidRDefault="00351828" w:rsidP="00351828"/>
    <w:p w14:paraId="6B051E4E" w14:textId="3E687772" w:rsidR="00351828" w:rsidRDefault="00351828" w:rsidP="00351828"/>
    <w:p w14:paraId="0640BFD1" w14:textId="7777777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 xml:space="preserve">Природа – это гордость нашей планеты. Природу нужно беречь, а </w:t>
      </w:r>
      <w:r w:rsidRPr="00351828">
        <w:rPr>
          <w:rFonts w:ascii="Times New Roman" w:eastAsia="Calibri" w:hAnsi="Times New Roman" w:cs="Times New Roman"/>
          <w:sz w:val="28"/>
          <w:szCs w:val="28"/>
        </w:rPr>
        <w:t>мы, наоборот,</w:t>
      </w:r>
      <w:r w:rsidRPr="00351828">
        <w:rPr>
          <w:rFonts w:ascii="Times New Roman" w:eastAsia="Calibri" w:hAnsi="Times New Roman" w:cs="Times New Roman"/>
          <w:sz w:val="28"/>
          <w:szCs w:val="28"/>
        </w:rPr>
        <w:t xml:space="preserve"> уничтожаем ее.</w:t>
      </w:r>
    </w:p>
    <w:p w14:paraId="65E09903" w14:textId="7777777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>Во-первых, люди за год срубают более двух миллионов деревьев, а, чтобы выросло одно дерево, нужно ждать от двадцати до пятидесяти лет.</w:t>
      </w:r>
    </w:p>
    <w:p w14:paraId="38CE82A2" w14:textId="7777777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>Во-вторых, нередко мы разводим костры. Из-за этого часто случаются пожары. Погибают миллионы растений.</w:t>
      </w:r>
    </w:p>
    <w:p w14:paraId="23D42C9A" w14:textId="77777777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>В-третьих, во время пожара животным приходится уходить. Потом люди вкладывают миллионы денег в фонды по защите лесов и их восстановлению.</w:t>
      </w:r>
    </w:p>
    <w:p w14:paraId="65685BB2" w14:textId="1DBFD6C1" w:rsidR="00351828" w:rsidRDefault="00351828" w:rsidP="0035182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351828">
        <w:rPr>
          <w:rFonts w:ascii="Times New Roman" w:eastAsia="Calibri" w:hAnsi="Times New Roman" w:cs="Times New Roman"/>
          <w:sz w:val="28"/>
          <w:szCs w:val="28"/>
        </w:rPr>
        <w:t>Мы обязаны сохранить природу. Ведь, разрушая одно звено, мы разрушаем целую цепочку. Так давайте же не будем разводить костры в лесах, не будем убивать животных, ломать ветки деревьев и загрязнять реки и озера!</w:t>
      </w:r>
    </w:p>
    <w:p w14:paraId="639E768A" w14:textId="0625DB7D" w:rsidR="00351828" w:rsidRPr="00351828" w:rsidRDefault="00351828" w:rsidP="00351828">
      <w:pPr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Лена Н.</w:t>
      </w:r>
    </w:p>
    <w:p w14:paraId="48BB137A" w14:textId="77777777" w:rsidR="00351828" w:rsidRDefault="00351828" w:rsidP="00351828"/>
    <w:p w14:paraId="3732B391" w14:textId="77777777" w:rsidR="00351828" w:rsidRDefault="00351828" w:rsidP="00351828"/>
    <w:p w14:paraId="66FA9286" w14:textId="77777777" w:rsidR="00351828" w:rsidRDefault="00351828" w:rsidP="00351828"/>
    <w:p w14:paraId="2480E37C" w14:textId="77777777" w:rsidR="00351828" w:rsidRDefault="00351828" w:rsidP="00351828"/>
    <w:p w14:paraId="645A932A" w14:textId="35D416F1" w:rsidR="00351828" w:rsidRDefault="00351828" w:rsidP="00351828">
      <w:r>
        <w:t xml:space="preserve">    </w:t>
      </w:r>
      <w:r w:rsidRPr="0035182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DA5D8BE" wp14:editId="5EECCD78">
            <wp:extent cx="6553200" cy="4673271"/>
            <wp:effectExtent l="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91" cy="46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828" w:rsidSect="00351828">
      <w:pgSz w:w="11906" w:h="16838"/>
      <w:pgMar w:top="567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6F5"/>
    <w:rsid w:val="00351828"/>
    <w:rsid w:val="00A116F5"/>
    <w:rsid w:val="00AA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E56F4"/>
  <w15:chartTrackingRefBased/>
  <w15:docId w15:val="{7948CC0D-5575-4CD6-9409-7FFD0F701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216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</dc:creator>
  <cp:keywords/>
  <dc:description/>
  <cp:lastModifiedBy>Dmitri</cp:lastModifiedBy>
  <cp:revision>2</cp:revision>
  <dcterms:created xsi:type="dcterms:W3CDTF">2020-04-20T13:01:00Z</dcterms:created>
  <dcterms:modified xsi:type="dcterms:W3CDTF">2020-04-20T13:14:00Z</dcterms:modified>
</cp:coreProperties>
</file>