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7A6E" w14:textId="051CAC4A" w:rsidR="006B79A0" w:rsidRPr="003B0CBF" w:rsidRDefault="006B79A0" w:rsidP="00864CA2">
      <w:pPr>
        <w:jc w:val="right"/>
        <w:rPr>
          <w:b/>
          <w:sz w:val="28"/>
          <w:szCs w:val="28"/>
        </w:rPr>
      </w:pPr>
      <w:r w:rsidRPr="003B0CBF">
        <w:rPr>
          <w:b/>
          <w:sz w:val="28"/>
          <w:szCs w:val="28"/>
        </w:rPr>
        <w:t>Приложение 1.</w:t>
      </w:r>
    </w:p>
    <w:p w14:paraId="1E22D029" w14:textId="690D7AF2" w:rsidR="006B79A0" w:rsidRPr="003B0CBF" w:rsidRDefault="006B79A0" w:rsidP="006B79A0">
      <w:pPr>
        <w:jc w:val="center"/>
        <w:rPr>
          <w:b/>
          <w:sz w:val="28"/>
          <w:szCs w:val="28"/>
        </w:rPr>
      </w:pPr>
      <w:r w:rsidRPr="003B0CBF">
        <w:rPr>
          <w:b/>
          <w:sz w:val="28"/>
          <w:szCs w:val="28"/>
        </w:rPr>
        <w:t xml:space="preserve">Анкета для </w:t>
      </w:r>
      <w:r w:rsidR="0063231C" w:rsidRPr="003B0CBF">
        <w:rPr>
          <w:b/>
          <w:sz w:val="28"/>
          <w:szCs w:val="28"/>
        </w:rPr>
        <w:t>учеников</w:t>
      </w:r>
      <w:r w:rsidRPr="003B0CBF">
        <w:rPr>
          <w:b/>
          <w:sz w:val="28"/>
          <w:szCs w:val="28"/>
        </w:rPr>
        <w:t xml:space="preserve"> по книгам, чтению.</w:t>
      </w:r>
    </w:p>
    <w:p w14:paraId="38988811" w14:textId="77777777" w:rsidR="006B79A0" w:rsidRPr="003B0CBF" w:rsidRDefault="006B79A0" w:rsidP="006B79A0">
      <w:pPr>
        <w:jc w:val="center"/>
        <w:rPr>
          <w:b/>
          <w:sz w:val="28"/>
          <w:szCs w:val="28"/>
        </w:rPr>
      </w:pPr>
    </w:p>
    <w:p w14:paraId="4EA8BF7A" w14:textId="77777777" w:rsidR="006B79A0" w:rsidRPr="003B0CBF" w:rsidRDefault="006B79A0" w:rsidP="006B79A0">
      <w:pPr>
        <w:numPr>
          <w:ilvl w:val="0"/>
          <w:numId w:val="1"/>
        </w:numPr>
        <w:rPr>
          <w:sz w:val="28"/>
          <w:szCs w:val="28"/>
        </w:rPr>
      </w:pPr>
      <w:r w:rsidRPr="003B0CBF">
        <w:rPr>
          <w:sz w:val="28"/>
          <w:szCs w:val="28"/>
        </w:rPr>
        <w:t>Может ли человек жить без книг?</w:t>
      </w:r>
    </w:p>
    <w:p w14:paraId="3AC69A37" w14:textId="77777777" w:rsidR="006B79A0" w:rsidRPr="003B0CBF" w:rsidRDefault="006B79A0" w:rsidP="006B79A0">
      <w:pPr>
        <w:ind w:left="720"/>
        <w:rPr>
          <w:sz w:val="28"/>
          <w:szCs w:val="28"/>
        </w:rPr>
      </w:pPr>
      <w:r w:rsidRPr="003B0CBF">
        <w:rPr>
          <w:sz w:val="28"/>
          <w:szCs w:val="28"/>
        </w:rPr>
        <w:t>Да –</w:t>
      </w:r>
    </w:p>
    <w:p w14:paraId="70170339" w14:textId="77777777" w:rsidR="006B79A0" w:rsidRPr="003B0CBF" w:rsidRDefault="006B79A0" w:rsidP="006B79A0">
      <w:pPr>
        <w:ind w:left="720"/>
        <w:rPr>
          <w:sz w:val="28"/>
          <w:szCs w:val="28"/>
        </w:rPr>
      </w:pPr>
      <w:r w:rsidRPr="003B0CBF">
        <w:rPr>
          <w:sz w:val="28"/>
          <w:szCs w:val="28"/>
        </w:rPr>
        <w:t>Нет –</w:t>
      </w:r>
    </w:p>
    <w:p w14:paraId="3DE39A58" w14:textId="77777777" w:rsidR="006B79A0" w:rsidRPr="003B0CBF" w:rsidRDefault="006B79A0" w:rsidP="006B79A0">
      <w:pPr>
        <w:ind w:left="720"/>
        <w:rPr>
          <w:sz w:val="28"/>
          <w:szCs w:val="28"/>
        </w:rPr>
      </w:pPr>
      <w:r w:rsidRPr="003B0CBF">
        <w:rPr>
          <w:sz w:val="28"/>
          <w:szCs w:val="28"/>
        </w:rPr>
        <w:t xml:space="preserve">Не знаю – </w:t>
      </w:r>
    </w:p>
    <w:p w14:paraId="5FA4E687" w14:textId="77777777" w:rsidR="006B79A0" w:rsidRPr="003B0CBF" w:rsidRDefault="006B79A0" w:rsidP="006B79A0">
      <w:pPr>
        <w:numPr>
          <w:ilvl w:val="0"/>
          <w:numId w:val="1"/>
        </w:numPr>
        <w:rPr>
          <w:sz w:val="28"/>
          <w:szCs w:val="28"/>
        </w:rPr>
      </w:pPr>
      <w:r w:rsidRPr="003B0CBF">
        <w:rPr>
          <w:sz w:val="28"/>
          <w:szCs w:val="28"/>
        </w:rPr>
        <w:t>Нравится ли тебе читать?</w:t>
      </w:r>
    </w:p>
    <w:p w14:paraId="542CAA99" w14:textId="77777777" w:rsidR="006B79A0" w:rsidRPr="003B0CBF" w:rsidRDefault="006B79A0" w:rsidP="006B79A0">
      <w:pPr>
        <w:ind w:left="720"/>
        <w:rPr>
          <w:sz w:val="28"/>
          <w:szCs w:val="28"/>
        </w:rPr>
      </w:pPr>
      <w:r w:rsidRPr="003B0CBF">
        <w:rPr>
          <w:sz w:val="28"/>
          <w:szCs w:val="28"/>
        </w:rPr>
        <w:t>Да –</w:t>
      </w:r>
    </w:p>
    <w:p w14:paraId="50999C74" w14:textId="77777777" w:rsidR="006B79A0" w:rsidRPr="003B0CBF" w:rsidRDefault="006B79A0" w:rsidP="006B79A0">
      <w:pPr>
        <w:ind w:left="720"/>
        <w:rPr>
          <w:sz w:val="28"/>
          <w:szCs w:val="28"/>
        </w:rPr>
      </w:pPr>
      <w:r w:rsidRPr="003B0CBF">
        <w:rPr>
          <w:sz w:val="28"/>
          <w:szCs w:val="28"/>
        </w:rPr>
        <w:t>Нет –</w:t>
      </w:r>
    </w:p>
    <w:p w14:paraId="3013E50F" w14:textId="77777777" w:rsidR="006B79A0" w:rsidRPr="003B0CBF" w:rsidRDefault="006B79A0" w:rsidP="006B79A0">
      <w:pPr>
        <w:ind w:left="720"/>
        <w:rPr>
          <w:sz w:val="28"/>
          <w:szCs w:val="28"/>
        </w:rPr>
      </w:pPr>
      <w:r w:rsidRPr="003B0CBF">
        <w:rPr>
          <w:sz w:val="28"/>
          <w:szCs w:val="28"/>
        </w:rPr>
        <w:t xml:space="preserve">Не знаю – </w:t>
      </w:r>
    </w:p>
    <w:p w14:paraId="06473EE7" w14:textId="77777777" w:rsidR="006B79A0" w:rsidRPr="003B0CBF" w:rsidRDefault="006B79A0" w:rsidP="006B79A0">
      <w:pPr>
        <w:numPr>
          <w:ilvl w:val="0"/>
          <w:numId w:val="1"/>
        </w:numPr>
        <w:rPr>
          <w:sz w:val="28"/>
          <w:szCs w:val="28"/>
        </w:rPr>
      </w:pPr>
      <w:r w:rsidRPr="003B0CBF">
        <w:rPr>
          <w:sz w:val="28"/>
          <w:szCs w:val="28"/>
        </w:rPr>
        <w:t>Нравится ли тебе получать книги в подарок?</w:t>
      </w:r>
    </w:p>
    <w:p w14:paraId="7644DE36" w14:textId="77777777" w:rsidR="006B79A0" w:rsidRPr="003B0CBF" w:rsidRDefault="006B79A0" w:rsidP="006B79A0">
      <w:pPr>
        <w:ind w:left="720"/>
        <w:rPr>
          <w:sz w:val="28"/>
          <w:szCs w:val="28"/>
        </w:rPr>
      </w:pPr>
      <w:r w:rsidRPr="003B0CBF">
        <w:rPr>
          <w:sz w:val="28"/>
          <w:szCs w:val="28"/>
        </w:rPr>
        <w:t>Да –</w:t>
      </w:r>
    </w:p>
    <w:p w14:paraId="4B0DA398" w14:textId="77777777" w:rsidR="006B79A0" w:rsidRPr="003B0CBF" w:rsidRDefault="006B79A0" w:rsidP="006B79A0">
      <w:pPr>
        <w:rPr>
          <w:sz w:val="28"/>
          <w:szCs w:val="28"/>
        </w:rPr>
      </w:pPr>
      <w:r w:rsidRPr="003B0CBF">
        <w:rPr>
          <w:sz w:val="28"/>
          <w:szCs w:val="28"/>
        </w:rPr>
        <w:t xml:space="preserve">           Нет –</w:t>
      </w:r>
    </w:p>
    <w:p w14:paraId="6549E04C" w14:textId="77777777" w:rsidR="006B79A0" w:rsidRPr="003B0CBF" w:rsidRDefault="006B79A0" w:rsidP="006B79A0">
      <w:pPr>
        <w:rPr>
          <w:sz w:val="28"/>
          <w:szCs w:val="28"/>
        </w:rPr>
      </w:pPr>
      <w:r w:rsidRPr="003B0CBF">
        <w:rPr>
          <w:sz w:val="28"/>
          <w:szCs w:val="28"/>
        </w:rPr>
        <w:t xml:space="preserve">          Не знаю – </w:t>
      </w:r>
    </w:p>
    <w:p w14:paraId="5E2EBAE5" w14:textId="77777777" w:rsidR="006B79A0" w:rsidRPr="003B0CBF" w:rsidRDefault="006B79A0" w:rsidP="006B79A0">
      <w:pPr>
        <w:numPr>
          <w:ilvl w:val="0"/>
          <w:numId w:val="1"/>
        </w:numPr>
        <w:rPr>
          <w:sz w:val="28"/>
          <w:szCs w:val="28"/>
        </w:rPr>
      </w:pPr>
      <w:r w:rsidRPr="003B0CBF">
        <w:rPr>
          <w:sz w:val="28"/>
          <w:szCs w:val="28"/>
        </w:rPr>
        <w:t>У вас дома много книг?</w:t>
      </w:r>
    </w:p>
    <w:p w14:paraId="41C4C3A0" w14:textId="77777777" w:rsidR="006B79A0" w:rsidRPr="003B0CBF" w:rsidRDefault="006B79A0" w:rsidP="006B79A0">
      <w:pPr>
        <w:ind w:left="720"/>
        <w:rPr>
          <w:sz w:val="28"/>
          <w:szCs w:val="28"/>
        </w:rPr>
      </w:pPr>
      <w:r w:rsidRPr="003B0CBF">
        <w:rPr>
          <w:sz w:val="28"/>
          <w:szCs w:val="28"/>
        </w:rPr>
        <w:t>Да –</w:t>
      </w:r>
    </w:p>
    <w:p w14:paraId="3491A233" w14:textId="77777777" w:rsidR="006B79A0" w:rsidRPr="003B0CBF" w:rsidRDefault="006B79A0" w:rsidP="006B79A0">
      <w:pPr>
        <w:ind w:left="720"/>
        <w:rPr>
          <w:sz w:val="28"/>
          <w:szCs w:val="28"/>
        </w:rPr>
      </w:pPr>
      <w:r w:rsidRPr="003B0CBF">
        <w:rPr>
          <w:sz w:val="28"/>
          <w:szCs w:val="28"/>
        </w:rPr>
        <w:t>Нет –</w:t>
      </w:r>
    </w:p>
    <w:p w14:paraId="52084688" w14:textId="77777777" w:rsidR="006B79A0" w:rsidRPr="003B0CBF" w:rsidRDefault="006B79A0" w:rsidP="006B79A0">
      <w:pPr>
        <w:ind w:left="720"/>
        <w:rPr>
          <w:sz w:val="28"/>
          <w:szCs w:val="28"/>
        </w:rPr>
      </w:pPr>
      <w:r w:rsidRPr="003B0CBF">
        <w:rPr>
          <w:sz w:val="28"/>
          <w:szCs w:val="28"/>
        </w:rPr>
        <w:t xml:space="preserve">Не знаю – </w:t>
      </w:r>
    </w:p>
    <w:p w14:paraId="2286BE9A" w14:textId="25356C55" w:rsidR="006B79A0" w:rsidRPr="003B0CBF" w:rsidRDefault="006B79A0" w:rsidP="006B79A0">
      <w:pPr>
        <w:ind w:left="720"/>
        <w:rPr>
          <w:sz w:val="28"/>
          <w:szCs w:val="28"/>
        </w:rPr>
      </w:pPr>
    </w:p>
    <w:p w14:paraId="7B37B095" w14:textId="6F542C10" w:rsidR="0063231C" w:rsidRPr="003B0CBF" w:rsidRDefault="0063231C" w:rsidP="0063231C">
      <w:pPr>
        <w:jc w:val="center"/>
        <w:rPr>
          <w:b/>
          <w:sz w:val="28"/>
          <w:szCs w:val="28"/>
        </w:rPr>
      </w:pPr>
      <w:r w:rsidRPr="003B0CBF">
        <w:rPr>
          <w:b/>
          <w:sz w:val="28"/>
          <w:szCs w:val="28"/>
        </w:rPr>
        <w:t>Анкета для родителей по книгам, чтению.</w:t>
      </w:r>
    </w:p>
    <w:p w14:paraId="227E3918" w14:textId="77777777" w:rsidR="0063231C" w:rsidRPr="003B0CBF" w:rsidRDefault="0063231C" w:rsidP="0063231C">
      <w:pPr>
        <w:jc w:val="center"/>
        <w:rPr>
          <w:b/>
          <w:sz w:val="28"/>
          <w:szCs w:val="28"/>
        </w:rPr>
      </w:pPr>
    </w:p>
    <w:p w14:paraId="264AE2B4" w14:textId="7ED45A67" w:rsidR="006B79A0" w:rsidRPr="00864CA2" w:rsidRDefault="006B79A0" w:rsidP="00864CA2">
      <w:pPr>
        <w:pStyle w:val="a3"/>
        <w:numPr>
          <w:ilvl w:val="0"/>
          <w:numId w:val="6"/>
        </w:numPr>
        <w:rPr>
          <w:sz w:val="28"/>
          <w:szCs w:val="28"/>
        </w:rPr>
      </w:pPr>
      <w:r w:rsidRPr="00864CA2">
        <w:rPr>
          <w:sz w:val="28"/>
          <w:szCs w:val="28"/>
        </w:rPr>
        <w:t>Следите ли вы за тем, что читает ваш ребёнок?</w:t>
      </w:r>
    </w:p>
    <w:p w14:paraId="21E7D52E" w14:textId="77777777" w:rsidR="006B79A0" w:rsidRPr="003B0CBF" w:rsidRDefault="006B79A0" w:rsidP="006B79A0">
      <w:pPr>
        <w:ind w:left="360"/>
        <w:rPr>
          <w:sz w:val="28"/>
          <w:szCs w:val="28"/>
        </w:rPr>
      </w:pPr>
      <w:r w:rsidRPr="003B0CBF">
        <w:rPr>
          <w:sz w:val="28"/>
          <w:szCs w:val="28"/>
        </w:rPr>
        <w:t xml:space="preserve">     Да –</w:t>
      </w:r>
    </w:p>
    <w:p w14:paraId="55EA0B9E" w14:textId="77777777" w:rsidR="006B79A0" w:rsidRPr="003B0CBF" w:rsidRDefault="006B79A0" w:rsidP="006B79A0">
      <w:pPr>
        <w:ind w:left="360"/>
        <w:rPr>
          <w:sz w:val="28"/>
          <w:szCs w:val="28"/>
        </w:rPr>
      </w:pPr>
      <w:r w:rsidRPr="003B0CBF">
        <w:rPr>
          <w:sz w:val="28"/>
          <w:szCs w:val="28"/>
        </w:rPr>
        <w:t xml:space="preserve">     Нет – </w:t>
      </w:r>
    </w:p>
    <w:p w14:paraId="0ECC984C" w14:textId="77777777" w:rsidR="006B79A0" w:rsidRPr="003B0CBF" w:rsidRDefault="006B79A0" w:rsidP="006B79A0">
      <w:pPr>
        <w:ind w:left="360"/>
        <w:rPr>
          <w:sz w:val="28"/>
          <w:szCs w:val="28"/>
        </w:rPr>
      </w:pPr>
      <w:r w:rsidRPr="003B0CBF">
        <w:rPr>
          <w:sz w:val="28"/>
          <w:szCs w:val="28"/>
        </w:rPr>
        <w:t>2. Что любит читать ваш ребёнок?</w:t>
      </w:r>
    </w:p>
    <w:p w14:paraId="59FB64AA" w14:textId="77777777" w:rsidR="006B79A0" w:rsidRPr="003B0CBF" w:rsidRDefault="006B79A0" w:rsidP="006B79A0">
      <w:pPr>
        <w:ind w:left="360"/>
        <w:rPr>
          <w:sz w:val="28"/>
          <w:szCs w:val="28"/>
          <w:u w:val="single"/>
        </w:rPr>
      </w:pPr>
      <w:r w:rsidRPr="003B0CBF">
        <w:rPr>
          <w:sz w:val="28"/>
          <w:szCs w:val="28"/>
        </w:rPr>
        <w:t xml:space="preserve">    </w:t>
      </w:r>
    </w:p>
    <w:p w14:paraId="1C51AB6C" w14:textId="4F3B4E3D" w:rsidR="006B79A0" w:rsidRPr="00864CA2" w:rsidRDefault="006B79A0" w:rsidP="00864CA2">
      <w:pPr>
        <w:pStyle w:val="a3"/>
        <w:numPr>
          <w:ilvl w:val="0"/>
          <w:numId w:val="7"/>
        </w:numPr>
        <w:rPr>
          <w:sz w:val="28"/>
          <w:szCs w:val="28"/>
        </w:rPr>
      </w:pPr>
      <w:r w:rsidRPr="00864CA2">
        <w:rPr>
          <w:sz w:val="28"/>
          <w:szCs w:val="28"/>
        </w:rPr>
        <w:t>Много ли детских книг в вашей библиотеке?</w:t>
      </w:r>
    </w:p>
    <w:p w14:paraId="4DF67F4B" w14:textId="4B3B9B92" w:rsidR="00864CA2" w:rsidRDefault="00864CA2" w:rsidP="00864CA2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Много –</w:t>
      </w:r>
    </w:p>
    <w:p w14:paraId="7FAB7646" w14:textId="0EAD9F70" w:rsidR="00864CA2" w:rsidRDefault="00864CA2" w:rsidP="00864CA2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Мало –</w:t>
      </w:r>
    </w:p>
    <w:p w14:paraId="3E3B8BE7" w14:textId="0639BE34" w:rsidR="00864CA2" w:rsidRPr="00864CA2" w:rsidRDefault="00864CA2" w:rsidP="00864CA2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Достаточное количество -</w:t>
      </w:r>
    </w:p>
    <w:p w14:paraId="042A03AA" w14:textId="77777777" w:rsidR="006B79A0" w:rsidRPr="003B0CBF" w:rsidRDefault="006B79A0" w:rsidP="006B79A0">
      <w:pPr>
        <w:ind w:left="360"/>
        <w:rPr>
          <w:sz w:val="28"/>
          <w:szCs w:val="28"/>
        </w:rPr>
      </w:pPr>
      <w:r w:rsidRPr="003B0CBF">
        <w:rPr>
          <w:sz w:val="28"/>
          <w:szCs w:val="28"/>
        </w:rPr>
        <w:t xml:space="preserve">    </w:t>
      </w:r>
    </w:p>
    <w:p w14:paraId="5ADB316D" w14:textId="77777777" w:rsidR="006B79A0" w:rsidRPr="003B0CBF" w:rsidRDefault="006B79A0" w:rsidP="006B79A0">
      <w:pPr>
        <w:numPr>
          <w:ilvl w:val="0"/>
          <w:numId w:val="3"/>
        </w:numPr>
        <w:rPr>
          <w:sz w:val="28"/>
          <w:szCs w:val="28"/>
        </w:rPr>
      </w:pPr>
      <w:r w:rsidRPr="003B0CBF">
        <w:rPr>
          <w:sz w:val="28"/>
          <w:szCs w:val="28"/>
        </w:rPr>
        <w:t>Бывают ли в вашем доме семейные чтения?</w:t>
      </w:r>
    </w:p>
    <w:p w14:paraId="260403EE" w14:textId="77777777" w:rsidR="006B79A0" w:rsidRPr="003B0CBF" w:rsidRDefault="006B79A0" w:rsidP="006B79A0">
      <w:pPr>
        <w:ind w:left="360"/>
        <w:rPr>
          <w:sz w:val="28"/>
          <w:szCs w:val="28"/>
        </w:rPr>
      </w:pPr>
      <w:r w:rsidRPr="003B0CBF">
        <w:rPr>
          <w:sz w:val="28"/>
          <w:szCs w:val="28"/>
        </w:rPr>
        <w:t xml:space="preserve">    Да –</w:t>
      </w:r>
    </w:p>
    <w:p w14:paraId="0317996E" w14:textId="77777777" w:rsidR="006B79A0" w:rsidRPr="003B0CBF" w:rsidRDefault="006B79A0" w:rsidP="006B79A0">
      <w:pPr>
        <w:ind w:left="360"/>
        <w:rPr>
          <w:sz w:val="28"/>
          <w:szCs w:val="28"/>
        </w:rPr>
      </w:pPr>
      <w:r w:rsidRPr="003B0CBF">
        <w:rPr>
          <w:sz w:val="28"/>
          <w:szCs w:val="28"/>
        </w:rPr>
        <w:t xml:space="preserve">    Нет –</w:t>
      </w:r>
    </w:p>
    <w:p w14:paraId="3B65CDE1" w14:textId="77777777" w:rsidR="006B79A0" w:rsidRPr="003B0CBF" w:rsidRDefault="006B79A0" w:rsidP="006B79A0">
      <w:pPr>
        <w:ind w:left="360"/>
        <w:rPr>
          <w:sz w:val="28"/>
          <w:szCs w:val="28"/>
        </w:rPr>
      </w:pPr>
      <w:r w:rsidRPr="003B0CBF">
        <w:rPr>
          <w:sz w:val="28"/>
          <w:szCs w:val="28"/>
        </w:rPr>
        <w:t xml:space="preserve">    Иногда – </w:t>
      </w:r>
    </w:p>
    <w:p w14:paraId="4B97FE11" w14:textId="47997F72" w:rsidR="006B79A0" w:rsidRPr="00864CA2" w:rsidRDefault="006B79A0" w:rsidP="00864CA2">
      <w:pPr>
        <w:pStyle w:val="a3"/>
        <w:numPr>
          <w:ilvl w:val="0"/>
          <w:numId w:val="4"/>
        </w:numPr>
        <w:rPr>
          <w:sz w:val="28"/>
          <w:szCs w:val="28"/>
        </w:rPr>
      </w:pPr>
      <w:r w:rsidRPr="00864CA2">
        <w:rPr>
          <w:sz w:val="28"/>
          <w:szCs w:val="28"/>
        </w:rPr>
        <w:t>Сколько времени ежедневно проводит ребёнок за компьютером?</w:t>
      </w:r>
    </w:p>
    <w:p w14:paraId="20FAAE0A" w14:textId="77777777" w:rsidR="006B79A0" w:rsidRPr="003B0CBF" w:rsidRDefault="006B79A0" w:rsidP="006B79A0">
      <w:pPr>
        <w:ind w:left="720"/>
        <w:rPr>
          <w:sz w:val="28"/>
          <w:szCs w:val="28"/>
        </w:rPr>
      </w:pPr>
    </w:p>
    <w:p w14:paraId="4BF383A2" w14:textId="77777777" w:rsidR="006B79A0" w:rsidRPr="003B0CBF" w:rsidRDefault="006B79A0" w:rsidP="006B79A0">
      <w:pPr>
        <w:numPr>
          <w:ilvl w:val="0"/>
          <w:numId w:val="4"/>
        </w:numPr>
        <w:rPr>
          <w:sz w:val="28"/>
          <w:szCs w:val="28"/>
        </w:rPr>
      </w:pPr>
      <w:r w:rsidRPr="003B0CBF">
        <w:rPr>
          <w:sz w:val="28"/>
          <w:szCs w:val="28"/>
        </w:rPr>
        <w:t>Как вы поощряете читательский интерес ребёнка?</w:t>
      </w:r>
    </w:p>
    <w:p w14:paraId="580DBB10" w14:textId="77777777" w:rsidR="006B79A0" w:rsidRPr="003B0CBF" w:rsidRDefault="006B79A0" w:rsidP="006B79A0">
      <w:pPr>
        <w:ind w:left="720"/>
        <w:rPr>
          <w:sz w:val="28"/>
          <w:szCs w:val="28"/>
        </w:rPr>
      </w:pPr>
    </w:p>
    <w:p w14:paraId="21CE2D28" w14:textId="77777777" w:rsidR="006B79A0" w:rsidRPr="003B0CBF" w:rsidRDefault="006B79A0" w:rsidP="006B79A0">
      <w:pPr>
        <w:numPr>
          <w:ilvl w:val="0"/>
          <w:numId w:val="4"/>
        </w:numPr>
        <w:rPr>
          <w:sz w:val="28"/>
          <w:szCs w:val="28"/>
        </w:rPr>
      </w:pPr>
      <w:r w:rsidRPr="003B0CBF">
        <w:rPr>
          <w:sz w:val="28"/>
          <w:szCs w:val="28"/>
        </w:rPr>
        <w:t>Что читают взрослые?</w:t>
      </w:r>
    </w:p>
    <w:p w14:paraId="7DA710EC" w14:textId="77777777" w:rsidR="006B79A0" w:rsidRPr="003B0CBF" w:rsidRDefault="006B79A0" w:rsidP="006B79A0">
      <w:pPr>
        <w:pStyle w:val="a3"/>
        <w:rPr>
          <w:sz w:val="28"/>
          <w:szCs w:val="28"/>
        </w:rPr>
      </w:pPr>
    </w:p>
    <w:p w14:paraId="0D41332F" w14:textId="77777777" w:rsidR="006B79A0" w:rsidRPr="003B0CBF" w:rsidRDefault="006B79A0" w:rsidP="006B79A0">
      <w:pPr>
        <w:ind w:left="720"/>
        <w:rPr>
          <w:sz w:val="28"/>
          <w:szCs w:val="28"/>
        </w:rPr>
      </w:pPr>
    </w:p>
    <w:p w14:paraId="195558E2" w14:textId="77777777" w:rsidR="006B79A0" w:rsidRPr="003B0CBF" w:rsidRDefault="006B79A0" w:rsidP="006B79A0">
      <w:pPr>
        <w:numPr>
          <w:ilvl w:val="0"/>
          <w:numId w:val="4"/>
        </w:numPr>
        <w:rPr>
          <w:sz w:val="28"/>
          <w:szCs w:val="28"/>
        </w:rPr>
      </w:pPr>
      <w:r w:rsidRPr="003B0CBF">
        <w:rPr>
          <w:sz w:val="28"/>
          <w:szCs w:val="28"/>
        </w:rPr>
        <w:t>Записан ли ваш ребёнок в библиотеку, кроме школьной?</w:t>
      </w:r>
    </w:p>
    <w:p w14:paraId="67E8E003" w14:textId="0CFAA753" w:rsidR="00864CA2" w:rsidRDefault="006B79A0" w:rsidP="00864CA2">
      <w:pPr>
        <w:ind w:left="720"/>
        <w:rPr>
          <w:sz w:val="28"/>
          <w:szCs w:val="28"/>
        </w:rPr>
      </w:pPr>
      <w:r w:rsidRPr="003B0CBF">
        <w:rPr>
          <w:sz w:val="28"/>
          <w:szCs w:val="28"/>
        </w:rPr>
        <w:t xml:space="preserve">Да </w:t>
      </w:r>
      <w:r w:rsidR="00864CA2">
        <w:rPr>
          <w:sz w:val="28"/>
          <w:szCs w:val="28"/>
        </w:rPr>
        <w:t>–</w:t>
      </w:r>
      <w:r w:rsidRPr="003B0CBF">
        <w:rPr>
          <w:sz w:val="28"/>
          <w:szCs w:val="28"/>
        </w:rPr>
        <w:t xml:space="preserve"> </w:t>
      </w:r>
    </w:p>
    <w:p w14:paraId="764AF95E" w14:textId="04B9D339" w:rsidR="006B79A0" w:rsidRPr="003B0CBF" w:rsidRDefault="006B79A0" w:rsidP="00864CA2">
      <w:pPr>
        <w:ind w:left="720"/>
        <w:rPr>
          <w:sz w:val="28"/>
          <w:szCs w:val="28"/>
        </w:rPr>
      </w:pPr>
      <w:r w:rsidRPr="003B0CBF">
        <w:rPr>
          <w:sz w:val="28"/>
          <w:szCs w:val="28"/>
        </w:rPr>
        <w:t>Нет -</w:t>
      </w:r>
    </w:p>
    <w:p w14:paraId="354D93BE" w14:textId="77777777" w:rsidR="006B79A0" w:rsidRPr="003B0CBF" w:rsidRDefault="006B79A0" w:rsidP="006B79A0">
      <w:pPr>
        <w:ind w:left="360"/>
        <w:rPr>
          <w:sz w:val="28"/>
          <w:szCs w:val="28"/>
        </w:rPr>
      </w:pPr>
      <w:r w:rsidRPr="003B0CBF">
        <w:rPr>
          <w:sz w:val="28"/>
          <w:szCs w:val="28"/>
        </w:rPr>
        <w:lastRenderedPageBreak/>
        <w:t xml:space="preserve">    </w:t>
      </w:r>
    </w:p>
    <w:p w14:paraId="7C29BEF4" w14:textId="77777777" w:rsidR="006B79A0" w:rsidRPr="006B79A0" w:rsidRDefault="006B79A0" w:rsidP="006B79A0">
      <w:pPr>
        <w:ind w:left="720"/>
        <w:rPr>
          <w:sz w:val="28"/>
          <w:szCs w:val="28"/>
        </w:rPr>
      </w:pPr>
    </w:p>
    <w:p w14:paraId="688F9C29" w14:textId="77777777" w:rsidR="006B79A0" w:rsidRPr="006B79A0" w:rsidRDefault="006B79A0" w:rsidP="006B79A0">
      <w:pPr>
        <w:rPr>
          <w:sz w:val="28"/>
          <w:szCs w:val="28"/>
          <w:lang w:bidi="he-IL"/>
        </w:rPr>
      </w:pPr>
    </w:p>
    <w:p w14:paraId="6866C51B" w14:textId="77777777" w:rsidR="006B79A0" w:rsidRPr="006B79A0" w:rsidRDefault="006B79A0" w:rsidP="006B79A0">
      <w:pPr>
        <w:rPr>
          <w:sz w:val="28"/>
          <w:szCs w:val="28"/>
          <w:lang w:bidi="he-IL"/>
        </w:rPr>
      </w:pPr>
    </w:p>
    <w:p w14:paraId="4A8DFAE8" w14:textId="77777777" w:rsidR="00D73D3A" w:rsidRDefault="00D73D3A"/>
    <w:sectPr w:rsidR="00D73D3A" w:rsidSect="00864CA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B28F4"/>
    <w:multiLevelType w:val="hybridMultilevel"/>
    <w:tmpl w:val="1D7E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AA92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5686A"/>
    <w:multiLevelType w:val="hybridMultilevel"/>
    <w:tmpl w:val="1B96A89C"/>
    <w:lvl w:ilvl="0" w:tplc="2A0E9E9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1873AB5"/>
    <w:multiLevelType w:val="hybridMultilevel"/>
    <w:tmpl w:val="7868C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C2D2D"/>
    <w:multiLevelType w:val="hybridMultilevel"/>
    <w:tmpl w:val="E55A6746"/>
    <w:lvl w:ilvl="0" w:tplc="7C1011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4B61FA5"/>
    <w:multiLevelType w:val="hybridMultilevel"/>
    <w:tmpl w:val="14C4004E"/>
    <w:lvl w:ilvl="0" w:tplc="4ABA3F5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62286D07"/>
    <w:multiLevelType w:val="hybridMultilevel"/>
    <w:tmpl w:val="817A930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C7706"/>
    <w:multiLevelType w:val="hybridMultilevel"/>
    <w:tmpl w:val="69348E6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32"/>
    <w:rsid w:val="003B0CBF"/>
    <w:rsid w:val="0063231C"/>
    <w:rsid w:val="006B79A0"/>
    <w:rsid w:val="00864CA2"/>
    <w:rsid w:val="00D73D3A"/>
    <w:rsid w:val="00D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3B2B"/>
  <w15:chartTrackingRefBased/>
  <w15:docId w15:val="{A3C635D9-DCAB-4CBE-8EF5-ACA368B4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9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7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2021-07-15T11:46:00Z</dcterms:created>
  <dcterms:modified xsi:type="dcterms:W3CDTF">2021-08-30T09:31:00Z</dcterms:modified>
</cp:coreProperties>
</file>