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B8" w:rsidRPr="002B327A" w:rsidRDefault="00F550B8" w:rsidP="00F550B8">
      <w:pPr>
        <w:spacing w:after="0" w:line="240" w:lineRule="atLeast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B327A">
        <w:rPr>
          <w:rFonts w:ascii="Times New Roman" w:hAnsi="Times New Roman" w:cs="Times New Roman"/>
          <w:sz w:val="18"/>
          <w:szCs w:val="18"/>
        </w:rPr>
        <w:t>Приложение 1</w:t>
      </w:r>
    </w:p>
    <w:p w:rsidR="00F550B8" w:rsidRPr="003B70B5" w:rsidRDefault="00F550B8" w:rsidP="003B70B5">
      <w:pPr>
        <w:spacing w:after="0" w:line="24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B327A">
        <w:rPr>
          <w:rFonts w:ascii="Times New Roman" w:hAnsi="Times New Roman" w:cs="Times New Roman"/>
          <w:b/>
          <w:sz w:val="18"/>
          <w:szCs w:val="18"/>
        </w:rPr>
        <w:t>План-сетка сюжетно-ролевой игры</w:t>
      </w:r>
      <w:r w:rsidR="003B70B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B327A">
        <w:rPr>
          <w:rFonts w:ascii="Times New Roman" w:hAnsi="Times New Roman" w:cs="Times New Roman"/>
          <w:b/>
          <w:sz w:val="18"/>
          <w:szCs w:val="18"/>
        </w:rPr>
        <w:t xml:space="preserve">«Встречи с прекрасным» </w:t>
      </w:r>
      <w:r w:rsidR="00710C07">
        <w:rPr>
          <w:rFonts w:ascii="Times New Roman" w:hAnsi="Times New Roman" w:cs="Times New Roman"/>
          <w:sz w:val="18"/>
          <w:szCs w:val="18"/>
        </w:rPr>
        <w:t>с 3</w:t>
      </w:r>
      <w:r w:rsidRPr="002B327A">
        <w:rPr>
          <w:rFonts w:ascii="Times New Roman" w:hAnsi="Times New Roman" w:cs="Times New Roman"/>
          <w:sz w:val="18"/>
          <w:szCs w:val="18"/>
        </w:rPr>
        <w:t xml:space="preserve"> по 27 июня 2014 г.</w:t>
      </w:r>
      <w:r w:rsidRPr="002B327A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</w:p>
    <w:tbl>
      <w:tblPr>
        <w:tblStyle w:val="a4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835"/>
        <w:gridCol w:w="2977"/>
        <w:gridCol w:w="3119"/>
        <w:gridCol w:w="2976"/>
      </w:tblGrid>
      <w:tr w:rsidR="00F550B8" w:rsidRPr="00B95615" w:rsidTr="006A11AB">
        <w:tc>
          <w:tcPr>
            <w:tcW w:w="2977" w:type="dxa"/>
          </w:tcPr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</w:pPr>
            <w:r w:rsidRPr="002B327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 xml:space="preserve">2 июня  </w:t>
            </w:r>
            <w:proofErr w:type="spellStart"/>
            <w:proofErr w:type="gramStart"/>
            <w:r w:rsidRPr="002B327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>Пн</w:t>
            </w:r>
            <w:proofErr w:type="spellEnd"/>
            <w:proofErr w:type="gramEnd"/>
          </w:p>
          <w:p w:rsidR="00F550B8" w:rsidRPr="002B327A" w:rsidRDefault="00F550B8" w:rsidP="006A11AB">
            <w:pPr>
              <w:pStyle w:val="a3"/>
              <w:numPr>
                <w:ilvl w:val="0"/>
                <w:numId w:val="1"/>
              </w:numPr>
              <w:spacing w:line="240" w:lineRule="atLeast"/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Отрядный день (игры на знакомство, огоньки знакомств)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1"/>
              </w:numPr>
              <w:spacing w:line="240" w:lineRule="atLeast"/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Спорт час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1"/>
              </w:numPr>
              <w:spacing w:line="240" w:lineRule="atLeast"/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>11.00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Встреча с инспекторами ГБДД 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1"/>
              </w:numPr>
              <w:spacing w:line="240" w:lineRule="atLeast"/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Концерт «Здравствуй</w:t>
            </w:r>
            <w:r w:rsidR="00B36E6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лето!»</w:t>
            </w:r>
          </w:p>
        </w:tc>
        <w:tc>
          <w:tcPr>
            <w:tcW w:w="2835" w:type="dxa"/>
          </w:tcPr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</w:pPr>
            <w:r w:rsidRPr="002B327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 xml:space="preserve">3  июня  </w:t>
            </w:r>
            <w:proofErr w:type="gramStart"/>
            <w:r w:rsidRPr="002B327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>Вт</w:t>
            </w:r>
            <w:proofErr w:type="gramEnd"/>
            <w:r w:rsidRPr="002B327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>.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2"/>
              </w:numPr>
              <w:spacing w:line="240" w:lineRule="atLeast"/>
              <w:ind w:left="245" w:hanging="173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Кружки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2"/>
              </w:numPr>
              <w:spacing w:line="240" w:lineRule="atLeast"/>
              <w:ind w:left="245" w:hanging="173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>11.00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 Конкурс рисунков на асфальте «Здравствуй, лето!»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2"/>
              </w:numPr>
              <w:spacing w:line="240" w:lineRule="atLeast"/>
              <w:ind w:left="245" w:hanging="173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14.00 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Цирк</w:t>
            </w: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Урок доброты»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2"/>
              </w:numPr>
              <w:spacing w:line="240" w:lineRule="atLeast"/>
              <w:ind w:left="245" w:hanging="173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«Верёвочный курс»</w:t>
            </w:r>
          </w:p>
          <w:p w:rsidR="00F550B8" w:rsidRPr="002B327A" w:rsidRDefault="00F550B8" w:rsidP="006A11AB">
            <w:pPr>
              <w:spacing w:line="240" w:lineRule="atLeast"/>
              <w:ind w:left="245" w:hanging="1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</w:pPr>
            <w:r w:rsidRPr="002B327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 xml:space="preserve">4  июня  </w:t>
            </w:r>
            <w:proofErr w:type="gramStart"/>
            <w:r w:rsidRPr="002B327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>Ср</w:t>
            </w:r>
            <w:proofErr w:type="gramEnd"/>
            <w:r w:rsidRPr="002B327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>.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3"/>
              </w:numPr>
              <w:spacing w:line="240" w:lineRule="atLeast"/>
              <w:ind w:left="312" w:hanging="295"/>
              <w:rPr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 Кружки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312" w:hanging="29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музыка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312" w:hanging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- спорт 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312" w:hanging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- отрядные дела (подготовка к линейке)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3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50B8" w:rsidRPr="002B327A" w:rsidRDefault="00F550B8" w:rsidP="006A11AB">
            <w:pPr>
              <w:pStyle w:val="a3"/>
              <w:numPr>
                <w:ilvl w:val="0"/>
                <w:numId w:val="3"/>
              </w:numPr>
              <w:spacing w:line="240" w:lineRule="atLeast"/>
              <w:ind w:left="217" w:hanging="189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Линейка открытия 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3"/>
              </w:numPr>
              <w:spacing w:line="240" w:lineRule="atLeast"/>
              <w:ind w:left="217" w:hanging="189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14.00 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Игровая программа 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217"/>
              <w:rPr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«В мире дружбы и красоты»</w:t>
            </w:r>
          </w:p>
        </w:tc>
        <w:tc>
          <w:tcPr>
            <w:tcW w:w="3119" w:type="dxa"/>
          </w:tcPr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</w:pPr>
            <w:r w:rsidRPr="002B327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>5  июня  Чт.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4"/>
              </w:numPr>
              <w:spacing w:line="240" w:lineRule="atLeast"/>
              <w:ind w:left="326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>10.20 -12.00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 Бассейн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4"/>
              </w:numPr>
              <w:spacing w:line="240" w:lineRule="atLeast"/>
              <w:ind w:left="75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Кружки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4"/>
              </w:numPr>
              <w:spacing w:line="240" w:lineRule="atLeast"/>
              <w:ind w:left="75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флешмоб</w:t>
            </w:r>
            <w:proofErr w:type="spellEnd"/>
          </w:p>
          <w:p w:rsidR="00F550B8" w:rsidRPr="002B327A" w:rsidRDefault="00F550B8" w:rsidP="006A11AB">
            <w:pPr>
              <w:pStyle w:val="a3"/>
              <w:spacing w:line="240" w:lineRule="atLeast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репетиция Пушкинского бала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217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(на асфальте)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550B8" w:rsidRPr="002B327A" w:rsidRDefault="008E677C" w:rsidP="006A11AB">
            <w:pPr>
              <w:pStyle w:val="a3"/>
              <w:spacing w:line="240" w:lineRule="atLeast"/>
              <w:ind w:left="3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«Сказки  моего детства»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3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0B8" w:rsidRPr="002B327A" w:rsidRDefault="00F550B8" w:rsidP="006A11AB">
            <w:pPr>
              <w:pStyle w:val="a3"/>
              <w:spacing w:line="240" w:lineRule="atLeast"/>
              <w:ind w:left="326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F550B8" w:rsidRPr="002B327A" w:rsidRDefault="00F550B8" w:rsidP="006A11AB">
            <w:pPr>
              <w:pStyle w:val="a3"/>
              <w:spacing w:line="240" w:lineRule="atLeast"/>
              <w:ind w:left="326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6" w:type="dxa"/>
          </w:tcPr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</w:pPr>
            <w:r w:rsidRPr="002B327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>6  июня  Пт.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5"/>
              </w:numPr>
              <w:spacing w:line="240" w:lineRule="atLeast"/>
              <w:ind w:left="339" w:hanging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10.00  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Кружки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339" w:hanging="2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музыка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339" w:hanging="263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- спорт 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339" w:hanging="263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- экскурсия в музей истории Первомайского р-на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«Музеи мира»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5"/>
              </w:numPr>
              <w:spacing w:line="240" w:lineRule="atLeast"/>
              <w:ind w:left="33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 Викторина «Лукоморье» </w:t>
            </w:r>
          </w:p>
        </w:tc>
      </w:tr>
      <w:tr w:rsidR="00F550B8" w:rsidRPr="003C0012" w:rsidTr="006A11AB">
        <w:trPr>
          <w:trHeight w:val="2197"/>
        </w:trPr>
        <w:tc>
          <w:tcPr>
            <w:tcW w:w="2977" w:type="dxa"/>
          </w:tcPr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u w:val="single"/>
              </w:rPr>
            </w:pPr>
            <w:r w:rsidRPr="002B327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u w:val="single"/>
              </w:rPr>
              <w:t>9  июня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11"/>
              </w:numPr>
              <w:spacing w:line="240" w:lineRule="atLeast"/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 Кружки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спорт </w:t>
            </w:r>
          </w:p>
          <w:p w:rsidR="00F550B8" w:rsidRPr="002B327A" w:rsidRDefault="008E677C" w:rsidP="006A11AB">
            <w:pPr>
              <w:pStyle w:val="a3"/>
              <w:spacing w:line="240" w:lineRule="atLeast"/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фле</w:t>
            </w:r>
            <w:r w:rsidR="00F550B8" w:rsidRPr="002B327A">
              <w:rPr>
                <w:rFonts w:ascii="Times New Roman" w:hAnsi="Times New Roman" w:cs="Times New Roman"/>
                <w:sz w:val="18"/>
                <w:szCs w:val="18"/>
              </w:rPr>
              <w:t>шмоб</w:t>
            </w:r>
            <w:proofErr w:type="spellEnd"/>
          </w:p>
          <w:p w:rsidR="00F550B8" w:rsidRPr="002B327A" w:rsidRDefault="00F550B8" w:rsidP="006A11AB">
            <w:pPr>
              <w:pStyle w:val="a3"/>
              <w:spacing w:line="240" w:lineRule="atLeast"/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- отрядные дела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6"/>
              </w:numPr>
              <w:spacing w:line="240" w:lineRule="atLeast"/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 Игры народов мира 1 часть на улице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6"/>
              </w:numPr>
              <w:spacing w:line="240" w:lineRule="atLeast"/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 Игры народов мира 2 (мастер-классы)</w:t>
            </w:r>
          </w:p>
        </w:tc>
        <w:tc>
          <w:tcPr>
            <w:tcW w:w="2835" w:type="dxa"/>
          </w:tcPr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u w:val="single"/>
              </w:rPr>
            </w:pPr>
            <w:r w:rsidRPr="002B327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u w:val="single"/>
              </w:rPr>
              <w:t>10  июня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11"/>
              </w:numPr>
              <w:spacing w:line="240" w:lineRule="atLeast"/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 Экскурсия в музей</w:t>
            </w:r>
            <w:proofErr w:type="gramStart"/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 Ж</w:t>
            </w:r>
            <w:proofErr w:type="gramEnd"/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/Д транспорта  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11"/>
              </w:numPr>
              <w:spacing w:line="240" w:lineRule="atLeast"/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14.00  Кружки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- отрядные дела 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- репетиции</w:t>
            </w:r>
          </w:p>
        </w:tc>
        <w:tc>
          <w:tcPr>
            <w:tcW w:w="2977" w:type="dxa"/>
          </w:tcPr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u w:val="single"/>
              </w:rPr>
            </w:pPr>
            <w:r w:rsidRPr="002B327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u w:val="single"/>
              </w:rPr>
              <w:t>11  июня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11"/>
              </w:numPr>
              <w:spacing w:line="240" w:lineRule="atLeast"/>
              <w:ind w:left="151" w:hanging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День наоборот 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11"/>
              </w:numPr>
              <w:spacing w:line="240" w:lineRule="atLeast"/>
              <w:ind w:left="151" w:hanging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Кружки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151" w:hanging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- спорт 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151" w:hanging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- муз 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151" w:hanging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репетиция Пушкинского бала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12"/>
              </w:numPr>
              <w:spacing w:line="240" w:lineRule="atLeast"/>
              <w:ind w:left="168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Выставка  в отрядах «Мир цветов» (букеты, поделки, рисунки)</w:t>
            </w:r>
          </w:p>
        </w:tc>
        <w:tc>
          <w:tcPr>
            <w:tcW w:w="3119" w:type="dxa"/>
          </w:tcPr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u w:val="single"/>
              </w:rPr>
            </w:pPr>
            <w:r w:rsidRPr="002B327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u w:val="single"/>
              </w:rPr>
              <w:t>12  июня</w:t>
            </w:r>
          </w:p>
          <w:p w:rsidR="00F550B8" w:rsidRPr="002B327A" w:rsidRDefault="00F550B8" w:rsidP="006A11A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0B8" w:rsidRPr="002B327A" w:rsidRDefault="00F550B8" w:rsidP="006A11A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0B8" w:rsidRPr="002B327A" w:rsidRDefault="00F550B8" w:rsidP="006A11A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0B8" w:rsidRPr="002B327A" w:rsidRDefault="00F550B8" w:rsidP="006A11A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Выходной</w:t>
            </w:r>
          </w:p>
        </w:tc>
        <w:tc>
          <w:tcPr>
            <w:tcW w:w="2976" w:type="dxa"/>
          </w:tcPr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u w:val="single"/>
              </w:rPr>
            </w:pPr>
            <w:r w:rsidRPr="002B327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u w:val="single"/>
              </w:rPr>
              <w:t>13 июня</w:t>
            </w:r>
          </w:p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u w:val="single"/>
              </w:rPr>
            </w:pPr>
          </w:p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</w:t>
            </w:r>
            <w:r w:rsidRPr="002B327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ыходной</w:t>
            </w:r>
          </w:p>
        </w:tc>
      </w:tr>
      <w:tr w:rsidR="00F550B8" w:rsidRPr="00753A25" w:rsidTr="006A11AB">
        <w:trPr>
          <w:trHeight w:val="2072"/>
        </w:trPr>
        <w:tc>
          <w:tcPr>
            <w:tcW w:w="2977" w:type="dxa"/>
          </w:tcPr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u w:val="single"/>
              </w:rPr>
            </w:pPr>
            <w:r w:rsidRPr="002B327A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u w:val="single"/>
              </w:rPr>
              <w:t>16  июня</w:t>
            </w:r>
          </w:p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u w:val="single"/>
              </w:rPr>
            </w:pPr>
          </w:p>
          <w:p w:rsidR="00F550B8" w:rsidRPr="002B327A" w:rsidRDefault="00F550B8" w:rsidP="006A11AB">
            <w:pPr>
              <w:pStyle w:val="a3"/>
              <w:numPr>
                <w:ilvl w:val="0"/>
                <w:numId w:val="11"/>
              </w:numPr>
              <w:spacing w:line="240" w:lineRule="atLeast"/>
              <w:ind w:left="151" w:hanging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 Кружки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151" w:hanging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- спорт 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151" w:hanging="1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музыка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151" w:hanging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- отрядны</w:t>
            </w:r>
            <w:r w:rsidR="008E677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дела (подготовка к </w:t>
            </w:r>
            <w:proofErr w:type="spellStart"/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Пушк</w:t>
            </w:r>
            <w:proofErr w:type="spellEnd"/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. балу)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11"/>
              </w:numPr>
              <w:spacing w:line="240" w:lineRule="atLeast"/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>11.00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Спартакиада</w:t>
            </w:r>
          </w:p>
        </w:tc>
        <w:tc>
          <w:tcPr>
            <w:tcW w:w="2835" w:type="dxa"/>
          </w:tcPr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u w:val="single"/>
              </w:rPr>
            </w:pPr>
            <w:r w:rsidRPr="002B327A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u w:val="single"/>
              </w:rPr>
              <w:t>17  июня</w:t>
            </w:r>
          </w:p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u w:val="single"/>
              </w:rPr>
            </w:pPr>
          </w:p>
          <w:p w:rsidR="00F550B8" w:rsidRPr="002B327A" w:rsidRDefault="00F550B8" w:rsidP="006A11AB">
            <w:pPr>
              <w:pStyle w:val="a3"/>
              <w:numPr>
                <w:ilvl w:val="0"/>
                <w:numId w:val="7"/>
              </w:numPr>
              <w:spacing w:line="240" w:lineRule="atLeast"/>
              <w:ind w:left="2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Отрядные дела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8"/>
              </w:numPr>
              <w:spacing w:line="240" w:lineRule="atLeast"/>
              <w:ind w:left="143" w:hanging="136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День танца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7"/>
              </w:numPr>
              <w:spacing w:line="240" w:lineRule="atLeast"/>
              <w:ind w:left="29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Пушкинский бал</w:t>
            </w:r>
          </w:p>
        </w:tc>
        <w:tc>
          <w:tcPr>
            <w:tcW w:w="2977" w:type="dxa"/>
          </w:tcPr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u w:val="single"/>
              </w:rPr>
            </w:pPr>
            <w:r w:rsidRPr="002B327A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u w:val="single"/>
              </w:rPr>
              <w:t>18   июня</w:t>
            </w:r>
          </w:p>
          <w:p w:rsidR="00F550B8" w:rsidRPr="002B327A" w:rsidRDefault="00F550B8" w:rsidP="006A11AB">
            <w:pPr>
              <w:spacing w:line="240" w:lineRule="atLeast"/>
              <w:rPr>
                <w:sz w:val="18"/>
                <w:szCs w:val="18"/>
              </w:rPr>
            </w:pPr>
          </w:p>
          <w:p w:rsidR="00F550B8" w:rsidRPr="002B327A" w:rsidRDefault="00F550B8" w:rsidP="006A11AB">
            <w:pPr>
              <w:pStyle w:val="a3"/>
              <w:numPr>
                <w:ilvl w:val="0"/>
                <w:numId w:val="13"/>
              </w:numPr>
              <w:spacing w:line="240" w:lineRule="atLeast"/>
              <w:ind w:left="169" w:hanging="207"/>
              <w:rPr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09.40  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Экскурсия на ипподром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13"/>
              </w:numPr>
              <w:spacing w:line="240" w:lineRule="atLeast"/>
              <w:ind w:left="169" w:hanging="207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14.00  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Кружки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169" w:hanging="152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ыка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169" w:hanging="1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Линейка награждения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по Спартакиаде</w:t>
            </w:r>
          </w:p>
          <w:p w:rsidR="00F550B8" w:rsidRPr="002B327A" w:rsidRDefault="008E677C" w:rsidP="006A11AB">
            <w:pPr>
              <w:pStyle w:val="a3"/>
              <w:spacing w:line="240" w:lineRule="atLeast"/>
              <w:ind w:left="169" w:hanging="1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репетиция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фле</w:t>
            </w:r>
            <w:bookmarkStart w:id="0" w:name="_GoBack"/>
            <w:bookmarkEnd w:id="0"/>
            <w:r w:rsidR="00F550B8" w:rsidRPr="002B327A">
              <w:rPr>
                <w:rFonts w:ascii="Times New Roman" w:hAnsi="Times New Roman" w:cs="Times New Roman"/>
                <w:sz w:val="18"/>
                <w:szCs w:val="18"/>
              </w:rPr>
              <w:t>шмоба</w:t>
            </w:r>
            <w:proofErr w:type="spellEnd"/>
          </w:p>
        </w:tc>
        <w:tc>
          <w:tcPr>
            <w:tcW w:w="3119" w:type="dxa"/>
          </w:tcPr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u w:val="single"/>
              </w:rPr>
            </w:pPr>
            <w:r w:rsidRPr="002B327A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u w:val="single"/>
              </w:rPr>
              <w:t>19   июня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4"/>
              </w:numPr>
              <w:spacing w:line="240" w:lineRule="atLeast"/>
              <w:ind w:left="326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>10.20 -12.00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 Бассейн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10"/>
              </w:numPr>
              <w:spacing w:line="240" w:lineRule="atLeast"/>
              <w:ind w:left="175" w:hanging="175"/>
              <w:rPr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День песни 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4"/>
              </w:numPr>
              <w:spacing w:line="240" w:lineRule="atLeast"/>
              <w:ind w:left="326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Концерт «Голоса Первомайского района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1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0B8" w:rsidRPr="002B327A" w:rsidRDefault="00F550B8" w:rsidP="006A11AB">
            <w:pPr>
              <w:pStyle w:val="a3"/>
              <w:spacing w:line="240" w:lineRule="atLeast"/>
              <w:ind w:left="1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0B8" w:rsidRPr="002B327A" w:rsidRDefault="00F550B8" w:rsidP="006A11AB">
            <w:pPr>
              <w:pStyle w:val="a3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u w:val="single"/>
              </w:rPr>
            </w:pPr>
            <w:r w:rsidRPr="002B327A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u w:val="single"/>
              </w:rPr>
              <w:t>20  июня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9"/>
              </w:numPr>
              <w:spacing w:line="240" w:lineRule="atLeast"/>
              <w:ind w:left="176" w:hanging="121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Кружки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339" w:hanging="3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музыка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137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- отрядные дела по подготовке ко дню Памяти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9"/>
              </w:numPr>
              <w:spacing w:line="240" w:lineRule="atLeast"/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День Памяти</w:t>
            </w:r>
          </w:p>
        </w:tc>
      </w:tr>
      <w:tr w:rsidR="00F550B8" w:rsidRPr="00753A25" w:rsidTr="006A11AB">
        <w:trPr>
          <w:trHeight w:val="1270"/>
        </w:trPr>
        <w:tc>
          <w:tcPr>
            <w:tcW w:w="2977" w:type="dxa"/>
          </w:tcPr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  <w:u w:val="single"/>
              </w:rPr>
            </w:pPr>
            <w:r w:rsidRPr="002B327A"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  <w:u w:val="single"/>
              </w:rPr>
              <w:t>23  июня</w:t>
            </w:r>
          </w:p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  <w:u w:val="single"/>
              </w:rPr>
            </w:pPr>
          </w:p>
          <w:p w:rsidR="00F550B8" w:rsidRPr="002B327A" w:rsidRDefault="00F550B8" w:rsidP="006A11AB">
            <w:pPr>
              <w:pStyle w:val="a3"/>
              <w:numPr>
                <w:ilvl w:val="0"/>
                <w:numId w:val="10"/>
              </w:numPr>
              <w:spacing w:line="240" w:lineRule="atLeast"/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>11.00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Турслёт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10"/>
              </w:numPr>
              <w:spacing w:line="240" w:lineRule="atLeast"/>
              <w:ind w:left="142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Отрядные огоньки</w:t>
            </w:r>
          </w:p>
          <w:p w:rsidR="00F550B8" w:rsidRPr="002B327A" w:rsidRDefault="00F550B8" w:rsidP="006A11AB">
            <w:pPr>
              <w:pStyle w:val="a3"/>
              <w:spacing w:line="240" w:lineRule="atLeast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  <w:u w:val="single"/>
              </w:rPr>
            </w:pPr>
            <w:r w:rsidRPr="002B327A"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  <w:u w:val="single"/>
              </w:rPr>
              <w:t>24  июня</w:t>
            </w:r>
          </w:p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0B8" w:rsidRPr="002B327A" w:rsidRDefault="00F550B8" w:rsidP="006A11AB">
            <w:pPr>
              <w:pStyle w:val="a3"/>
              <w:numPr>
                <w:ilvl w:val="0"/>
                <w:numId w:val="10"/>
              </w:numPr>
              <w:spacing w:line="240" w:lineRule="atLeast"/>
              <w:ind w:left="201" w:hanging="14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Театруля</w:t>
            </w:r>
            <w:proofErr w:type="spellEnd"/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(литературно-музыкальная гостиная)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10"/>
              </w:numPr>
              <w:spacing w:line="240" w:lineRule="atLeast"/>
              <w:ind w:left="201" w:hanging="14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Квес</w:t>
            </w:r>
            <w:proofErr w:type="gramStart"/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игра «Моя семья»</w:t>
            </w:r>
          </w:p>
        </w:tc>
        <w:tc>
          <w:tcPr>
            <w:tcW w:w="2977" w:type="dxa"/>
          </w:tcPr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  <w:u w:val="single"/>
              </w:rPr>
            </w:pPr>
            <w:r w:rsidRPr="002B327A"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  <w:u w:val="single"/>
              </w:rPr>
              <w:t>25  июня</w:t>
            </w:r>
          </w:p>
          <w:p w:rsidR="00F550B8" w:rsidRPr="002B327A" w:rsidRDefault="00F550B8" w:rsidP="00F550B8">
            <w:pPr>
              <w:pStyle w:val="a3"/>
              <w:numPr>
                <w:ilvl w:val="0"/>
                <w:numId w:val="3"/>
              </w:numPr>
              <w:spacing w:line="240" w:lineRule="atLeast"/>
              <w:ind w:left="312" w:hanging="295"/>
              <w:rPr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 Кружки</w:t>
            </w:r>
          </w:p>
          <w:p w:rsidR="00F550B8" w:rsidRPr="002B327A" w:rsidRDefault="00F550B8" w:rsidP="00F550B8">
            <w:pPr>
              <w:pStyle w:val="a3"/>
              <w:spacing w:line="240" w:lineRule="atLeast"/>
              <w:ind w:left="312" w:hanging="29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музыка</w:t>
            </w:r>
          </w:p>
          <w:p w:rsidR="00F550B8" w:rsidRDefault="00F550B8" w:rsidP="00F550B8">
            <w:pPr>
              <w:pStyle w:val="a3"/>
              <w:spacing w:line="240" w:lineRule="atLeast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F550B8">
              <w:rPr>
                <w:rFonts w:ascii="Times New Roman" w:hAnsi="Times New Roman" w:cs="Times New Roman"/>
                <w:sz w:val="18"/>
                <w:szCs w:val="18"/>
              </w:rPr>
              <w:t>отрядные дела</w:t>
            </w:r>
          </w:p>
          <w:p w:rsidR="00F550B8" w:rsidRPr="00F550B8" w:rsidRDefault="00F550B8" w:rsidP="00F550B8">
            <w:pPr>
              <w:pStyle w:val="a3"/>
              <w:numPr>
                <w:ilvl w:val="0"/>
                <w:numId w:val="3"/>
              </w:numPr>
              <w:spacing w:line="240" w:lineRule="atLeast"/>
              <w:ind w:left="31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F550B8">
              <w:rPr>
                <w:rFonts w:ascii="Times New Roman" w:hAnsi="Times New Roman" w:cs="Times New Roman"/>
                <w:sz w:val="18"/>
                <w:szCs w:val="18"/>
              </w:rPr>
              <w:t>Репетиция флешмоба на площади</w:t>
            </w:r>
          </w:p>
        </w:tc>
        <w:tc>
          <w:tcPr>
            <w:tcW w:w="3119" w:type="dxa"/>
          </w:tcPr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  <w:u w:val="single"/>
              </w:rPr>
            </w:pPr>
            <w:r w:rsidRPr="002B327A"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  <w:u w:val="single"/>
              </w:rPr>
              <w:t>26  июня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4"/>
              </w:numPr>
              <w:spacing w:line="240" w:lineRule="atLeast"/>
              <w:ind w:left="326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F550B8">
              <w:rPr>
                <w:rFonts w:ascii="Times New Roman" w:hAnsi="Times New Roman" w:cs="Times New Roman"/>
                <w:b/>
                <w:sz w:val="18"/>
                <w:szCs w:val="18"/>
              </w:rPr>
              <w:t>10.20 -12.00</w:t>
            </w: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 xml:space="preserve">  Бассейн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10"/>
              </w:numPr>
              <w:spacing w:line="240" w:lineRule="atLeast"/>
              <w:ind w:left="312" w:hanging="284"/>
              <w:rPr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Отрядная работа (подготовка к закрытию смены)</w:t>
            </w:r>
          </w:p>
          <w:p w:rsidR="00F550B8" w:rsidRPr="002B327A" w:rsidRDefault="00F550B8" w:rsidP="006A11AB">
            <w:pPr>
              <w:spacing w:line="240" w:lineRule="atLeast"/>
              <w:rPr>
                <w:sz w:val="18"/>
                <w:szCs w:val="18"/>
              </w:rPr>
            </w:pPr>
          </w:p>
          <w:p w:rsidR="00F550B8" w:rsidRPr="002B327A" w:rsidRDefault="00F550B8" w:rsidP="006A11AB">
            <w:pPr>
              <w:spacing w:line="240" w:lineRule="atLeast"/>
              <w:rPr>
                <w:sz w:val="18"/>
                <w:szCs w:val="18"/>
              </w:rPr>
            </w:pPr>
          </w:p>
          <w:p w:rsidR="00F550B8" w:rsidRPr="002B327A" w:rsidRDefault="00F550B8" w:rsidP="006A11AB">
            <w:pPr>
              <w:spacing w:line="240" w:lineRule="atLeast"/>
              <w:rPr>
                <w:sz w:val="18"/>
                <w:szCs w:val="18"/>
              </w:rPr>
            </w:pPr>
          </w:p>
          <w:p w:rsidR="00F550B8" w:rsidRPr="002B327A" w:rsidRDefault="00F550B8" w:rsidP="006A11AB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F550B8" w:rsidRPr="002B327A" w:rsidRDefault="00F550B8" w:rsidP="006A11AB">
            <w:pPr>
              <w:spacing w:line="240" w:lineRule="atLeast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  <w:u w:val="single"/>
              </w:rPr>
            </w:pPr>
            <w:r w:rsidRPr="002B327A"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  <w:u w:val="single"/>
              </w:rPr>
              <w:t>27  июня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8"/>
              </w:numPr>
              <w:spacing w:line="240" w:lineRule="atLeast"/>
              <w:ind w:left="326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Подготовка к линейке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8"/>
              </w:numPr>
              <w:spacing w:line="240" w:lineRule="atLeast"/>
              <w:ind w:left="326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Линейка закрытия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8"/>
              </w:numPr>
              <w:spacing w:line="240" w:lineRule="atLeast"/>
              <w:ind w:left="326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Концерт лучших номеров</w:t>
            </w:r>
          </w:p>
          <w:p w:rsidR="00F550B8" w:rsidRPr="002B327A" w:rsidRDefault="00F550B8" w:rsidP="006A11AB">
            <w:pPr>
              <w:pStyle w:val="a3"/>
              <w:numPr>
                <w:ilvl w:val="0"/>
                <w:numId w:val="8"/>
              </w:numPr>
              <w:spacing w:line="240" w:lineRule="atLeast"/>
              <w:ind w:left="326" w:hanging="284"/>
              <w:rPr>
                <w:sz w:val="18"/>
                <w:szCs w:val="18"/>
              </w:rPr>
            </w:pPr>
            <w:r w:rsidRPr="002B327A">
              <w:rPr>
                <w:rFonts w:ascii="Times New Roman" w:hAnsi="Times New Roman" w:cs="Times New Roman"/>
                <w:sz w:val="18"/>
                <w:szCs w:val="18"/>
              </w:rPr>
              <w:t>Прощальные огоньки</w:t>
            </w:r>
          </w:p>
          <w:p w:rsidR="00F550B8" w:rsidRPr="002B327A" w:rsidRDefault="00F550B8" w:rsidP="006A11AB">
            <w:pPr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8004C3" w:rsidRDefault="008004C3"/>
    <w:sectPr w:rsidR="008004C3" w:rsidSect="00F550B8">
      <w:pgSz w:w="16838" w:h="11906" w:orient="landscape"/>
      <w:pgMar w:top="284" w:right="111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59B2"/>
    <w:multiLevelType w:val="hybridMultilevel"/>
    <w:tmpl w:val="44A24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B76A1"/>
    <w:multiLevelType w:val="hybridMultilevel"/>
    <w:tmpl w:val="9D2C0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26AC4"/>
    <w:multiLevelType w:val="hybridMultilevel"/>
    <w:tmpl w:val="31561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67CB8"/>
    <w:multiLevelType w:val="hybridMultilevel"/>
    <w:tmpl w:val="F4C01B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CEA1335"/>
    <w:multiLevelType w:val="hybridMultilevel"/>
    <w:tmpl w:val="02026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360253"/>
    <w:multiLevelType w:val="hybridMultilevel"/>
    <w:tmpl w:val="C6ECE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F46B7"/>
    <w:multiLevelType w:val="hybridMultilevel"/>
    <w:tmpl w:val="FFE47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840DDC"/>
    <w:multiLevelType w:val="hybridMultilevel"/>
    <w:tmpl w:val="DE6C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AA29FF"/>
    <w:multiLevelType w:val="hybridMultilevel"/>
    <w:tmpl w:val="BA0AA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55F78"/>
    <w:multiLevelType w:val="hybridMultilevel"/>
    <w:tmpl w:val="090C5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1C6A08"/>
    <w:multiLevelType w:val="hybridMultilevel"/>
    <w:tmpl w:val="72768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0A68AC"/>
    <w:multiLevelType w:val="hybridMultilevel"/>
    <w:tmpl w:val="AFD87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229F5"/>
    <w:multiLevelType w:val="hybridMultilevel"/>
    <w:tmpl w:val="B046F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7"/>
  </w:num>
  <w:num w:numId="5">
    <w:abstractNumId w:val="8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0"/>
  </w:num>
  <w:num w:numId="11">
    <w:abstractNumId w:val="3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50B8"/>
    <w:rsid w:val="003B70B5"/>
    <w:rsid w:val="0062460B"/>
    <w:rsid w:val="00710C07"/>
    <w:rsid w:val="008004C3"/>
    <w:rsid w:val="008E677C"/>
    <w:rsid w:val="00AC11DB"/>
    <w:rsid w:val="00B16965"/>
    <w:rsid w:val="00B36E65"/>
    <w:rsid w:val="00BB7E93"/>
    <w:rsid w:val="00E20A91"/>
    <w:rsid w:val="00F5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0B8"/>
    <w:pPr>
      <w:ind w:left="720"/>
      <w:contextualSpacing/>
    </w:pPr>
  </w:style>
  <w:style w:type="table" w:styleId="a4">
    <w:name w:val="Table Grid"/>
    <w:basedOn w:val="a1"/>
    <w:uiPriority w:val="59"/>
    <w:rsid w:val="00F5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302</Words>
  <Characters>1726</Characters>
  <Application>Microsoft Office Word</Application>
  <DocSecurity>0</DocSecurity>
  <Lines>14</Lines>
  <Paragraphs>4</Paragraphs>
  <ScaleCrop>false</ScaleCrop>
  <Company>Microsoft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2014-09-09T06:12:00Z</dcterms:created>
  <dcterms:modified xsi:type="dcterms:W3CDTF">2014-10-15T06:07:00Z</dcterms:modified>
</cp:coreProperties>
</file>