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81F" w:rsidRPr="005A5D6D" w:rsidRDefault="008D081F" w:rsidP="008D081F">
      <w:pPr>
        <w:spacing w:line="240" w:lineRule="auto"/>
        <w:jc w:val="right"/>
        <w:rPr>
          <w:rFonts w:ascii="Times New Roman" w:hAnsi="Times New Roman" w:cs="Times New Roman"/>
          <w:b/>
          <w:bCs/>
          <w:iCs/>
          <w:color w:val="2E74B5" w:themeColor="accent1" w:themeShade="BF"/>
          <w:sz w:val="24"/>
          <w:szCs w:val="24"/>
        </w:rPr>
      </w:pPr>
      <w:r w:rsidRPr="005A5D6D">
        <w:rPr>
          <w:rFonts w:ascii="Times New Roman" w:hAnsi="Times New Roman" w:cs="Times New Roman"/>
          <w:b/>
          <w:bCs/>
          <w:iCs/>
          <w:color w:val="2E74B5" w:themeColor="accent1" w:themeShade="BF"/>
          <w:sz w:val="24"/>
          <w:szCs w:val="24"/>
        </w:rPr>
        <w:t>Приложение 1</w:t>
      </w:r>
    </w:p>
    <w:p w:rsidR="008D081F" w:rsidRPr="005A5D6D" w:rsidRDefault="008D081F" w:rsidP="008D081F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A5D6D">
        <w:rPr>
          <w:rFonts w:ascii="Times New Roman" w:hAnsi="Times New Roman" w:cs="Times New Roman"/>
          <w:b/>
          <w:bCs/>
          <w:iCs/>
          <w:sz w:val="24"/>
          <w:szCs w:val="24"/>
        </w:rPr>
        <w:t>Телеграмма</w:t>
      </w:r>
    </w:p>
    <w:p w:rsidR="008D081F" w:rsidRPr="005A5D6D" w:rsidRDefault="008D081F" w:rsidP="008D081F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D081F" w:rsidRPr="005A5D6D" w:rsidRDefault="008D081F" w:rsidP="008D081F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A5D6D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3A97736" wp14:editId="774F416F">
            <wp:simplePos x="0" y="0"/>
            <wp:positionH relativeFrom="column">
              <wp:posOffset>194310</wp:posOffset>
            </wp:positionH>
            <wp:positionV relativeFrom="paragraph">
              <wp:posOffset>11429</wp:posOffset>
            </wp:positionV>
            <wp:extent cx="6134093" cy="4981575"/>
            <wp:effectExtent l="0" t="0" r="635" b="0"/>
            <wp:wrapNone/>
            <wp:docPr id="3" name="Рисунок 3" descr="страх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рах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612" cy="498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81F" w:rsidRPr="005A5D6D" w:rsidRDefault="008D081F" w:rsidP="008D081F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8D081F" w:rsidRPr="005A5D6D" w:rsidRDefault="008D081F" w:rsidP="008D081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D081F" w:rsidRPr="005A5D6D" w:rsidRDefault="008D081F" w:rsidP="008D081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D081F" w:rsidRPr="005A5D6D" w:rsidRDefault="008D081F" w:rsidP="008D081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D081F" w:rsidRPr="005A5D6D" w:rsidRDefault="008D081F" w:rsidP="008D081F">
      <w:pPr>
        <w:tabs>
          <w:tab w:val="left" w:pos="5805"/>
        </w:tabs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D081F" w:rsidRPr="005A5D6D" w:rsidRDefault="008D081F" w:rsidP="008D081F">
      <w:pPr>
        <w:tabs>
          <w:tab w:val="left" w:pos="5805"/>
        </w:tabs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D081F" w:rsidRPr="005A5D6D" w:rsidRDefault="008D081F" w:rsidP="008D081F">
      <w:pPr>
        <w:tabs>
          <w:tab w:val="left" w:pos="5805"/>
        </w:tabs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D081F" w:rsidRPr="005A5D6D" w:rsidRDefault="008D081F" w:rsidP="008D081F">
      <w:pPr>
        <w:tabs>
          <w:tab w:val="left" w:pos="5805"/>
        </w:tabs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D081F" w:rsidRPr="005A5D6D" w:rsidRDefault="008D081F" w:rsidP="008D081F">
      <w:pPr>
        <w:tabs>
          <w:tab w:val="left" w:pos="5805"/>
        </w:tabs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A5D6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</w:t>
      </w:r>
      <w:r w:rsidRPr="005A5D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5 А класс МАОУ «Лицей №9», г.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A5D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Новосибирск, ул.1905 года,41</w:t>
      </w:r>
    </w:p>
    <w:p w:rsidR="008D081F" w:rsidRPr="005A5D6D" w:rsidRDefault="008D081F" w:rsidP="008D081F">
      <w:pPr>
        <w:tabs>
          <w:tab w:val="left" w:pos="5805"/>
        </w:tabs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A5D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</w:t>
      </w:r>
      <w:r w:rsidRPr="005A5D6D">
        <w:rPr>
          <w:rFonts w:ascii="Times New Roman" w:hAnsi="Times New Roman" w:cs="Times New Roman"/>
          <w:b/>
          <w:bCs/>
          <w:sz w:val="24"/>
          <w:szCs w:val="24"/>
        </w:rPr>
        <w:t>Дорогие ребята!</w:t>
      </w:r>
    </w:p>
    <w:p w:rsidR="008D081F" w:rsidRPr="005A5D6D" w:rsidRDefault="008D081F" w:rsidP="008D081F">
      <w:pPr>
        <w:tabs>
          <w:tab w:val="left" w:pos="4590"/>
          <w:tab w:val="left" w:pos="574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5D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Требуется ваша помощь в поиске исторического персонажа. </w:t>
      </w:r>
    </w:p>
    <w:p w:rsidR="008D081F" w:rsidRPr="005A5D6D" w:rsidRDefault="008D081F" w:rsidP="008D081F">
      <w:pPr>
        <w:tabs>
          <w:tab w:val="left" w:pos="4590"/>
          <w:tab w:val="left" w:pos="574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5D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Вот его описание: Его имя скорее всего связано с огненно – рыжим</w:t>
      </w:r>
    </w:p>
    <w:p w:rsidR="008D081F" w:rsidRPr="005A5D6D" w:rsidRDefault="008D081F" w:rsidP="008D081F">
      <w:pPr>
        <w:tabs>
          <w:tab w:val="left" w:pos="4590"/>
          <w:tab w:val="left" w:pos="574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5D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цветом его волос. Он царь, полководец. Парадокс в том, что этот </w:t>
      </w:r>
    </w:p>
    <w:p w:rsidR="008D081F" w:rsidRPr="005A5D6D" w:rsidRDefault="008D081F" w:rsidP="008D081F">
      <w:pPr>
        <w:tabs>
          <w:tab w:val="left" w:pos="4590"/>
          <w:tab w:val="left" w:pos="574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5D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полководец не проиграл ни одного сражения, но и не выиграл ни </w:t>
      </w:r>
    </w:p>
    <w:p w:rsidR="008D081F" w:rsidRPr="005A5D6D" w:rsidRDefault="008D081F" w:rsidP="008D081F">
      <w:pPr>
        <w:tabs>
          <w:tab w:val="left" w:pos="4590"/>
          <w:tab w:val="left" w:pos="574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5D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одного сражения. Гибель его тоже парадоксальна, потому что</w:t>
      </w:r>
    </w:p>
    <w:p w:rsidR="008D081F" w:rsidRPr="005A5D6D" w:rsidRDefault="008D081F" w:rsidP="008D081F">
      <w:pPr>
        <w:tabs>
          <w:tab w:val="left" w:pos="4590"/>
          <w:tab w:val="left" w:pos="574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5D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нелепа. Кто это?</w:t>
      </w:r>
    </w:p>
    <w:p w:rsidR="00AA72E9" w:rsidRDefault="008D081F">
      <w:bookmarkStart w:id="0" w:name="_GoBack"/>
      <w:bookmarkEnd w:id="0"/>
    </w:p>
    <w:sectPr w:rsidR="00AA72E9" w:rsidSect="006F38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1F"/>
    <w:rsid w:val="00535BB7"/>
    <w:rsid w:val="005811FE"/>
    <w:rsid w:val="008D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17164-F2FB-4EA2-ADBA-88020C92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81F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2024-06-27T04:49:00Z</dcterms:created>
  <dcterms:modified xsi:type="dcterms:W3CDTF">2024-06-27T04:50:00Z</dcterms:modified>
</cp:coreProperties>
</file>