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66" w:rsidRPr="005D2B44" w:rsidRDefault="00121366" w:rsidP="00121366">
      <w:pPr>
        <w:autoSpaceDE w:val="0"/>
        <w:autoSpaceDN w:val="0"/>
        <w:adjustRightInd w:val="0"/>
        <w:spacing w:after="0" w:line="288" w:lineRule="auto"/>
        <w:ind w:firstLine="709"/>
        <w:jc w:val="right"/>
        <w:rPr>
          <w:rStyle w:val="c2"/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</w:pPr>
      <w:r w:rsidRPr="005D2B44">
        <w:rPr>
          <w:rStyle w:val="c2"/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Приложение 2</w:t>
      </w:r>
    </w:p>
    <w:p w:rsidR="00121366" w:rsidRPr="005D2B44" w:rsidRDefault="00121366" w:rsidP="00121366">
      <w:pPr>
        <w:autoSpaceDE w:val="0"/>
        <w:autoSpaceDN w:val="0"/>
        <w:adjustRightInd w:val="0"/>
        <w:spacing w:after="0" w:line="288" w:lineRule="auto"/>
        <w:ind w:firstLine="709"/>
        <w:jc w:val="center"/>
        <w:rPr>
          <w:rStyle w:val="c2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5D2B44">
        <w:rPr>
          <w:rStyle w:val="c2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Театрализованная зарядка «Белоснежка и семь гномов»</w:t>
      </w:r>
      <w:bookmarkStart w:id="0" w:name="_GoBack"/>
      <w:bookmarkEnd w:id="0"/>
    </w:p>
    <w:p w:rsidR="00121366" w:rsidRPr="005D2B44" w:rsidRDefault="00121366" w:rsidP="00121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Style w:val="c2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Цель: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Укрепить здоровье детей, поднять им настроение, подготовить к предстоящим нагрузкам в течени</w:t>
      </w:r>
      <w:proofErr w:type="gramStart"/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</w:t>
      </w:r>
      <w:proofErr w:type="gramEnd"/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всего дня.</w:t>
      </w:r>
    </w:p>
    <w:p w:rsidR="00121366" w:rsidRPr="005D2B44" w:rsidRDefault="00121366" w:rsidP="00121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Style w:val="c2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5D2B44">
        <w:rPr>
          <w:rStyle w:val="c2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Задачи:</w:t>
      </w:r>
    </w:p>
    <w:p w:rsidR="00121366" w:rsidRPr="005D2B44" w:rsidRDefault="00121366" w:rsidP="001213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Развивать у детей интерес к занятиям физической культурой и спо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том.</w:t>
      </w:r>
    </w:p>
    <w:p w:rsidR="00121366" w:rsidRPr="005D2B44" w:rsidRDefault="00121366" w:rsidP="001213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Воспитывать у детей целеустремленность, организованность, иници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тивность, трудолюбие.</w:t>
      </w:r>
    </w:p>
    <w:p w:rsidR="00121366" w:rsidRPr="005D2B44" w:rsidRDefault="00121366" w:rsidP="001213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Улучшить настроение у детей.</w:t>
      </w:r>
    </w:p>
    <w:p w:rsidR="00121366" w:rsidRPr="005D2B44" w:rsidRDefault="00121366" w:rsidP="00121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Style w:val="c2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Организация развивающей предметно-пространственной среды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: спо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тивная площадка.</w:t>
      </w:r>
    </w:p>
    <w:p w:rsidR="00121366" w:rsidRPr="005D2B44" w:rsidRDefault="00121366" w:rsidP="00121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Вводная часть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: (Заранее готовятся головные маски-шапочки гномиков и Б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лоснежки по количеству детей)</w:t>
      </w:r>
    </w:p>
    <w:p w:rsidR="00121366" w:rsidRPr="005D2B44" w:rsidRDefault="00121366" w:rsidP="00121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Вожатая (Белоснежка)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сегодня мы проведем необычную </w:t>
      </w:r>
      <w:r w:rsidRPr="005D2B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зарядку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Представьте, что мы с вами попали в сказку и превратились в Белоснежку и гн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миков. </w:t>
      </w:r>
      <w:r w:rsidRPr="005D2B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(Дети, надев на себя шапочки, строятся в колонну друг за другом)</w:t>
      </w:r>
    </w:p>
    <w:p w:rsidR="00121366" w:rsidRPr="005D2B44" w:rsidRDefault="00121366" w:rsidP="00121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Белоснежка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Наши гномики</w:t>
      </w:r>
      <w:r w:rsidRPr="005D2B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зашагали по лесу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Вот так, красиво шагаем </w:t>
      </w:r>
      <w:r w:rsidRPr="005D2B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(ходьба друг за другом)</w:t>
      </w:r>
    </w:p>
    <w:p w:rsidR="00121366" w:rsidRPr="005D2B44" w:rsidRDefault="00121366" w:rsidP="00121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Основная часть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5D2B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(Дети, стоя в кругу)</w:t>
      </w:r>
    </w:p>
    <w:p w:rsidR="00121366" w:rsidRPr="005D2B44" w:rsidRDefault="00121366" w:rsidP="00121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4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Белоснежка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proofErr w:type="gramEnd"/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наши </w:t>
      </w:r>
      <w:r w:rsidRPr="005D2B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гномики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пришли на полянку. Кто же </w:t>
      </w:r>
      <w:r w:rsidRPr="005D2B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попал к нам на полянку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Да, это же сильный гномик. </w:t>
      </w:r>
    </w:p>
    <w:p w:rsidR="00121366" w:rsidRPr="005D2B44" w:rsidRDefault="00121366" w:rsidP="001213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выполняют движения на развитие мышц плечевого пояса 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2B4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ИП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ноги вместе, руки на плечах, согнуты в локтях. </w:t>
      </w:r>
      <w:r w:rsidRPr="005D2B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(Поднять руки вверх, кулачки сжать - вернуться в ИП)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5D2B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Повторить 4-5 раз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1366" w:rsidRPr="005D2B44" w:rsidRDefault="00121366" w:rsidP="00121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4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Белоснежка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: - А ещё на полянку к нам </w:t>
      </w:r>
      <w:r w:rsidRPr="005D2B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ловкие гномики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1366" w:rsidRPr="005D2B44" w:rsidRDefault="00121366" w:rsidP="001213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выполняют движения на развитие мышц туловища </w:t>
      </w:r>
      <w:r w:rsidRPr="005D2B4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ИП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ноги вместе, руки вдоль туловища. </w:t>
      </w:r>
      <w:r w:rsidRPr="005D2B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(наклон вниз, достать пола </w:t>
      </w:r>
      <w:proofErr w:type="gramStart"/>
      <w:r w:rsidRPr="005D2B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–в</w:t>
      </w:r>
      <w:proofErr w:type="gramEnd"/>
      <w:r w:rsidRPr="005D2B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ернуться в ИП)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) –</w:t>
      </w:r>
      <w:r w:rsidRPr="005D2B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Повторить 4-5 раз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1366" w:rsidRPr="005D2B44" w:rsidRDefault="00121366" w:rsidP="00121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5D2B4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Белоснежка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: - А ещё на полянку к нам </w:t>
      </w:r>
      <w:r w:rsidRPr="005D2B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пришел танцующий гномик.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дел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вот так. </w:t>
      </w:r>
    </w:p>
    <w:p w:rsidR="00121366" w:rsidRPr="005D2B44" w:rsidRDefault="00121366" w:rsidP="001213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ИП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ноги вместе, руки на поясе. </w:t>
      </w:r>
      <w:r w:rsidRPr="005D2B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(Наклон влево – вернуться в ИП, н</w:t>
      </w:r>
      <w:r w:rsidRPr="005D2B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</w:t>
      </w:r>
      <w:r w:rsidRPr="005D2B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клон вправо - вернуться в ИП)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5D2B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Повторить 4-5 раз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1366" w:rsidRPr="005D2B44" w:rsidRDefault="00121366" w:rsidP="00121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Белоснежка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: - А ещё на полянку к нам прибежали спортивные гномики. Вот какие они, озорные, как умеют приседать. Вот так.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выполняют движения на развитие мышц ног)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121366" w:rsidRPr="005D2B44" w:rsidRDefault="00121366" w:rsidP="001213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ИП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ноги вместе, руки на поясе. </w:t>
      </w:r>
      <w:r w:rsidRPr="005D2B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(Присесть - вернуться в ИП)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Pr="005D2B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Повторить 4-5 раз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2B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(Легкий бег друг за другом)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4.Дети выполняют упражнение на восстановление дыхания</w:t>
      </w:r>
    </w:p>
    <w:p w:rsidR="00121366" w:rsidRPr="005D2B44" w:rsidRDefault="00121366" w:rsidP="00121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4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Белоснежка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: - Молодцы, </w:t>
      </w:r>
      <w:r w:rsidRPr="005D2B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гномики!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все такие умелые. Возьмемся за ручки и вдохнем, встав на носочке, а теперь выдохнем, опустившись на всю стопу. М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лодцы! </w:t>
      </w:r>
      <w:r w:rsidRPr="005D2B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(Вдох через нос-выдох ртом)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5D2B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Повторить 4-5 раз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1366" w:rsidRPr="005D2B44" w:rsidRDefault="00121366" w:rsidP="00121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4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Белоснежка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: - Гномики и Белоснежка поиграли, а теперь им пора домой. А вы знаете, как гномики идут домой? Они идут ровно друг за другом.</w:t>
      </w:r>
    </w:p>
    <w:p w:rsidR="00121366" w:rsidRPr="005D2B44" w:rsidRDefault="00121366" w:rsidP="001213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ходьбу, шагая обратно в корпус.</w:t>
      </w:r>
    </w:p>
    <w:p w:rsidR="00121366" w:rsidRPr="005D2B44" w:rsidRDefault="00121366" w:rsidP="00121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4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Белоснежка</w:t>
      </w:r>
      <w:r w:rsidRPr="005D2B44">
        <w:rPr>
          <w:rFonts w:ascii="Times New Roman" w:eastAsia="Times New Roman" w:hAnsi="Times New Roman" w:cs="Times New Roman"/>
          <w:sz w:val="28"/>
          <w:szCs w:val="28"/>
          <w:lang w:eastAsia="ru-RU"/>
        </w:rPr>
        <w:t>: - Умницы, гномики. Я к вам еще вернусь.</w:t>
      </w:r>
    </w:p>
    <w:p w:rsidR="00121366" w:rsidRPr="005D2B44" w:rsidRDefault="00121366" w:rsidP="00121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121366" w:rsidRPr="005D2B44" w:rsidRDefault="00121366" w:rsidP="0012136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818" w:rsidRDefault="00603818"/>
    <w:sectPr w:rsidR="00603818" w:rsidSect="00124F7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134" w:right="1134" w:bottom="1134" w:left="1134" w:header="720" w:footer="720" w:gutter="0"/>
      <w:pgNumType w:start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D6" w:rsidRDefault="0012136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400440"/>
    </w:sdtPr>
    <w:sdtEndPr/>
    <w:sdtContent>
      <w:p w:rsidR="006F65D6" w:rsidRDefault="0012136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38FD" w:rsidRDefault="0012136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D6" w:rsidRDefault="00121366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D6" w:rsidRDefault="0012136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D6" w:rsidRDefault="0012136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D6" w:rsidRDefault="0012136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527BE"/>
    <w:multiLevelType w:val="hybridMultilevel"/>
    <w:tmpl w:val="C9BA83E0"/>
    <w:lvl w:ilvl="0" w:tplc="C8141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7B638E"/>
    <w:multiLevelType w:val="hybridMultilevel"/>
    <w:tmpl w:val="19E843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1366"/>
    <w:rsid w:val="00121366"/>
    <w:rsid w:val="00603818"/>
    <w:rsid w:val="00B8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66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366"/>
    <w:pPr>
      <w:ind w:left="720"/>
      <w:contextualSpacing/>
    </w:pPr>
  </w:style>
  <w:style w:type="character" w:customStyle="1" w:styleId="c2">
    <w:name w:val="c2"/>
    <w:basedOn w:val="a0"/>
    <w:rsid w:val="00121366"/>
  </w:style>
  <w:style w:type="paragraph" w:styleId="a4">
    <w:name w:val="header"/>
    <w:basedOn w:val="a"/>
    <w:link w:val="a5"/>
    <w:uiPriority w:val="99"/>
    <w:semiHidden/>
    <w:unhideWhenUsed/>
    <w:rsid w:val="00121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1366"/>
    <w:rPr>
      <w:rFonts w:asciiTheme="minorHAnsi" w:hAnsiTheme="minorHAnsi" w:cstheme="minorBidi"/>
    </w:rPr>
  </w:style>
  <w:style w:type="paragraph" w:styleId="a6">
    <w:name w:val="footer"/>
    <w:basedOn w:val="a"/>
    <w:link w:val="a7"/>
    <w:uiPriority w:val="99"/>
    <w:unhideWhenUsed/>
    <w:rsid w:val="00121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1366"/>
    <w:rPr>
      <w:rFonts w:asciiTheme="minorHAnsi" w:hAnsiTheme="minorHAnsi" w:cstheme="minorBidi"/>
    </w:rPr>
  </w:style>
  <w:style w:type="paragraph" w:styleId="a8">
    <w:name w:val="Balloon Text"/>
    <w:basedOn w:val="a"/>
    <w:link w:val="a9"/>
    <w:uiPriority w:val="99"/>
    <w:semiHidden/>
    <w:unhideWhenUsed/>
    <w:rsid w:val="0012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1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2016-10-15T05:31:00Z</dcterms:created>
  <dcterms:modified xsi:type="dcterms:W3CDTF">2016-10-15T05:32:00Z</dcterms:modified>
</cp:coreProperties>
</file>