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FFD" w:rsidRDefault="00440FFD" w:rsidP="00440FFD">
      <w:pPr>
        <w:tabs>
          <w:tab w:val="left" w:pos="6461"/>
        </w:tabs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  <w:bookmarkStart w:id="0" w:name="_GoBack"/>
      <w:bookmarkEnd w:id="0"/>
    </w:p>
    <w:p w:rsidR="00440FFD" w:rsidRDefault="00440FFD" w:rsidP="00440FFD">
      <w:pPr>
        <w:tabs>
          <w:tab w:val="left" w:pos="6461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0FFD" w:rsidRDefault="00440FFD" w:rsidP="00440FFD">
      <w:pPr>
        <w:tabs>
          <w:tab w:val="left" w:pos="6461"/>
        </w:tabs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</w:t>
      </w:r>
      <w:r w:rsidRPr="008D6312">
        <w:rPr>
          <w:rFonts w:ascii="Times New Roman" w:hAnsi="Times New Roman" w:cs="Times New Roman"/>
          <w:b/>
          <w:i/>
          <w:sz w:val="28"/>
          <w:szCs w:val="28"/>
        </w:rPr>
        <w:t>Расписание работы Домашней школы</w:t>
      </w:r>
    </w:p>
    <w:p w:rsidR="00440FFD" w:rsidRPr="008D6312" w:rsidRDefault="00440FFD" w:rsidP="00440FFD">
      <w:pPr>
        <w:tabs>
          <w:tab w:val="left" w:pos="6461"/>
        </w:tabs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0" w:type="auto"/>
        <w:tblLook w:val="00A0" w:firstRow="1" w:lastRow="0" w:firstColumn="1" w:lastColumn="0" w:noHBand="0" w:noVBand="0"/>
      </w:tblPr>
      <w:tblGrid>
        <w:gridCol w:w="2693"/>
        <w:gridCol w:w="6487"/>
      </w:tblGrid>
      <w:tr w:rsidR="00440FFD" w:rsidRPr="008D6312" w:rsidTr="00065738">
        <w:tc>
          <w:tcPr>
            <w:tcW w:w="2693" w:type="dxa"/>
          </w:tcPr>
          <w:p w:rsidR="00440FFD" w:rsidRPr="008D6312" w:rsidRDefault="00440FFD" w:rsidP="00065738">
            <w:pPr>
              <w:tabs>
                <w:tab w:val="left" w:pos="646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312"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6487" w:type="dxa"/>
          </w:tcPr>
          <w:p w:rsidR="00440FFD" w:rsidRPr="008D6312" w:rsidRDefault="00440FFD" w:rsidP="00065738">
            <w:pPr>
              <w:tabs>
                <w:tab w:val="left" w:pos="646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312">
              <w:rPr>
                <w:rFonts w:ascii="Times New Roman" w:hAnsi="Times New Roman" w:cs="Times New Roman"/>
                <w:sz w:val="28"/>
                <w:szCs w:val="28"/>
              </w:rPr>
              <w:t>Комментарии</w:t>
            </w:r>
          </w:p>
        </w:tc>
      </w:tr>
      <w:tr w:rsidR="00440FFD" w:rsidRPr="008D6312" w:rsidTr="00065738">
        <w:tc>
          <w:tcPr>
            <w:tcW w:w="2693" w:type="dxa"/>
          </w:tcPr>
          <w:p w:rsidR="00440FFD" w:rsidRPr="008D6312" w:rsidRDefault="00440FFD" w:rsidP="00065738">
            <w:pPr>
              <w:tabs>
                <w:tab w:val="left" w:pos="646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312">
              <w:rPr>
                <w:rFonts w:ascii="Times New Roman" w:hAnsi="Times New Roman" w:cs="Times New Roman"/>
                <w:sz w:val="28"/>
                <w:szCs w:val="28"/>
              </w:rPr>
              <w:t>10.00- 11.00.</w:t>
            </w:r>
          </w:p>
          <w:p w:rsidR="00440FFD" w:rsidRPr="008D6312" w:rsidRDefault="00440FFD" w:rsidP="00065738">
            <w:pPr>
              <w:tabs>
                <w:tab w:val="left" w:pos="646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312">
              <w:rPr>
                <w:rFonts w:ascii="Times New Roman" w:hAnsi="Times New Roman" w:cs="Times New Roman"/>
                <w:sz w:val="28"/>
                <w:szCs w:val="28"/>
              </w:rPr>
              <w:t>Воспитательский час</w:t>
            </w:r>
          </w:p>
        </w:tc>
        <w:tc>
          <w:tcPr>
            <w:tcW w:w="6487" w:type="dxa"/>
          </w:tcPr>
          <w:p w:rsidR="00440FFD" w:rsidRPr="008D6312" w:rsidRDefault="00440FFD" w:rsidP="00065738">
            <w:pPr>
              <w:tabs>
                <w:tab w:val="left" w:pos="646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312">
              <w:rPr>
                <w:rFonts w:ascii="Times New Roman" w:hAnsi="Times New Roman" w:cs="Times New Roman"/>
                <w:sz w:val="28"/>
                <w:szCs w:val="28"/>
              </w:rPr>
              <w:t>Проведение утреннего круга, Детского совета. Реализация педагогического проект.</w:t>
            </w:r>
          </w:p>
        </w:tc>
      </w:tr>
      <w:tr w:rsidR="00440FFD" w:rsidRPr="008D6312" w:rsidTr="00065738">
        <w:tc>
          <w:tcPr>
            <w:tcW w:w="2693" w:type="dxa"/>
          </w:tcPr>
          <w:p w:rsidR="00440FFD" w:rsidRPr="008D6312" w:rsidRDefault="00440FFD" w:rsidP="00065738">
            <w:pPr>
              <w:tabs>
                <w:tab w:val="left" w:pos="646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312">
              <w:rPr>
                <w:rFonts w:ascii="Times New Roman" w:hAnsi="Times New Roman" w:cs="Times New Roman"/>
                <w:sz w:val="28"/>
                <w:szCs w:val="28"/>
              </w:rPr>
              <w:t>11.00- 12.00</w:t>
            </w:r>
          </w:p>
          <w:p w:rsidR="00440FFD" w:rsidRPr="008D6312" w:rsidRDefault="00440FFD" w:rsidP="00065738">
            <w:pPr>
              <w:tabs>
                <w:tab w:val="left" w:pos="646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312">
              <w:rPr>
                <w:rFonts w:ascii="Times New Roman" w:hAnsi="Times New Roman" w:cs="Times New Roman"/>
                <w:sz w:val="28"/>
                <w:szCs w:val="28"/>
              </w:rPr>
              <w:t>Виртуальный курс</w:t>
            </w:r>
          </w:p>
          <w:p w:rsidR="00440FFD" w:rsidRPr="008D6312" w:rsidRDefault="00440FFD" w:rsidP="00065738">
            <w:pPr>
              <w:tabs>
                <w:tab w:val="left" w:pos="646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312">
              <w:rPr>
                <w:rFonts w:ascii="Times New Roman" w:hAnsi="Times New Roman" w:cs="Times New Roman"/>
                <w:sz w:val="28"/>
                <w:szCs w:val="28"/>
              </w:rPr>
              <w:t>От узких специалистов детского сада</w:t>
            </w:r>
          </w:p>
        </w:tc>
        <w:tc>
          <w:tcPr>
            <w:tcW w:w="6487" w:type="dxa"/>
          </w:tcPr>
          <w:p w:rsidR="00440FFD" w:rsidRPr="008D6312" w:rsidRDefault="00440FFD" w:rsidP="00065738">
            <w:pPr>
              <w:tabs>
                <w:tab w:val="left" w:pos="646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312">
              <w:rPr>
                <w:rFonts w:ascii="Times New Roman" w:hAnsi="Times New Roman" w:cs="Times New Roman"/>
                <w:sz w:val="28"/>
                <w:szCs w:val="28"/>
              </w:rPr>
              <w:t>По понедельникам рубрику ведет инструктор по физической культуре, по вторникам- музыкальный руководитель, по средам- логопед, по четвергам- психолог, по пятницам- специалист по изобразительной деятельности.</w:t>
            </w:r>
          </w:p>
        </w:tc>
      </w:tr>
      <w:tr w:rsidR="00440FFD" w:rsidRPr="008D6312" w:rsidTr="00065738">
        <w:tc>
          <w:tcPr>
            <w:tcW w:w="2693" w:type="dxa"/>
          </w:tcPr>
          <w:p w:rsidR="00440FFD" w:rsidRPr="008D6312" w:rsidRDefault="00440FFD" w:rsidP="00065738">
            <w:pPr>
              <w:tabs>
                <w:tab w:val="left" w:pos="646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312">
              <w:rPr>
                <w:rFonts w:ascii="Times New Roman" w:hAnsi="Times New Roman" w:cs="Times New Roman"/>
                <w:sz w:val="28"/>
                <w:szCs w:val="28"/>
              </w:rPr>
              <w:t>6.00- 17.00</w:t>
            </w:r>
          </w:p>
          <w:p w:rsidR="00440FFD" w:rsidRPr="008D6312" w:rsidRDefault="00440FFD" w:rsidP="00065738">
            <w:pPr>
              <w:tabs>
                <w:tab w:val="left" w:pos="646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312">
              <w:rPr>
                <w:rFonts w:ascii="Times New Roman" w:hAnsi="Times New Roman" w:cs="Times New Roman"/>
                <w:sz w:val="28"/>
                <w:szCs w:val="28"/>
              </w:rPr>
              <w:t>Мастер класс</w:t>
            </w:r>
          </w:p>
          <w:p w:rsidR="00440FFD" w:rsidRPr="008D6312" w:rsidRDefault="00440FFD" w:rsidP="00065738">
            <w:pPr>
              <w:tabs>
                <w:tab w:val="left" w:pos="646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312">
              <w:rPr>
                <w:rFonts w:ascii="Times New Roman" w:hAnsi="Times New Roman" w:cs="Times New Roman"/>
                <w:sz w:val="28"/>
                <w:szCs w:val="28"/>
              </w:rPr>
              <w:t>«Мастерская творчества»</w:t>
            </w:r>
          </w:p>
        </w:tc>
        <w:tc>
          <w:tcPr>
            <w:tcW w:w="6487" w:type="dxa"/>
          </w:tcPr>
          <w:p w:rsidR="00440FFD" w:rsidRPr="008D6312" w:rsidRDefault="00440FFD" w:rsidP="00065738">
            <w:pPr>
              <w:tabs>
                <w:tab w:val="left" w:pos="646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312">
              <w:rPr>
                <w:rFonts w:ascii="Times New Roman" w:hAnsi="Times New Roman" w:cs="Times New Roman"/>
                <w:sz w:val="28"/>
                <w:szCs w:val="28"/>
              </w:rPr>
              <w:t>Предлагаются мастер- классы различной направленности от педагогов детского сада.</w:t>
            </w:r>
          </w:p>
          <w:p w:rsidR="00440FFD" w:rsidRPr="008D6312" w:rsidRDefault="00440FFD" w:rsidP="00065738">
            <w:pPr>
              <w:tabs>
                <w:tab w:val="left" w:pos="646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312">
              <w:rPr>
                <w:rFonts w:ascii="Times New Roman" w:hAnsi="Times New Roman" w:cs="Times New Roman"/>
                <w:sz w:val="28"/>
                <w:szCs w:val="28"/>
              </w:rPr>
              <w:t>Мастер- классы могут реализовываться не в каждодневном режиме.</w:t>
            </w:r>
          </w:p>
        </w:tc>
      </w:tr>
      <w:tr w:rsidR="00440FFD" w:rsidRPr="008D6312" w:rsidTr="00065738">
        <w:tc>
          <w:tcPr>
            <w:tcW w:w="2693" w:type="dxa"/>
          </w:tcPr>
          <w:p w:rsidR="00440FFD" w:rsidRPr="008D6312" w:rsidRDefault="00440FFD" w:rsidP="00065738">
            <w:pPr>
              <w:tabs>
                <w:tab w:val="left" w:pos="646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312">
              <w:rPr>
                <w:rFonts w:ascii="Times New Roman" w:hAnsi="Times New Roman" w:cs="Times New Roman"/>
                <w:sz w:val="28"/>
                <w:szCs w:val="28"/>
              </w:rPr>
              <w:t>17.00-18.00</w:t>
            </w:r>
          </w:p>
          <w:p w:rsidR="00440FFD" w:rsidRPr="008D6312" w:rsidRDefault="00440FFD" w:rsidP="00065738">
            <w:pPr>
              <w:tabs>
                <w:tab w:val="left" w:pos="646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312">
              <w:rPr>
                <w:rFonts w:ascii="Times New Roman" w:hAnsi="Times New Roman" w:cs="Times New Roman"/>
                <w:sz w:val="28"/>
                <w:szCs w:val="28"/>
              </w:rPr>
              <w:t>«Консультационный час»</w:t>
            </w:r>
          </w:p>
        </w:tc>
        <w:tc>
          <w:tcPr>
            <w:tcW w:w="6487" w:type="dxa"/>
          </w:tcPr>
          <w:p w:rsidR="00440FFD" w:rsidRPr="008D6312" w:rsidRDefault="00440FFD" w:rsidP="00065738">
            <w:pPr>
              <w:tabs>
                <w:tab w:val="left" w:pos="646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312">
              <w:rPr>
                <w:rFonts w:ascii="Times New Roman" w:hAnsi="Times New Roman" w:cs="Times New Roman"/>
                <w:sz w:val="28"/>
                <w:szCs w:val="28"/>
              </w:rPr>
              <w:t>Педагоги предлагают консультационный материал по запросу. Отвечают на вопросы родителей, детей.</w:t>
            </w:r>
          </w:p>
          <w:p w:rsidR="00440FFD" w:rsidRPr="008D6312" w:rsidRDefault="00440FFD" w:rsidP="00065738">
            <w:pPr>
              <w:tabs>
                <w:tab w:val="left" w:pos="646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312">
              <w:rPr>
                <w:rFonts w:ascii="Times New Roman" w:hAnsi="Times New Roman" w:cs="Times New Roman"/>
                <w:sz w:val="28"/>
                <w:szCs w:val="28"/>
              </w:rPr>
              <w:t>По пятницам подводится итог работы недели.</w:t>
            </w:r>
          </w:p>
        </w:tc>
      </w:tr>
    </w:tbl>
    <w:p w:rsidR="00440FFD" w:rsidRPr="008D6312" w:rsidRDefault="00440FFD" w:rsidP="00440FFD">
      <w:pPr>
        <w:tabs>
          <w:tab w:val="left" w:pos="6461"/>
        </w:tabs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0FFD" w:rsidRPr="008D6312" w:rsidRDefault="00440FFD" w:rsidP="00440FFD">
      <w:pPr>
        <w:tabs>
          <w:tab w:val="left" w:pos="6461"/>
        </w:tabs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A72E9" w:rsidRDefault="00440FFD"/>
    <w:sectPr w:rsidR="00AA7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FFD"/>
    <w:rsid w:val="00440FFD"/>
    <w:rsid w:val="00535BB7"/>
    <w:rsid w:val="0058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70E906-03B1-47A7-9698-C9A513401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FF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F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OVKostina</dc:creator>
  <cp:keywords/>
  <dc:description/>
  <cp:lastModifiedBy>OVKostina</cp:lastModifiedBy>
  <cp:revision>1</cp:revision>
  <dcterms:created xsi:type="dcterms:W3CDTF">2020-08-26T09:46:00Z</dcterms:created>
  <dcterms:modified xsi:type="dcterms:W3CDTF">2020-08-26T09:46:00Z</dcterms:modified>
</cp:coreProperties>
</file>