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EC" w:rsidRPr="00FD166A" w:rsidRDefault="00DE3DEC" w:rsidP="00DE3DEC">
      <w:pPr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9E2F5A">
        <w:rPr>
          <w:rFonts w:ascii="Times New Roman" w:eastAsia="Times New Roman" w:hAnsi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i/>
          <w:sz w:val="28"/>
          <w:szCs w:val="28"/>
        </w:rPr>
        <w:t>4</w:t>
      </w:r>
    </w:p>
    <w:p w:rsidR="00DE3DEC" w:rsidRDefault="00DE3DEC" w:rsidP="00DE3DE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Портфель проектов</w:t>
      </w:r>
    </w:p>
    <w:p w:rsidR="00DE3DEC" w:rsidRDefault="00DE3DEC" w:rsidP="00DE3DEC">
      <w:pPr>
        <w:jc w:val="center"/>
      </w:pPr>
      <w:r>
        <w:rPr>
          <w:rFonts w:ascii="Times New Roman" w:eastAsia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3098165</wp:posOffset>
                </wp:positionV>
                <wp:extent cx="0" cy="321945"/>
                <wp:effectExtent l="16510" t="18415" r="21590" b="215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71A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12.3pt;margin-top:243.95pt;width:0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" strokecolor="#4472c4 [3208]" strokeweight="2.5pt">
                <v:shadow color="#868686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3420110</wp:posOffset>
                </wp:positionV>
                <wp:extent cx="1375410" cy="716915"/>
                <wp:effectExtent l="13970" t="6985" r="1079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716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E3DEC" w:rsidRPr="001D0B75" w:rsidRDefault="00DE3DEC" w:rsidP="00DE3D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D0B7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Проект по</w:t>
                            </w:r>
                          </w:p>
                          <w:p w:rsidR="00DE3DEC" w:rsidRPr="001D0B75" w:rsidRDefault="00DE3DEC" w:rsidP="00DE3D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D0B7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математическому образованию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58.1pt;margin-top:269.3pt;width:108.3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" fillcolor="#a8d08d [1945]" strokecolor="#a8d08d [1945]" strokeweight="1pt">
                <v:fill color2="#e2efd9 [665]" angle="135" focus="50%" type="gradient"/>
                <v:shadow on="t" color="#375623 [1609]" opacity=".5" offset="1pt"/>
                <v:textbox>
                  <w:txbxContent>
                    <w:p w:rsidR="00DE3DEC" w:rsidRPr="001D0B75" w:rsidRDefault="00DE3DEC" w:rsidP="00DE3D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D0B75">
                        <w:rPr>
                          <w:rFonts w:ascii="Times New Roman" w:hAnsi="Times New Roman" w:cs="Times New Roman"/>
                          <w:sz w:val="24"/>
                        </w:rPr>
                        <w:t>Проект по</w:t>
                      </w:r>
                    </w:p>
                    <w:p w:rsidR="00DE3DEC" w:rsidRPr="001D0B75" w:rsidRDefault="00DE3DEC" w:rsidP="00DE3D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D0B75">
                        <w:rPr>
                          <w:rFonts w:ascii="Times New Roman" w:hAnsi="Times New Roman" w:cs="Times New Roman"/>
                          <w:sz w:val="24"/>
                        </w:rPr>
                        <w:t>математическому образованию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086A4BDB" wp14:editId="70ECD4D1">
            <wp:extent cx="9040427" cy="4791456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4791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B77B3" w:rsidRDefault="001B77B3"/>
    <w:sectPr w:rsidR="001B77B3" w:rsidSect="00FD166A">
      <w:footerReference w:type="default" r:id="rId5"/>
      <w:footerReference w:type="first" r:id="rId6"/>
      <w:pgSz w:w="16838" w:h="11906" w:orient="landscape" w:code="9"/>
      <w:pgMar w:top="1134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940546"/>
      <w:docPartObj>
        <w:docPartGallery w:val="Page Numbers (Bottom of Page)"/>
        <w:docPartUnique/>
      </w:docPartObj>
    </w:sdtPr>
    <w:sdtEndPr/>
    <w:sdtContent>
      <w:p w:rsidR="00677201" w:rsidRDefault="00DE3DE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7201" w:rsidRDefault="00DE3DEC" w:rsidP="00976D79">
    <w:pPr>
      <w:pStyle w:val="a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933480363"/>
      <w:docPartObj>
        <w:docPartGallery w:val="Page Numbers (Bottom of Page)"/>
        <w:docPartUnique/>
      </w:docPartObj>
    </w:sdtPr>
    <w:sdtEndPr/>
    <w:sdtContent>
      <w:p w:rsidR="00677201" w:rsidRPr="00D26855" w:rsidRDefault="00DE3DEC">
        <w:pPr>
          <w:pStyle w:val="a3"/>
          <w:jc w:val="right"/>
          <w:rPr>
            <w:color w:val="FFFFFF" w:themeColor="background1"/>
          </w:rPr>
        </w:pPr>
        <w:r w:rsidRPr="00D26855">
          <w:rPr>
            <w:color w:val="FFFFFF" w:themeColor="background1"/>
          </w:rPr>
          <w:fldChar w:fldCharType="begin"/>
        </w:r>
        <w:r w:rsidRPr="00D26855">
          <w:rPr>
            <w:color w:val="FFFFFF" w:themeColor="background1"/>
          </w:rPr>
          <w:instrText>PAGE   \* MERGEFORMAT</w:instrText>
        </w:r>
        <w:r w:rsidRPr="00D26855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D26855">
          <w:rPr>
            <w:color w:val="FFFFFF" w:themeColor="background1"/>
          </w:rPr>
          <w:fldChar w:fldCharType="end"/>
        </w:r>
      </w:p>
    </w:sdtContent>
  </w:sdt>
  <w:p w:rsidR="00677201" w:rsidRDefault="00DE3DE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EC"/>
    <w:rsid w:val="001B77B3"/>
    <w:rsid w:val="00D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7EF88-A370-4C9E-9F74-769B532A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D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3DE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DE3DEC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2016-02-20T07:23:00Z</dcterms:created>
  <dcterms:modified xsi:type="dcterms:W3CDTF">2016-02-20T07:24:00Z</dcterms:modified>
</cp:coreProperties>
</file>