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113" w:rsidRPr="000065C7" w:rsidRDefault="008F5113" w:rsidP="008F5113">
      <w:pPr>
        <w:jc w:val="right"/>
        <w:rPr>
          <w:rFonts w:ascii="Times New Roman" w:hAnsi="Times New Roman"/>
          <w:i/>
          <w:sz w:val="32"/>
          <w:szCs w:val="32"/>
        </w:rPr>
      </w:pPr>
      <w:r w:rsidRPr="000065C7">
        <w:rPr>
          <w:rFonts w:ascii="Times New Roman" w:hAnsi="Times New Roman"/>
          <w:i/>
          <w:sz w:val="32"/>
          <w:szCs w:val="32"/>
        </w:rPr>
        <w:t>Приложение №</w:t>
      </w:r>
      <w:r>
        <w:rPr>
          <w:rFonts w:ascii="Times New Roman" w:hAnsi="Times New Roman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6</w:t>
      </w:r>
      <w:bookmarkStart w:id="0" w:name="_GoBack"/>
      <w:bookmarkEnd w:id="0"/>
    </w:p>
    <w:p w:rsidR="008F5113" w:rsidRPr="009F2695" w:rsidRDefault="008F5113" w:rsidP="008F5113">
      <w:pPr>
        <w:jc w:val="center"/>
        <w:rPr>
          <w:rFonts w:ascii="Times New Roman" w:hAnsi="Times New Roman"/>
          <w:b/>
          <w:sz w:val="36"/>
          <w:szCs w:val="36"/>
        </w:rPr>
      </w:pPr>
      <w:r w:rsidRPr="009F2695">
        <w:rPr>
          <w:rFonts w:ascii="Times New Roman" w:hAnsi="Times New Roman"/>
          <w:b/>
          <w:sz w:val="36"/>
          <w:szCs w:val="36"/>
        </w:rPr>
        <w:t>Загадки о зимующих птицах</w:t>
      </w:r>
    </w:p>
    <w:p w:rsidR="008F5113" w:rsidRDefault="008F5113" w:rsidP="008F51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30C01" wp14:editId="31008557">
                <wp:simplePos x="0" y="0"/>
                <wp:positionH relativeFrom="column">
                  <wp:posOffset>3419475</wp:posOffset>
                </wp:positionH>
                <wp:positionV relativeFrom="paragraph">
                  <wp:posOffset>70485</wp:posOffset>
                </wp:positionV>
                <wp:extent cx="2377440" cy="1899920"/>
                <wp:effectExtent l="3175" t="3810" r="635" b="127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1899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13" w:rsidRDefault="008F5113" w:rsidP="008F511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958D9F4" wp14:editId="10AE4BEC">
                                  <wp:extent cx="2219325" cy="1781175"/>
                                  <wp:effectExtent l="0" t="0" r="9525" b="9525"/>
                                  <wp:docPr id="10" name="Рисунок 10" descr="Снегир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 descr="Снегир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19325" cy="1781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1" o:spid="_x0000_s1026" type="#_x0000_t202" style="position:absolute;margin-left:269.25pt;margin-top:5.55pt;width:187.2pt;height:14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" stroked="f">
                <v:fill opacity="0"/>
                <v:textbox>
                  <w:txbxContent>
                    <w:p w:rsidR="008F5113" w:rsidRDefault="008F5113" w:rsidP="008F511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958D9F4" wp14:editId="10AE4BEC">
                            <wp:extent cx="2219325" cy="1781175"/>
                            <wp:effectExtent l="0" t="0" r="9525" b="9525"/>
                            <wp:docPr id="10" name="Рисунок 10" descr="Снегир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 descr="Снегир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19325" cy="1781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>Красногрудый, чернокрылый,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>Любит зёрнышки клевать,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>С первым снегом на рябине,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hAnsi="Times New Roman"/>
          <w:i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 xml:space="preserve">Он появится опять   </w:t>
      </w:r>
      <w:r w:rsidRPr="00F42BAC">
        <w:rPr>
          <w:rFonts w:ascii="Times New Roman" w:hAnsi="Times New Roman"/>
          <w:i/>
          <w:sz w:val="28"/>
          <w:szCs w:val="28"/>
        </w:rPr>
        <w:t>(снегирь).</w:t>
      </w:r>
    </w:p>
    <w:p w:rsidR="008F5113" w:rsidRDefault="008F5113" w:rsidP="008F511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08218F" wp14:editId="5EFC6BAD">
                <wp:simplePos x="0" y="0"/>
                <wp:positionH relativeFrom="column">
                  <wp:posOffset>-177165</wp:posOffset>
                </wp:positionH>
                <wp:positionV relativeFrom="paragraph">
                  <wp:posOffset>70485</wp:posOffset>
                </wp:positionV>
                <wp:extent cx="2560955" cy="1910080"/>
                <wp:effectExtent l="6985" t="1270" r="3810" b="317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955" cy="19100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13" w:rsidRDefault="008F5113" w:rsidP="008F511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8EFDD4C" wp14:editId="050992AA">
                                  <wp:extent cx="2381250" cy="1790700"/>
                                  <wp:effectExtent l="0" t="0" r="0" b="0"/>
                                  <wp:docPr id="8" name="Рисунок 8" descr="Сорок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 descr="Сорок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0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13.95pt;margin-top:5.55pt;width:201.65pt;height:150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" stroked="f">
                <v:fill opacity="0"/>
                <v:textbox>
                  <w:txbxContent>
                    <w:p w:rsidR="008F5113" w:rsidRDefault="008F5113" w:rsidP="008F511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8EFDD4C" wp14:editId="050992AA">
                            <wp:extent cx="2381250" cy="1790700"/>
                            <wp:effectExtent l="0" t="0" r="0" b="0"/>
                            <wp:docPr id="8" name="Рисунок 8" descr="Сорок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2" descr="Сорок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0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5113" w:rsidRPr="00F42BAC" w:rsidRDefault="008F5113" w:rsidP="008F511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8F5113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</w:p>
    <w:p w:rsidR="008F5113" w:rsidRPr="00F42BAC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>Эта хищница болтлива.</w:t>
      </w:r>
    </w:p>
    <w:p w:rsidR="008F5113" w:rsidRPr="00F42BAC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>Воровата, суетлива,</w:t>
      </w:r>
    </w:p>
    <w:p w:rsidR="008F5113" w:rsidRPr="00F42BAC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proofErr w:type="gramStart"/>
      <w:r w:rsidRPr="00F42BAC">
        <w:rPr>
          <w:rFonts w:ascii="Times New Roman" w:hAnsi="Times New Roman"/>
          <w:sz w:val="28"/>
          <w:szCs w:val="28"/>
        </w:rPr>
        <w:t>Стрекотунья</w:t>
      </w:r>
      <w:proofErr w:type="gramEnd"/>
      <w:r w:rsidRPr="00F42BAC">
        <w:rPr>
          <w:rFonts w:ascii="Times New Roman" w:hAnsi="Times New Roman"/>
          <w:sz w:val="28"/>
          <w:szCs w:val="28"/>
        </w:rPr>
        <w:t xml:space="preserve"> белобока,</w:t>
      </w:r>
    </w:p>
    <w:p w:rsidR="008F5113" w:rsidRPr="00F42BAC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  <w:r w:rsidRPr="00F42BAC">
        <w:rPr>
          <w:rFonts w:ascii="Times New Roman" w:hAnsi="Times New Roman"/>
          <w:sz w:val="28"/>
          <w:szCs w:val="28"/>
        </w:rPr>
        <w:t xml:space="preserve">А зовут её   </w:t>
      </w:r>
      <w:r w:rsidRPr="00F42BAC">
        <w:rPr>
          <w:rFonts w:ascii="Times New Roman" w:hAnsi="Times New Roman"/>
          <w:i/>
          <w:sz w:val="28"/>
          <w:szCs w:val="28"/>
        </w:rPr>
        <w:t>(сорока)</w:t>
      </w:r>
      <w:r w:rsidRPr="00F42BAC">
        <w:rPr>
          <w:rFonts w:ascii="Times New Roman" w:hAnsi="Times New Roman"/>
          <w:sz w:val="28"/>
          <w:szCs w:val="28"/>
        </w:rPr>
        <w:t>.</w:t>
      </w:r>
    </w:p>
    <w:p w:rsidR="008F5113" w:rsidRDefault="008F5113" w:rsidP="008F5113">
      <w:pPr>
        <w:spacing w:after="0" w:line="240" w:lineRule="auto"/>
        <w:ind w:firstLine="3969"/>
        <w:rPr>
          <w:rFonts w:ascii="Times New Roman" w:hAnsi="Times New Roman"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BBA816" wp14:editId="7E2C1E78">
                <wp:simplePos x="0" y="0"/>
                <wp:positionH relativeFrom="column">
                  <wp:posOffset>3419475</wp:posOffset>
                </wp:positionH>
                <wp:positionV relativeFrom="paragraph">
                  <wp:posOffset>80645</wp:posOffset>
                </wp:positionV>
                <wp:extent cx="2663825" cy="2095500"/>
                <wp:effectExtent l="3175" t="8890" r="0" b="63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2095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13" w:rsidRDefault="008F5113" w:rsidP="008F511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8347059" wp14:editId="2EC6C4E6">
                                  <wp:extent cx="2476500" cy="1847850"/>
                                  <wp:effectExtent l="0" t="0" r="0" b="0"/>
                                  <wp:docPr id="6" name="Рисунок 6" descr="воробей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 descr="воробей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1847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7" o:spid="_x0000_s1028" type="#_x0000_t202" style="position:absolute;margin-left:269.25pt;margin-top:6.35pt;width:209.75pt;height:1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" stroked="f">
                <v:fill opacity="0"/>
                <v:textbox style="mso-fit-shape-to-text:t">
                  <w:txbxContent>
                    <w:p w:rsidR="008F5113" w:rsidRDefault="008F5113" w:rsidP="008F511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8347059" wp14:editId="2EC6C4E6">
                            <wp:extent cx="2476500" cy="1847850"/>
                            <wp:effectExtent l="0" t="0" r="0" b="0"/>
                            <wp:docPr id="6" name="Рисунок 6" descr="воробей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 descr="воробей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1847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5113" w:rsidRDefault="008F5113" w:rsidP="008F51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Серых перьев комок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морозе продрог,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Скачет по дорожке,</w:t>
      </w:r>
    </w:p>
    <w:p w:rsidR="008F5113" w:rsidRPr="00F42BAC" w:rsidRDefault="008F5113" w:rsidP="008F5113">
      <w:pPr>
        <w:spacing w:after="0" w:line="240" w:lineRule="auto"/>
        <w:ind w:left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Собирает крошки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Pr="00F42B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(воробей)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8F5113" w:rsidRDefault="008F5113" w:rsidP="008F5113">
      <w:pPr>
        <w:spacing w:after="0" w:line="240" w:lineRule="auto"/>
        <w:ind w:left="851"/>
        <w:rPr>
          <w:rFonts w:ascii="Times New Roman" w:hAnsi="Times New Roman"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5113" w:rsidRDefault="008F5113" w:rsidP="008F51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99D08F" wp14:editId="10E2FE9B">
                <wp:simplePos x="0" y="0"/>
                <wp:positionH relativeFrom="column">
                  <wp:posOffset>66675</wp:posOffset>
                </wp:positionH>
                <wp:positionV relativeFrom="paragraph">
                  <wp:posOffset>49530</wp:posOffset>
                </wp:positionV>
                <wp:extent cx="2590800" cy="1896745"/>
                <wp:effectExtent l="3175" t="8255" r="635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96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13" w:rsidRDefault="008F5113" w:rsidP="008F511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4307B38" wp14:editId="42F3F2A7">
                                  <wp:extent cx="2409825" cy="1657350"/>
                                  <wp:effectExtent l="0" t="0" r="9525" b="0"/>
                                  <wp:docPr id="4" name="Рисунок 4" descr="синиц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4" descr="синиц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9" type="#_x0000_t202" style="position:absolute;margin-left:5.25pt;margin-top:3.9pt;width:204pt;height:149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" stroked="f">
                <v:fill opacity="0"/>
                <v:textbox style="mso-fit-shape-to-text:t">
                  <w:txbxContent>
                    <w:p w:rsidR="008F5113" w:rsidRDefault="008F5113" w:rsidP="008F511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4307B38" wp14:editId="42F3F2A7">
                            <wp:extent cx="2409825" cy="1657350"/>
                            <wp:effectExtent l="0" t="0" r="9525" b="0"/>
                            <wp:docPr id="4" name="Рисунок 4" descr="синиц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4" descr="синиц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5113" w:rsidRDefault="008F5113" w:rsidP="008F51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5113" w:rsidRPr="000B697D" w:rsidRDefault="008F5113" w:rsidP="008F5113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8F5113" w:rsidRPr="00F42BAC" w:rsidRDefault="008F5113" w:rsidP="008F5113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Непоседа, невеличка,</w:t>
      </w:r>
    </w:p>
    <w:p w:rsidR="008F5113" w:rsidRPr="00F42BAC" w:rsidRDefault="008F5113" w:rsidP="008F5113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Желтая почти вся птичка,</w:t>
      </w:r>
    </w:p>
    <w:p w:rsidR="008F5113" w:rsidRPr="00F42BAC" w:rsidRDefault="008F5113" w:rsidP="008F5113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Любит сало и пшеничку,</w:t>
      </w:r>
    </w:p>
    <w:p w:rsidR="008F5113" w:rsidRPr="00F42BAC" w:rsidRDefault="008F5113" w:rsidP="008F5113">
      <w:pPr>
        <w:spacing w:after="0" w:line="240" w:lineRule="auto"/>
        <w:ind w:left="4395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Кто узнал её</w:t>
      </w: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? </w:t>
      </w:r>
      <w:r w:rsidRPr="00F42B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(синичка).</w:t>
      </w:r>
    </w:p>
    <w:p w:rsidR="008F5113" w:rsidRDefault="008F5113" w:rsidP="008F5113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8F5113" w:rsidRDefault="008F5113" w:rsidP="008F51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4E2F23" wp14:editId="25733FB6">
                <wp:simplePos x="0" y="0"/>
                <wp:positionH relativeFrom="column">
                  <wp:posOffset>3435985</wp:posOffset>
                </wp:positionH>
                <wp:positionV relativeFrom="paragraph">
                  <wp:posOffset>116840</wp:posOffset>
                </wp:positionV>
                <wp:extent cx="2524125" cy="2129790"/>
                <wp:effectExtent l="635" t="3810" r="889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129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113" w:rsidRDefault="008F5113" w:rsidP="008F5113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09AABCB" wp14:editId="58BD7452">
                                  <wp:extent cx="2343150" cy="1885950"/>
                                  <wp:effectExtent l="0" t="0" r="0" b="0"/>
                                  <wp:docPr id="2" name="Рисунок 2" descr="свиристел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 descr="свиристел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0" cy="1885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0" type="#_x0000_t202" style="position:absolute;margin-left:270.55pt;margin-top:9.2pt;width:198.75pt;height:167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" stroked="f">
                <v:fill opacity="0"/>
                <v:textbox style="mso-fit-shape-to-text:t">
                  <w:txbxContent>
                    <w:p w:rsidR="008F5113" w:rsidRDefault="008F5113" w:rsidP="008F5113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09AABCB" wp14:editId="58BD7452">
                            <wp:extent cx="2343150" cy="1885950"/>
                            <wp:effectExtent l="0" t="0" r="0" b="0"/>
                            <wp:docPr id="2" name="Рисунок 2" descr="свиристел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 descr="свиристел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885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F5113" w:rsidRDefault="008F5113" w:rsidP="008F511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5113" w:rsidRDefault="008F5113" w:rsidP="008F5113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F5113" w:rsidRPr="00F42BAC" w:rsidRDefault="008F5113" w:rsidP="008F5113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Северные гости</w:t>
      </w:r>
    </w:p>
    <w:p w:rsidR="008F5113" w:rsidRPr="00F42BAC" w:rsidRDefault="008F5113" w:rsidP="008F5113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Клюют рябины грозди.</w:t>
      </w:r>
    </w:p>
    <w:p w:rsidR="008F5113" w:rsidRPr="00F42BAC" w:rsidRDefault="008F5113" w:rsidP="008F5113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 нарядны и ярки, </w:t>
      </w:r>
    </w:p>
    <w:p w:rsidR="008F5113" w:rsidRPr="00F42BAC" w:rsidRDefault="008F5113" w:rsidP="008F5113">
      <w:pPr>
        <w:spacing w:after="0" w:line="240" w:lineRule="auto"/>
        <w:ind w:left="567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B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головках хохолки!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42BAC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(свиристели)</w:t>
      </w:r>
    </w:p>
    <w:p w:rsidR="008F5113" w:rsidRPr="00F42BAC" w:rsidRDefault="008F5113" w:rsidP="008F5113">
      <w:pPr>
        <w:spacing w:after="0" w:line="240" w:lineRule="auto"/>
        <w:ind w:left="567"/>
        <w:rPr>
          <w:rFonts w:ascii="Times New Roman" w:hAnsi="Times New Roman"/>
          <w:i/>
          <w:sz w:val="28"/>
          <w:szCs w:val="28"/>
        </w:rPr>
      </w:pPr>
    </w:p>
    <w:p w:rsidR="008F5113" w:rsidRDefault="008F5113" w:rsidP="008F5113"/>
    <w:p w:rsidR="008F5113" w:rsidRDefault="008F5113" w:rsidP="008F5113"/>
    <w:p w:rsidR="00816033" w:rsidRDefault="008F5113"/>
    <w:sectPr w:rsidR="00816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13"/>
    <w:rsid w:val="002D0AC5"/>
    <w:rsid w:val="008F5113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51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2015-02-12T06:08:00Z</dcterms:created>
  <dcterms:modified xsi:type="dcterms:W3CDTF">2015-02-12T06:09:00Z</dcterms:modified>
</cp:coreProperties>
</file>