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FE" w:rsidRDefault="00013D05" w:rsidP="009E5F7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bookmarkEnd w:id="0"/>
    <w:p w:rsidR="005469FE" w:rsidRPr="005469FE" w:rsidRDefault="005469FE">
      <w:pPr>
        <w:rPr>
          <w:rFonts w:ascii="Times New Roman" w:hAnsi="Times New Roman" w:cs="Times New Roman"/>
          <w:b/>
          <w:sz w:val="28"/>
          <w:szCs w:val="28"/>
        </w:rPr>
      </w:pPr>
      <w:r w:rsidRPr="005469FE">
        <w:rPr>
          <w:rFonts w:ascii="Times New Roman" w:hAnsi="Times New Roman" w:cs="Times New Roman"/>
          <w:b/>
          <w:sz w:val="72"/>
          <w:szCs w:val="72"/>
        </w:rPr>
        <w:t>30 3 6 18 5 13 16 3 1</w:t>
      </w:r>
    </w:p>
    <w:p w:rsidR="0055520D" w:rsidRPr="005469FE" w:rsidRDefault="005469FE">
      <w:pPr>
        <w:rPr>
          <w:rFonts w:ascii="Times New Roman" w:hAnsi="Times New Roman" w:cs="Times New Roman"/>
          <w:b/>
          <w:sz w:val="72"/>
          <w:szCs w:val="72"/>
        </w:rPr>
      </w:pPr>
      <w:r w:rsidRPr="005469FE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2FFF4E6C" wp14:editId="707040CD">
            <wp:simplePos x="0" y="0"/>
            <wp:positionH relativeFrom="margin">
              <wp:posOffset>-365760</wp:posOffset>
            </wp:positionH>
            <wp:positionV relativeFrom="paragraph">
              <wp:posOffset>489585</wp:posOffset>
            </wp:positionV>
            <wp:extent cx="611949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517" y="21513"/>
                <wp:lineTo x="21517" y="0"/>
                <wp:lineTo x="0" y="0"/>
              </wp:wrapPolygon>
            </wp:wrapTight>
            <wp:docPr id="26" name="Рисунок 26" descr="https://theslide.ru/img/thumbs/6d2f63ea488e89be4a1b538052d82a76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heslide.ru/img/thumbs/6d2f63ea488e89be4a1b538052d82a76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0" b="27363"/>
                    <a:stretch/>
                  </pic:blipFill>
                  <pic:spPr bwMode="auto">
                    <a:xfrm>
                      <a:off x="0" y="0"/>
                      <a:ext cx="611949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469FE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469FE" w:rsidRDefault="005469FE"/>
    <w:sectPr w:rsidR="005469FE" w:rsidSect="005469FE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57" w:rsidRDefault="00224857" w:rsidP="005469FE">
      <w:pPr>
        <w:spacing w:after="0" w:line="240" w:lineRule="auto"/>
      </w:pPr>
      <w:r>
        <w:separator/>
      </w:r>
    </w:p>
  </w:endnote>
  <w:endnote w:type="continuationSeparator" w:id="0">
    <w:p w:rsidR="00224857" w:rsidRDefault="00224857" w:rsidP="0054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57" w:rsidRDefault="00224857" w:rsidP="005469FE">
      <w:pPr>
        <w:spacing w:after="0" w:line="240" w:lineRule="auto"/>
      </w:pPr>
      <w:r>
        <w:separator/>
      </w:r>
    </w:p>
  </w:footnote>
  <w:footnote w:type="continuationSeparator" w:id="0">
    <w:p w:rsidR="00224857" w:rsidRDefault="00224857" w:rsidP="00546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64"/>
    <w:rsid w:val="00013D05"/>
    <w:rsid w:val="001C37D3"/>
    <w:rsid w:val="00224857"/>
    <w:rsid w:val="003E7760"/>
    <w:rsid w:val="005469FE"/>
    <w:rsid w:val="0055520D"/>
    <w:rsid w:val="006D29B3"/>
    <w:rsid w:val="00810364"/>
    <w:rsid w:val="00915454"/>
    <w:rsid w:val="009E5F7B"/>
    <w:rsid w:val="00A846F3"/>
    <w:rsid w:val="00BC60C2"/>
    <w:rsid w:val="00CE778E"/>
    <w:rsid w:val="00C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B4D2-E8D9-46AE-AF73-C0D9C67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4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9FE"/>
  </w:style>
  <w:style w:type="paragraph" w:styleId="a6">
    <w:name w:val="footer"/>
    <w:basedOn w:val="a"/>
    <w:link w:val="a7"/>
    <w:uiPriority w:val="99"/>
    <w:unhideWhenUsed/>
    <w:rsid w:val="0054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Козулина</dc:creator>
  <cp:keywords/>
  <dc:description/>
  <cp:lastModifiedBy>Пользователь Windows</cp:lastModifiedBy>
  <cp:revision>10</cp:revision>
  <dcterms:created xsi:type="dcterms:W3CDTF">2020-03-05T13:38:00Z</dcterms:created>
  <dcterms:modified xsi:type="dcterms:W3CDTF">2020-03-06T08:48:00Z</dcterms:modified>
</cp:coreProperties>
</file>