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20D" w:rsidRDefault="00EE3C2A" w:rsidP="000A639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038D8A5" wp14:editId="0FDBFE5F">
            <wp:simplePos x="0" y="0"/>
            <wp:positionH relativeFrom="margin">
              <wp:posOffset>1173474</wp:posOffset>
            </wp:positionH>
            <wp:positionV relativeFrom="margin">
              <wp:posOffset>-533819</wp:posOffset>
            </wp:positionV>
            <wp:extent cx="3773170" cy="6133536"/>
            <wp:effectExtent l="20002" t="18098" r="18733" b="18732"/>
            <wp:wrapNone/>
            <wp:docPr id="2" name="Рисунок 9" descr="https://i.stack.imgur.com/n9w1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stack.imgur.com/n9w1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1218"/>
                    <a:stretch/>
                  </pic:blipFill>
                  <pic:spPr bwMode="auto">
                    <a:xfrm rot="5400000">
                      <a:off x="0" y="0"/>
                      <a:ext cx="3817858" cy="620617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C0C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391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CB095C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9B41ED" w:rsidRPr="009B41ED" w:rsidRDefault="00EE3C2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39" behindDoc="1" locked="0" layoutInCell="1" allowOverlap="1" wp14:anchorId="6FD501D5" wp14:editId="59B44EB9">
            <wp:simplePos x="0" y="0"/>
            <wp:positionH relativeFrom="margin">
              <wp:posOffset>0</wp:posOffset>
            </wp:positionH>
            <wp:positionV relativeFrom="margin">
              <wp:posOffset>647700</wp:posOffset>
            </wp:positionV>
            <wp:extent cx="6124575" cy="3781425"/>
            <wp:effectExtent l="19050" t="0" r="9525" b="0"/>
            <wp:wrapSquare wrapText="bothSides"/>
            <wp:docPr id="7" name="Рисунок 5" descr="D:\a8702272e77d22977af6e1c5da90ed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8702272e77d22977af6e1c5da90edd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41ED" w:rsidRPr="009B4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94"/>
    <w:rsid w:val="000A6391"/>
    <w:rsid w:val="001F6087"/>
    <w:rsid w:val="0055520D"/>
    <w:rsid w:val="005700F7"/>
    <w:rsid w:val="009B41ED"/>
    <w:rsid w:val="00CB095C"/>
    <w:rsid w:val="00EE3C2A"/>
    <w:rsid w:val="00F4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A5F42-9844-41E0-AC8C-1EEF5113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Козулина</dc:creator>
  <cp:keywords/>
  <dc:description/>
  <cp:lastModifiedBy>Пользователь Windows</cp:lastModifiedBy>
  <cp:revision>10</cp:revision>
  <dcterms:created xsi:type="dcterms:W3CDTF">2020-03-05T13:35:00Z</dcterms:created>
  <dcterms:modified xsi:type="dcterms:W3CDTF">2020-03-06T08:48:00Z</dcterms:modified>
</cp:coreProperties>
</file>