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D1" w:rsidRDefault="00DE6DC5" w:rsidP="003D1DD1">
      <w:pPr>
        <w:spacing w:after="0" w:line="240" w:lineRule="auto"/>
        <w:ind w:left="-851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DE6D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Квес</w:t>
      </w:r>
      <w:proofErr w:type="gramStart"/>
      <w:r w:rsidRPr="00DE6D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</w:t>
      </w:r>
      <w:proofErr w:type="spellEnd"/>
      <w:r w:rsidRPr="00DE6D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Pr="00DE6D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" В поисках Красной Шапочки".</w:t>
      </w:r>
    </w:p>
    <w:p w:rsidR="004F6407" w:rsidRPr="003D1DD1" w:rsidRDefault="003D1DD1" w:rsidP="003D1DD1">
      <w:pPr>
        <w:spacing w:after="0" w:line="240" w:lineRule="auto"/>
        <w:ind w:left="-851" w:right="141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 w:rsidRPr="003D1DD1">
        <w:rPr>
          <w:rFonts w:ascii="Times New Roman" w:eastAsia="Times New Roman" w:hAnsi="Times New Roman" w:cs="Times New Roman"/>
          <w:sz w:val="28"/>
          <w:szCs w:val="28"/>
          <w:u w:val="single"/>
        </w:rPr>
        <w:t>разработана творческой группой педагогов и родителей группы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3D1DD1">
        <w:rPr>
          <w:rFonts w:ascii="Times New Roman" w:eastAsia="Times New Roman" w:hAnsi="Times New Roman" w:cs="Times New Roman"/>
          <w:sz w:val="28"/>
          <w:szCs w:val="28"/>
          <w:u w:val="single"/>
        </w:rPr>
        <w:t>олянка»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МКДОУ д/с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№110)</w:t>
      </w:r>
    </w:p>
    <w:p w:rsidR="00C33453" w:rsidRPr="003D1DD1" w:rsidRDefault="00C33453" w:rsidP="00424EC7">
      <w:pPr>
        <w:spacing w:after="0" w:line="240" w:lineRule="auto"/>
        <w:ind w:left="-851" w:right="141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F6407" w:rsidRPr="00DE6DC5" w:rsidRDefault="00DD7EDD" w:rsidP="00424EC7">
      <w:pPr>
        <w:spacing w:after="0" w:line="240" w:lineRule="auto"/>
        <w:ind w:left="-851" w:right="141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Для старшей группы.</w:t>
      </w:r>
    </w:p>
    <w:p w:rsidR="006F0558" w:rsidRDefault="00DD7EDD" w:rsidP="006F0558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45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C33453" w:rsidRPr="00DE6DC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воображения дошкольников,</w:t>
      </w:r>
      <w:r w:rsidR="006F0558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активности,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используя современные нетрадиционные методы и приемы, </w:t>
      </w:r>
    </w:p>
    <w:p w:rsidR="004F6407" w:rsidRPr="00DE6DC5" w:rsidRDefault="00DD7EDD" w:rsidP="006F0558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30E6" w:rsidRPr="00DE6DC5" w:rsidRDefault="006F0558" w:rsidP="006F0558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Закреплять у детей умения правильно пользоваться количественными и порядковыми числительными, отвечать на вопросы </w:t>
      </w:r>
      <w:r w:rsidR="004530E6" w:rsidRPr="00DE6DC5">
        <w:rPr>
          <w:rFonts w:ascii="Times New Roman" w:eastAsia="Times New Roman" w:hAnsi="Times New Roman" w:cs="Times New Roman"/>
          <w:i/>
          <w:sz w:val="28"/>
          <w:szCs w:val="28"/>
        </w:rPr>
        <w:t>«Сколько?", "Котор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ый по счету?". Различать форму предметов: круглую, </w:t>
      </w:r>
      <w:r w:rsidR="00472CA2">
        <w:rPr>
          <w:rFonts w:ascii="Times New Roman" w:eastAsia="Times New Roman" w:hAnsi="Times New Roman" w:cs="Times New Roman"/>
          <w:i/>
          <w:sz w:val="28"/>
          <w:szCs w:val="28"/>
        </w:rPr>
        <w:t>овальную,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прямоугольную, треугольную. Совершенствовать грамматический строй речи.</w:t>
      </w:r>
    </w:p>
    <w:p w:rsidR="004530E6" w:rsidRPr="00DE6DC5" w:rsidRDefault="004530E6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Коррекционные</w:t>
      </w:r>
      <w:r w:rsidR="006F0558">
        <w:rPr>
          <w:rFonts w:ascii="Times New Roman" w:eastAsia="Times New Roman" w:hAnsi="Times New Roman" w:cs="Times New Roman"/>
          <w:i/>
          <w:sz w:val="28"/>
          <w:szCs w:val="28"/>
        </w:rPr>
        <w:t>: Развивать внимание,</w:t>
      </w:r>
      <w:r w:rsidR="00C33453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мышление,</w:t>
      </w:r>
      <w:r w:rsidR="006F05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33453" w:rsidRPr="00DE6DC5">
        <w:rPr>
          <w:rFonts w:ascii="Times New Roman" w:eastAsia="Times New Roman" w:hAnsi="Times New Roman" w:cs="Times New Roman"/>
          <w:i/>
          <w:sz w:val="28"/>
          <w:szCs w:val="28"/>
        </w:rPr>
        <w:t>пространственные представления</w:t>
      </w:r>
      <w:r w:rsidR="0078065F" w:rsidRPr="00DE6DC5">
        <w:rPr>
          <w:rFonts w:ascii="Times New Roman" w:eastAsia="Times New Roman" w:hAnsi="Times New Roman" w:cs="Times New Roman"/>
          <w:i/>
          <w:sz w:val="28"/>
          <w:szCs w:val="28"/>
        </w:rPr>
        <w:t>, тактильные ощущения, навыки речевого общения</w:t>
      </w:r>
      <w:r w:rsidR="006F055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24EC7" w:rsidRDefault="004530E6" w:rsidP="00C33453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Воспитательные: </w:t>
      </w:r>
      <w:r w:rsidR="00C33453" w:rsidRPr="00DE6DC5">
        <w:rPr>
          <w:rFonts w:ascii="Times New Roman" w:eastAsia="Times New Roman" w:hAnsi="Times New Roman" w:cs="Times New Roman"/>
          <w:i/>
          <w:sz w:val="28"/>
          <w:szCs w:val="28"/>
        </w:rPr>
        <w:t>Воспитывать целеустремленность,</w:t>
      </w:r>
      <w:r w:rsidR="004165AD">
        <w:rPr>
          <w:rFonts w:ascii="Times New Roman" w:eastAsia="Times New Roman" w:hAnsi="Times New Roman" w:cs="Times New Roman"/>
          <w:i/>
          <w:sz w:val="28"/>
          <w:szCs w:val="28"/>
        </w:rPr>
        <w:t xml:space="preserve"> умения работать в группе, помогать друг другу.</w:t>
      </w:r>
    </w:p>
    <w:p w:rsidR="004165AD" w:rsidRPr="00DE6DC5" w:rsidRDefault="004165AD" w:rsidP="00C33453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407" w:rsidRPr="004165AD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5AD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</w:t>
      </w:r>
    </w:p>
    <w:p w:rsidR="004F6407" w:rsidRDefault="00940E5C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Конверт с п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исьмо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от Красной 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>Шапочки;</w:t>
      </w:r>
      <w:r w:rsidR="00424EC7" w:rsidRPr="00DE6DC5">
        <w:rPr>
          <w:rFonts w:ascii="Times New Roman" w:eastAsia="Times New Roman" w:hAnsi="Times New Roman" w:cs="Times New Roman"/>
          <w:sz w:val="28"/>
          <w:szCs w:val="28"/>
        </w:rPr>
        <w:t xml:space="preserve"> муляжи яблок -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9 штук,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 муляжи моркови, грибов, огурцов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, 4 шишки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>; 3 корзины;</w:t>
      </w:r>
      <w:r w:rsidR="00D95218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212" w:rsidRPr="00DE6DC5">
        <w:rPr>
          <w:rFonts w:ascii="Times New Roman" w:eastAsia="Times New Roman" w:hAnsi="Times New Roman" w:cs="Times New Roman"/>
          <w:sz w:val="28"/>
          <w:szCs w:val="28"/>
        </w:rPr>
        <w:t>сенсорная коробка, картинки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изображением 2</w:t>
      </w:r>
      <w:r w:rsidR="00D95218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EC7" w:rsidRPr="00DE6DC5">
        <w:rPr>
          <w:rFonts w:ascii="Times New Roman" w:eastAsia="Times New Roman" w:hAnsi="Times New Roman" w:cs="Times New Roman"/>
          <w:sz w:val="28"/>
          <w:szCs w:val="28"/>
        </w:rPr>
        <w:t>деревьев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 с разными дуплами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>декорация домика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, дорожки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из геометр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 xml:space="preserve">ических </w:t>
      </w:r>
      <w:r w:rsidR="005A0212" w:rsidRPr="00DE6DC5">
        <w:rPr>
          <w:rFonts w:ascii="Times New Roman" w:eastAsia="Times New Roman" w:hAnsi="Times New Roman" w:cs="Times New Roman"/>
          <w:sz w:val="28"/>
          <w:szCs w:val="28"/>
        </w:rPr>
        <w:t xml:space="preserve">фигур; </w:t>
      </w:r>
      <w:r w:rsidR="0078065F" w:rsidRPr="00DE6DC5">
        <w:rPr>
          <w:rFonts w:ascii="Times New Roman" w:eastAsia="Times New Roman" w:hAnsi="Times New Roman" w:cs="Times New Roman"/>
          <w:sz w:val="28"/>
          <w:szCs w:val="28"/>
        </w:rPr>
        <w:t xml:space="preserve">проектор, музыкальный центр, фонограммы песен героев; костюмы белки, зайца, ежихи, </w:t>
      </w:r>
      <w:proofErr w:type="spellStart"/>
      <w:r w:rsidR="0078065F" w:rsidRPr="00DE6DC5">
        <w:rPr>
          <w:rFonts w:ascii="Times New Roman" w:eastAsia="Times New Roman" w:hAnsi="Times New Roman" w:cs="Times New Roman"/>
          <w:sz w:val="28"/>
          <w:szCs w:val="28"/>
        </w:rPr>
        <w:t>Лесовичка</w:t>
      </w:r>
      <w:proofErr w:type="spellEnd"/>
      <w:r w:rsidR="0078065F" w:rsidRPr="00DE6DC5">
        <w:rPr>
          <w:rFonts w:ascii="Times New Roman" w:eastAsia="Times New Roman" w:hAnsi="Times New Roman" w:cs="Times New Roman"/>
          <w:sz w:val="28"/>
          <w:szCs w:val="28"/>
        </w:rPr>
        <w:t>, Красной Шапочки, наклейки по количеству детей ( яблоко, гриб, морковь, листик); мягкая игрушка – солнышко, 3 магнитные доски; клей; конверты с набором «</w:t>
      </w:r>
      <w:proofErr w:type="spellStart"/>
      <w:r w:rsidR="0078065F" w:rsidRPr="00DE6DC5">
        <w:rPr>
          <w:rFonts w:ascii="Times New Roman" w:eastAsia="Times New Roman" w:hAnsi="Times New Roman" w:cs="Times New Roman"/>
          <w:sz w:val="28"/>
          <w:szCs w:val="28"/>
        </w:rPr>
        <w:t>Танграм</w:t>
      </w:r>
      <w:proofErr w:type="spellEnd"/>
      <w:r w:rsidR="0078065F" w:rsidRPr="00DE6DC5">
        <w:rPr>
          <w:rFonts w:ascii="Times New Roman" w:eastAsia="Times New Roman" w:hAnsi="Times New Roman" w:cs="Times New Roman"/>
          <w:sz w:val="28"/>
          <w:szCs w:val="28"/>
        </w:rPr>
        <w:t>», шаблоны с изображением животных</w:t>
      </w:r>
    </w:p>
    <w:p w:rsidR="008E4856" w:rsidRDefault="008E4856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856" w:rsidRDefault="00472CA2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A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199817"/>
            <wp:effectExtent l="0" t="0" r="3175" b="0"/>
            <wp:docPr id="1" name="Рисунок 1" descr="F:\фото п\IMG_8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\IMG_81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56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2CA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154935"/>
            <wp:effectExtent l="0" t="0" r="3175" b="7620"/>
            <wp:docPr id="2" name="Рисунок 2" descr="F:\фото п\IMG_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п\IMG_81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2CA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143873"/>
            <wp:effectExtent l="0" t="0" r="3175" b="9525"/>
            <wp:docPr id="3" name="Рисунок 3" descr="F:\фото п\IMG_8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п\IMG_81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2CA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33211"/>
            <wp:effectExtent l="0" t="0" r="3175" b="0"/>
            <wp:docPr id="4" name="Рисунок 4" descr="F:\фото п\IMG_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п\IMG_81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A2" w:rsidRDefault="00472CA2" w:rsidP="008E4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856" w:rsidRPr="008E4856" w:rsidRDefault="008E4856" w:rsidP="008E4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07" w:rsidRPr="00DE6DC5" w:rsidRDefault="00DD7EDD" w:rsidP="007D38E4">
      <w:pPr>
        <w:spacing w:after="0" w:line="240" w:lineRule="auto"/>
        <w:ind w:left="-851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407" w:rsidRPr="00DE6DC5" w:rsidRDefault="007D38E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Детей делим </w:t>
      </w:r>
      <w:r w:rsidR="005A0212" w:rsidRPr="00DE6DC5">
        <w:rPr>
          <w:rFonts w:ascii="Times New Roman" w:eastAsia="Times New Roman" w:hAnsi="Times New Roman" w:cs="Times New Roman"/>
          <w:i/>
          <w:sz w:val="28"/>
          <w:szCs w:val="28"/>
        </w:rPr>
        <w:t>на 4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группы, </w:t>
      </w:r>
      <w:r w:rsidR="005A0212" w:rsidRPr="00DE6DC5">
        <w:rPr>
          <w:rFonts w:ascii="Times New Roman" w:eastAsia="Times New Roman" w:hAnsi="Times New Roman" w:cs="Times New Roman"/>
          <w:i/>
          <w:sz w:val="28"/>
          <w:szCs w:val="28"/>
        </w:rPr>
        <w:t>предварительно наклеив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каждому на футболку наклейку</w:t>
      </w:r>
      <w:r w:rsidR="00C33453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0212" w:rsidRPr="00DE6DC5">
        <w:rPr>
          <w:rFonts w:ascii="Times New Roman" w:eastAsia="Times New Roman" w:hAnsi="Times New Roman" w:cs="Times New Roman"/>
          <w:i/>
          <w:sz w:val="28"/>
          <w:szCs w:val="28"/>
        </w:rPr>
        <w:t>(листик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, морковь, грибок, яблоко).</w:t>
      </w:r>
    </w:p>
    <w:p w:rsidR="007D38E4" w:rsidRPr="00DE6DC5" w:rsidRDefault="007D38E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407" w:rsidRPr="00DE6DC5" w:rsidRDefault="000D6A41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получают письмо от Красной Шапочки.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Ребята, смотрите, что нам принесла сорока. Это письмо, давайте его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прочитаем, некоторые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слова немного испорчены,</w:t>
      </w:r>
      <w:r w:rsidR="004165AD">
        <w:rPr>
          <w:rFonts w:ascii="Times New Roman" w:eastAsia="Times New Roman" w:hAnsi="Times New Roman" w:cs="Times New Roman"/>
          <w:sz w:val="28"/>
          <w:szCs w:val="28"/>
        </w:rPr>
        <w:t xml:space="preserve"> наверное попало под дождь, </w:t>
      </w:r>
      <w:r w:rsidR="004165AD" w:rsidRPr="00DE6DC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мы все равно попробуем его прочесть и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узнать 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чем это послание.</w:t>
      </w:r>
    </w:p>
    <w:p w:rsidR="007D38E4" w:rsidRPr="00DE6DC5" w:rsidRDefault="007D38E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Воспитатель читает письмо детям, дети угадывают слова.</w:t>
      </w:r>
    </w:p>
    <w:p w:rsidR="004F6407" w:rsidRPr="00DE6DC5" w:rsidRDefault="007D38E4" w:rsidP="007D38E4">
      <w:pPr>
        <w:spacing w:after="0" w:line="240" w:lineRule="auto"/>
        <w:ind w:left="-851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Помогите!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Меня похитил злой серый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в.…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, когда я несла пирожки своей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бабушке. Я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шла по лесной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д.…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, среди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высоких, зеленых …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. Сначала мне повстречались 2 рыжие </w:t>
      </w:r>
      <w:proofErr w:type="spellStart"/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..., которые готовили запасы на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зиму, весело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прыгая по деревьям, стало темнеть, я заблудилась, встретила ежиху, она мне сказала: "Беги прямо, встретишь зайца и он тебе покажет дорогу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дальше. «Затем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я встретила </w:t>
      </w:r>
      <w:proofErr w:type="spellStart"/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лесовичка</w:t>
      </w:r>
      <w:proofErr w:type="spellEnd"/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вскоре мне повстречался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зайчик,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который показал мне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дорогу, как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вдруг из-за кустов на меня набросился серый волк и утащил у себе. Помогите, пожалуйста, вернуться домой.</w:t>
      </w:r>
    </w:p>
    <w:p w:rsidR="004F6407" w:rsidRPr="00DE6DC5" w:rsidRDefault="00DD7EDD" w:rsidP="007D38E4">
      <w:pPr>
        <w:spacing w:after="0" w:line="240" w:lineRule="auto"/>
        <w:ind w:left="6229" w:right="141" w:firstLine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Красная Шапочка.</w:t>
      </w:r>
    </w:p>
    <w:p w:rsidR="004F6407" w:rsidRPr="00DE6DC5" w:rsidRDefault="004F6407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407" w:rsidRPr="00DE6DC5" w:rsidRDefault="000D6A41" w:rsidP="00391693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Ну что ребята, поможем Красной Шапочке вернуться домой?</w:t>
      </w:r>
    </w:p>
    <w:p w:rsidR="004F6407" w:rsidRPr="00DE6DC5" w:rsidRDefault="000D6A41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, поможем.</w:t>
      </w:r>
    </w:p>
    <w:p w:rsidR="004F6407" w:rsidRPr="00DE6DC5" w:rsidRDefault="000D6A41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Тогда отправляемся в путь,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идем по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следа</w:t>
      </w:r>
      <w:r w:rsidR="00DF0A94" w:rsidRPr="00DE6DC5">
        <w:rPr>
          <w:rFonts w:ascii="Times New Roman" w:eastAsia="Times New Roman" w:hAnsi="Times New Roman" w:cs="Times New Roman"/>
          <w:sz w:val="28"/>
          <w:szCs w:val="28"/>
        </w:rPr>
        <w:t>м Красной Шапочки.  Кого встретила сначала Красная Шапочка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>Белочку</w:t>
      </w:r>
    </w:p>
    <w:p w:rsidR="00D95218" w:rsidRPr="00DE6DC5" w:rsidRDefault="005A0212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7D38E4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38E4" w:rsidRPr="00DE6DC5">
        <w:rPr>
          <w:rFonts w:ascii="Times New Roman" w:eastAsia="Times New Roman" w:hAnsi="Times New Roman" w:cs="Times New Roman"/>
          <w:sz w:val="28"/>
          <w:szCs w:val="28"/>
        </w:rPr>
        <w:t xml:space="preserve">- Правильно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с белочкой. </w:t>
      </w:r>
    </w:p>
    <w:p w:rsidR="004F6407" w:rsidRPr="00DE6DC5" w:rsidRDefault="005A0212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Выходит</w:t>
      </w:r>
      <w:r w:rsidR="00D95218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белочка,</w:t>
      </w:r>
      <w:r w:rsidR="00D95218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садится за стол. На столе стоит сенсорная коробка, картинки 2 деревьев.</w:t>
      </w:r>
    </w:p>
    <w:p w:rsidR="004F6407" w:rsidRPr="00DE6DC5" w:rsidRDefault="000D6A41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Добрый день ребята! куда вы идете? </w:t>
      </w:r>
    </w:p>
    <w:p w:rsidR="004F6407" w:rsidRPr="00DE6DC5" w:rsidRDefault="000D6A41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 и воспитатель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Добрый день!  Белочка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вы не знаете куда волк унес К</w:t>
      </w:r>
      <w:r w:rsidR="00DF0A94" w:rsidRPr="00DE6DC5">
        <w:rPr>
          <w:rFonts w:ascii="Times New Roman" w:eastAsia="Times New Roman" w:hAnsi="Times New Roman" w:cs="Times New Roman"/>
          <w:sz w:val="28"/>
          <w:szCs w:val="28"/>
        </w:rPr>
        <w:t>расную Шапочку?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F50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Белочка: 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0D6A41" w:rsidRPr="00DE6DC5">
        <w:rPr>
          <w:rFonts w:ascii="Times New Roman" w:eastAsia="Times New Roman" w:hAnsi="Times New Roman" w:cs="Times New Roman"/>
          <w:sz w:val="28"/>
          <w:szCs w:val="28"/>
        </w:rPr>
        <w:t>Скажу, если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поможете разложить мои запасы.  </w:t>
      </w:r>
    </w:p>
    <w:p w:rsidR="00795F50" w:rsidRPr="00DE6DC5" w:rsidRDefault="00D95218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Подгруппа детей с грибочками на футболках выходят и   по 2 человека опускают руки в коробку, находят </w:t>
      </w:r>
      <w:r w:rsidR="004A7CD0" w:rsidRPr="00DE6DC5">
        <w:rPr>
          <w:rFonts w:ascii="Times New Roman" w:eastAsia="Times New Roman" w:hAnsi="Times New Roman" w:cs="Times New Roman"/>
          <w:i/>
          <w:sz w:val="28"/>
          <w:szCs w:val="28"/>
        </w:rPr>
        <w:t>предмет на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0212" w:rsidRPr="00DE6DC5">
        <w:rPr>
          <w:rFonts w:ascii="Times New Roman" w:eastAsia="Times New Roman" w:hAnsi="Times New Roman" w:cs="Times New Roman"/>
          <w:i/>
          <w:sz w:val="28"/>
          <w:szCs w:val="28"/>
        </w:rPr>
        <w:t>ощупь, описывают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его, затем достают </w:t>
      </w:r>
      <w:r w:rsidR="004A7CD0" w:rsidRPr="00DE6DC5">
        <w:rPr>
          <w:rFonts w:ascii="Times New Roman" w:eastAsia="Times New Roman" w:hAnsi="Times New Roman" w:cs="Times New Roman"/>
          <w:i/>
          <w:sz w:val="28"/>
          <w:szCs w:val="28"/>
        </w:rPr>
        <w:t>и кладут на стол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407" w:rsidRPr="00DE6DC5" w:rsidRDefault="004A7CD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- Какой на ощупь предмет твердый или мягкий, гладкий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шершавый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? Чем</w:t>
      </w:r>
      <w:r w:rsidR="00940573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любит лакомиться белка? Какая из 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 xml:space="preserve">шишек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по счету 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пройдет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в узкое дупло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? А как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ая по счету в широкое?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Како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й по счету гриб пройдет в широкое </w:t>
      </w:r>
      <w:r w:rsidR="005A0212" w:rsidRPr="00DE6DC5">
        <w:rPr>
          <w:rFonts w:ascii="Times New Roman" w:eastAsia="Times New Roman" w:hAnsi="Times New Roman" w:cs="Times New Roman"/>
          <w:sz w:val="28"/>
          <w:szCs w:val="28"/>
        </w:rPr>
        <w:t>дупло?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Какой по счету </w:t>
      </w:r>
      <w:r w:rsidR="005A0212" w:rsidRPr="00DE6DC5">
        <w:rPr>
          <w:rFonts w:ascii="Times New Roman" w:eastAsia="Times New Roman" w:hAnsi="Times New Roman" w:cs="Times New Roman"/>
          <w:sz w:val="28"/>
          <w:szCs w:val="28"/>
        </w:rPr>
        <w:t>гриб пройдет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в узкое дупло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?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F6407" w:rsidRPr="00DE6DC5" w:rsidRDefault="00DD7EDD" w:rsidP="00391693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Спасибо вам, мальчики и девочки! Помогли 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мне, дальше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вам надо идти по дорожке из 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квадратов. Всего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доброго</w:t>
      </w:r>
      <w:r w:rsidR="004A7CD0" w:rsidRPr="00DE6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</w:t>
      </w:r>
      <w:r w:rsidR="00EA02DA" w:rsidRPr="00DE6DC5">
        <w:rPr>
          <w:rFonts w:ascii="Times New Roman" w:eastAsia="Times New Roman" w:hAnsi="Times New Roman" w:cs="Times New Roman"/>
          <w:b/>
          <w:sz w:val="28"/>
          <w:szCs w:val="28"/>
        </w:rPr>
        <w:t>атель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и дети</w:t>
      </w:r>
      <w:r w:rsidR="00EA02DA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EA02DA" w:rsidRPr="00DE6DC5">
        <w:rPr>
          <w:rFonts w:ascii="Times New Roman" w:eastAsia="Times New Roman" w:hAnsi="Times New Roman" w:cs="Times New Roman"/>
          <w:sz w:val="28"/>
          <w:szCs w:val="28"/>
        </w:rPr>
        <w:t>До свидания!</w:t>
      </w:r>
      <w:r w:rsidR="00EA02DA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ого нам нужно найти теперь? 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>- Ежиху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Вперед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Искать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 xml:space="preserve"> Ежиху.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Встреча с ежихой</w:t>
      </w:r>
      <w:r w:rsidR="00795F50" w:rsidRPr="00DE6DC5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которая </w:t>
      </w:r>
      <w:r w:rsidR="00795F50" w:rsidRPr="00DE6DC5">
        <w:rPr>
          <w:rFonts w:ascii="Times New Roman" w:eastAsia="Times New Roman" w:hAnsi="Times New Roman" w:cs="Times New Roman"/>
          <w:i/>
          <w:sz w:val="28"/>
          <w:szCs w:val="28"/>
        </w:rPr>
        <w:t>пытается поделить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яблоки для своих </w:t>
      </w:r>
      <w:r w:rsidR="00472CA2">
        <w:rPr>
          <w:rFonts w:ascii="Times New Roman" w:eastAsia="Times New Roman" w:hAnsi="Times New Roman" w:cs="Times New Roman"/>
          <w:i/>
          <w:sz w:val="28"/>
          <w:szCs w:val="28"/>
        </w:rPr>
        <w:t>детей.</w:t>
      </w:r>
      <w:r w:rsidR="00795F5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первой корзине -</w:t>
      </w:r>
      <w:r w:rsidR="00D95218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4 яблока, </w:t>
      </w:r>
      <w:r w:rsidR="004A7CD0" w:rsidRPr="00DE6DC5">
        <w:rPr>
          <w:rFonts w:ascii="Times New Roman" w:eastAsia="Times New Roman" w:hAnsi="Times New Roman" w:cs="Times New Roman"/>
          <w:i/>
          <w:sz w:val="28"/>
          <w:szCs w:val="28"/>
        </w:rPr>
        <w:t>во второй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- 3, </w:t>
      </w:r>
      <w:r w:rsidR="004A7CD0" w:rsidRPr="00DE6DC5">
        <w:rPr>
          <w:rFonts w:ascii="Times New Roman" w:eastAsia="Times New Roman" w:hAnsi="Times New Roman" w:cs="Times New Roman"/>
          <w:i/>
          <w:sz w:val="28"/>
          <w:szCs w:val="28"/>
        </w:rPr>
        <w:t>в третьей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- 2. 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и </w:t>
      </w:r>
      <w:r w:rsidR="005A0212"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 -</w:t>
      </w:r>
      <w:r w:rsidR="00391693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Здравствуйте!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Вы случайно, не встречали К</w:t>
      </w:r>
      <w:r w:rsidR="004A7CD0" w:rsidRPr="00DE6DC5">
        <w:rPr>
          <w:rFonts w:ascii="Times New Roman" w:eastAsia="Times New Roman" w:hAnsi="Times New Roman" w:cs="Times New Roman"/>
          <w:sz w:val="28"/>
          <w:szCs w:val="28"/>
        </w:rPr>
        <w:t xml:space="preserve">расную 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Ш</w:t>
      </w:r>
      <w:r w:rsidR="004A7CD0" w:rsidRPr="00DE6DC5">
        <w:rPr>
          <w:rFonts w:ascii="Times New Roman" w:eastAsia="Times New Roman" w:hAnsi="Times New Roman" w:cs="Times New Roman"/>
          <w:sz w:val="28"/>
          <w:szCs w:val="28"/>
        </w:rPr>
        <w:t>апочку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95F50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Ежиха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Здравствуйте! В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стречала! Я вам дорогу покажу, только вы мне сначала помогите. Шла я по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лесу, споткнулась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забыла,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как делить, а у меня ведь 2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сыночка и лапочка дочка. (</w:t>
      </w:r>
      <w:r w:rsidR="00391693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Ежиха </w:t>
      </w:r>
      <w:r w:rsidR="00275C9B" w:rsidRPr="00DE6DC5">
        <w:rPr>
          <w:rFonts w:ascii="Times New Roman" w:eastAsia="Times New Roman" w:hAnsi="Times New Roman" w:cs="Times New Roman"/>
          <w:i/>
          <w:sz w:val="28"/>
          <w:szCs w:val="28"/>
        </w:rPr>
        <w:t>показывает 3</w:t>
      </w:r>
      <w:r w:rsidR="00391693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корзины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и спрашивает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) -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391693" w:rsidRPr="00DE6DC5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F6407" w:rsidRPr="00DE6DC5" w:rsidRDefault="00391693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Выходит подгруппа детей с яблочками на футболке, помогают </w:t>
      </w:r>
      <w:r w:rsidR="00275C9B" w:rsidRPr="00DE6DC5">
        <w:rPr>
          <w:rFonts w:ascii="Times New Roman" w:eastAsia="Times New Roman" w:hAnsi="Times New Roman" w:cs="Times New Roman"/>
          <w:i/>
          <w:sz w:val="28"/>
          <w:szCs w:val="28"/>
        </w:rPr>
        <w:t>ежихе,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поделить поровну яблоки (3 ребенка держат корзины, 2 делят яблоки)</w:t>
      </w:r>
    </w:p>
    <w:p w:rsidR="004A7CD0" w:rsidRPr="00DE6DC5" w:rsidRDefault="004A7CD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Каждый </w:t>
      </w:r>
      <w:r w:rsidR="00275C9B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ребенок,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который держит корзину, пересчитывает вслух яблоки в </w:t>
      </w:r>
      <w:r w:rsidR="00275C9B" w:rsidRPr="00DE6DC5">
        <w:rPr>
          <w:rFonts w:ascii="Times New Roman" w:eastAsia="Times New Roman" w:hAnsi="Times New Roman" w:cs="Times New Roman"/>
          <w:i/>
          <w:sz w:val="28"/>
          <w:szCs w:val="28"/>
        </w:rPr>
        <w:t>своей корзине.</w:t>
      </w:r>
    </w:p>
    <w:p w:rsidR="00275C9B" w:rsidRPr="00DE6DC5" w:rsidRDefault="00275C9B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Ежиха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: - Спасибо, помогли!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</w:t>
      </w:r>
      <w:r w:rsidR="00795F50" w:rsidRPr="00DE6DC5">
        <w:rPr>
          <w:rFonts w:ascii="Times New Roman" w:eastAsia="Times New Roman" w:hAnsi="Times New Roman" w:cs="Times New Roman"/>
          <w:b/>
          <w:sz w:val="28"/>
          <w:szCs w:val="28"/>
        </w:rPr>
        <w:t>атель: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Отлично справились, идем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дальше. До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свидания! 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Ежиха: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свидания, вам надо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теперь идти по дороге с овалами!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</w:t>
      </w:r>
      <w:r w:rsidR="00795F50" w:rsidRPr="00DE6DC5">
        <w:rPr>
          <w:rFonts w:ascii="Times New Roman" w:eastAsia="Times New Roman" w:hAnsi="Times New Roman" w:cs="Times New Roman"/>
          <w:b/>
          <w:sz w:val="28"/>
          <w:szCs w:val="28"/>
        </w:rPr>
        <w:t>атель: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Ну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что ж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надо двигаться дальше, давайте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вспомним,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а кого встретила К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расная Шапочка потом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E6DC5">
        <w:rPr>
          <w:rFonts w:ascii="Times New Roman" w:eastAsia="Times New Roman" w:hAnsi="Times New Roman" w:cs="Times New Roman"/>
          <w:sz w:val="28"/>
          <w:szCs w:val="28"/>
        </w:rPr>
        <w:t>Лесовичка</w:t>
      </w:r>
      <w:proofErr w:type="spellEnd"/>
      <w:r w:rsidRPr="00DE6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C9B" w:rsidRPr="00DE6DC5" w:rsidRDefault="00275C9B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музыку, выходит </w:t>
      </w:r>
      <w:proofErr w:type="spellStart"/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Лесовичок</w:t>
      </w:r>
      <w:proofErr w:type="spellEnd"/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и </w:t>
      </w:r>
      <w:r w:rsidR="005A0212" w:rsidRPr="00DE6DC5">
        <w:rPr>
          <w:rFonts w:ascii="Times New Roman" w:eastAsia="Times New Roman" w:hAnsi="Times New Roman" w:cs="Times New Roman"/>
          <w:b/>
          <w:sz w:val="28"/>
          <w:szCs w:val="28"/>
        </w:rPr>
        <w:t>воспитатель: -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Приветствуем Вас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случилось, почему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вы такой грустный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407" w:rsidRPr="00DE6DC5" w:rsidRDefault="00275C9B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Лесовичок</w:t>
      </w:r>
      <w:proofErr w:type="spellEnd"/>
      <w:r w:rsidRPr="00DE6DC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грустно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DD7EDD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дравствуйте ребята. Играть хочу, а никто не играет. Вот и волк пробегал с большим мешком и то играть со мной не стал.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куда пробегал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F6407" w:rsidRPr="00DE6DC5" w:rsidRDefault="00424EC7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Лесовичок</w:t>
      </w:r>
      <w:proofErr w:type="spellEnd"/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я вам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скажу, пока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не поиграете со мной.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 и воспит</w:t>
      </w:r>
      <w:r w:rsidR="00795F50" w:rsidRPr="00DE6DC5">
        <w:rPr>
          <w:rFonts w:ascii="Times New Roman" w:eastAsia="Times New Roman" w:hAnsi="Times New Roman" w:cs="Times New Roman"/>
          <w:b/>
          <w:sz w:val="28"/>
          <w:szCs w:val="28"/>
        </w:rPr>
        <w:t>атель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конечно! </w:t>
      </w:r>
    </w:p>
    <w:p w:rsidR="004F6407" w:rsidRPr="00DE6DC5" w:rsidRDefault="00795F5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Ф</w:t>
      </w:r>
      <w:r w:rsidR="00C33453" w:rsidRPr="00DE6DC5">
        <w:rPr>
          <w:rFonts w:ascii="Times New Roman" w:eastAsia="Times New Roman" w:hAnsi="Times New Roman" w:cs="Times New Roman"/>
          <w:i/>
          <w:sz w:val="28"/>
          <w:szCs w:val="28"/>
        </w:rPr>
        <w:t>изминутка</w:t>
      </w:r>
      <w:proofErr w:type="spellEnd"/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Красная Шапочка по лесу идет (шагаем маршируем)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Корзинку с пирожками девочка несет (руки перед собой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кругом, затем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будто стряпаем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пироги, на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слово несла-руки вперед)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А за ней на цыпочках серый волк (идем на цыпочках)</w:t>
      </w:r>
    </w:p>
    <w:p w:rsidR="004F6407" w:rsidRPr="00DE6DC5" w:rsidRDefault="00DD7EDD" w:rsidP="00275C9B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sz w:val="28"/>
          <w:szCs w:val="28"/>
        </w:rPr>
        <w:t>Страшный да голодный, все зубами-щелк! (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растопырив пальцы, по животу гладить, показываем зубки)   </w:t>
      </w:r>
    </w:p>
    <w:p w:rsidR="004F6407" w:rsidRPr="00DE6DC5" w:rsidRDefault="00D6746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Лесовичок</w:t>
      </w:r>
      <w:proofErr w:type="spellEnd"/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Спасибо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>, вам ребята, уважили, вот идите по этой дорожке из прям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>оугольников.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Из-за синей ширмы выпрыгивает заяц.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>- Доброе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утро!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Заяц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>- Доброе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утро, </w:t>
      </w:r>
      <w:r w:rsidR="00795F50" w:rsidRPr="00DE6DC5">
        <w:rPr>
          <w:rFonts w:ascii="Times New Roman" w:eastAsia="Times New Roman" w:hAnsi="Times New Roman" w:cs="Times New Roman"/>
          <w:sz w:val="28"/>
          <w:szCs w:val="28"/>
        </w:rPr>
        <w:t>ребята. Зачем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пожаловали?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Не знаешь ли ты куда </w:t>
      </w:r>
      <w:r w:rsidR="00D67464" w:rsidRPr="00DE6DC5">
        <w:rPr>
          <w:rFonts w:ascii="Times New Roman" w:eastAsia="Times New Roman" w:hAnsi="Times New Roman" w:cs="Times New Roman"/>
          <w:sz w:val="28"/>
          <w:szCs w:val="28"/>
        </w:rPr>
        <w:t>серый волк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унес К</w:t>
      </w:r>
      <w:r w:rsidR="00D67464" w:rsidRPr="00DE6DC5">
        <w:rPr>
          <w:rFonts w:ascii="Times New Roman" w:eastAsia="Times New Roman" w:hAnsi="Times New Roman" w:cs="Times New Roman"/>
          <w:sz w:val="28"/>
          <w:szCs w:val="28"/>
        </w:rPr>
        <w:t xml:space="preserve">расную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Ш</w:t>
      </w:r>
      <w:r w:rsidR="00D67464" w:rsidRPr="00DE6DC5">
        <w:rPr>
          <w:rFonts w:ascii="Times New Roman" w:eastAsia="Times New Roman" w:hAnsi="Times New Roman" w:cs="Times New Roman"/>
          <w:sz w:val="28"/>
          <w:szCs w:val="28"/>
        </w:rPr>
        <w:t>апочку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F6407" w:rsidRPr="00DE6DC5" w:rsidRDefault="00D6746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Заяц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5C9B" w:rsidRPr="00DE6DC5">
        <w:rPr>
          <w:rFonts w:ascii="Times New Roman" w:eastAsia="Times New Roman" w:hAnsi="Times New Roman" w:cs="Times New Roman"/>
          <w:sz w:val="28"/>
          <w:szCs w:val="28"/>
        </w:rPr>
        <w:t xml:space="preserve">- Знаю,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но мне требуется ваша помощь. Я</w:t>
      </w:r>
      <w:r w:rsidR="00DD7EDD" w:rsidRPr="00DE6DC5">
        <w:rPr>
          <w:rFonts w:ascii="Times New Roman" w:eastAsia="Times New Roman" w:hAnsi="Times New Roman" w:cs="Times New Roman"/>
          <w:sz w:val="28"/>
          <w:szCs w:val="28"/>
        </w:rPr>
        <w:t xml:space="preserve"> на день рождения к медведю поскакал. Но не знаю кого еще медведь еще пригласил на свое день рождение. Помогите собрать из частей портреты гостей, я вам дорогу покажу. </w:t>
      </w:r>
    </w:p>
    <w:p w:rsidR="00F56B15" w:rsidRPr="00DE6DC5" w:rsidRDefault="00EB3E3D" w:rsidP="00770B70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Выходит</w:t>
      </w:r>
      <w:r w:rsidR="00424EC7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подгруппа детей с морковью на 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>футболках</w:t>
      </w:r>
      <w:r w:rsidR="00424EC7" w:rsidRPr="00DE6DC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На 3-х магнитных досках прикреплены </w:t>
      </w:r>
      <w:r w:rsidR="00472CA2" w:rsidRPr="00DE6DC5">
        <w:rPr>
          <w:rFonts w:ascii="Times New Roman" w:eastAsia="Times New Roman" w:hAnsi="Times New Roman" w:cs="Times New Roman"/>
          <w:i/>
          <w:sz w:val="28"/>
          <w:szCs w:val="28"/>
        </w:rPr>
        <w:t>шаблоны с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изображением 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животных. 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Заяц достает детям из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3 к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>онверт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ов наборы «</w:t>
      </w:r>
      <w:proofErr w:type="spellStart"/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>ангр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ам</w:t>
      </w:r>
      <w:proofErr w:type="spellEnd"/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», из которых они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должны сделать аппликацию лисы, 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лягушки, белки.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После выполнения задания, дети проверяют, правильность выполнения, путем сравнивания с образцом на оборотной стороне конверта.</w:t>
      </w:r>
      <w:r w:rsidR="00F56B15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Заяц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Какие вы молодцы, теперь я знаю с кем я пойду на день рождение к медведю. А вам нужно </w:t>
      </w:r>
      <w:r w:rsidR="00D67464" w:rsidRPr="00DE6DC5">
        <w:rPr>
          <w:rFonts w:ascii="Times New Roman" w:eastAsia="Times New Roman" w:hAnsi="Times New Roman" w:cs="Times New Roman"/>
          <w:sz w:val="28"/>
          <w:szCs w:val="28"/>
        </w:rPr>
        <w:t>идти по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дорожке из кругов.</w:t>
      </w:r>
    </w:p>
    <w:p w:rsidR="00D67464" w:rsidRPr="00DE6DC5" w:rsidRDefault="00D67464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Подгруп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>па детей с листиками проходят по дорожке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из кругов.</w:t>
      </w:r>
      <w:r w:rsidR="00770B70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Видят домик, стучатся.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770B70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расная </w:t>
      </w: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770B70" w:rsidRPr="00DE6DC5">
        <w:rPr>
          <w:rFonts w:ascii="Times New Roman" w:eastAsia="Times New Roman" w:hAnsi="Times New Roman" w:cs="Times New Roman"/>
          <w:b/>
          <w:sz w:val="28"/>
          <w:szCs w:val="28"/>
        </w:rPr>
        <w:t>апочка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ребята. Я не могу </w:t>
      </w:r>
      <w:r w:rsidR="00D67464" w:rsidRPr="00DE6DC5">
        <w:rPr>
          <w:rFonts w:ascii="Times New Roman" w:eastAsia="Times New Roman" w:hAnsi="Times New Roman" w:cs="Times New Roman"/>
          <w:sz w:val="28"/>
          <w:szCs w:val="28"/>
        </w:rPr>
        <w:t>выйти т.к.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я заперта на </w:t>
      </w:r>
      <w:r w:rsidR="00424EC7" w:rsidRPr="00DE6DC5">
        <w:rPr>
          <w:rFonts w:ascii="Times New Roman" w:eastAsia="Times New Roman" w:hAnsi="Times New Roman" w:cs="Times New Roman"/>
          <w:sz w:val="28"/>
          <w:szCs w:val="28"/>
        </w:rPr>
        <w:t>замок, который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 закрыт на 5 вежливых слов, если вы произнесете эти слова, то замок откроется.</w:t>
      </w:r>
    </w:p>
    <w:p w:rsidR="004F6407" w:rsidRPr="00DE6DC5" w:rsidRDefault="00770B70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Дети передают по очереди мягкую игрушку с солнышко и называют вежливое слово. После каждого слова дети слышат звук открывающегося замка.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424EC7"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расная 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r w:rsidR="00424EC7" w:rsidRPr="00DE6DC5">
        <w:rPr>
          <w:rFonts w:ascii="Times New Roman" w:eastAsia="Times New Roman" w:hAnsi="Times New Roman" w:cs="Times New Roman"/>
          <w:i/>
          <w:sz w:val="28"/>
          <w:szCs w:val="28"/>
        </w:rPr>
        <w:t>апочка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 xml:space="preserve"> выходит.</w:t>
      </w:r>
    </w:p>
    <w:p w:rsidR="004F6407" w:rsidRPr="00DE6DC5" w:rsidRDefault="00DD7ED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Красная </w:t>
      </w:r>
      <w:r w:rsidR="005A0212" w:rsidRPr="00DE6DC5">
        <w:rPr>
          <w:rFonts w:ascii="Times New Roman" w:eastAsia="Times New Roman" w:hAnsi="Times New Roman" w:cs="Times New Roman"/>
          <w:b/>
          <w:sz w:val="28"/>
          <w:szCs w:val="28"/>
        </w:rPr>
        <w:t>Шапочка: -</w:t>
      </w:r>
      <w:r w:rsidR="00770B70" w:rsidRPr="00DE6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 здорово! К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 xml:space="preserve">акие вы молодцы, я знаю, что вы любите играть, но играть любят не только дети, но и взрослые. Приглашаю всех 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A0212" w:rsidRPr="00DE6DC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 и наших </w:t>
      </w:r>
      <w:r w:rsidRPr="00DE6DC5">
        <w:rPr>
          <w:rFonts w:ascii="Times New Roman" w:eastAsia="Times New Roman" w:hAnsi="Times New Roman" w:cs="Times New Roman"/>
          <w:sz w:val="28"/>
          <w:szCs w:val="28"/>
        </w:rPr>
        <w:t>гостей с нами поиграть! Выходите в круг!</w:t>
      </w:r>
      <w:r w:rsidR="00770B70" w:rsidRPr="00DE6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65AD" w:rsidRDefault="004165AD" w:rsidP="00472CA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2CA2" w:rsidRDefault="00472CA2" w:rsidP="00472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8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Танец-игра с ускорением для детей "Мы пойдём налево"</w:t>
      </w:r>
      <w:r w:rsidRPr="00472CA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DE6DC5">
        <w:rPr>
          <w:rFonts w:ascii="Times New Roman" w:eastAsia="Times New Roman" w:hAnsi="Times New Roman" w:cs="Times New Roman"/>
          <w:i/>
          <w:sz w:val="28"/>
          <w:szCs w:val="28"/>
        </w:rPr>
        <w:t>Проектор)</w:t>
      </w:r>
    </w:p>
    <w:p w:rsidR="00472CA2" w:rsidRDefault="00472CA2" w:rsidP="00472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856">
        <w:rPr>
          <w:rFonts w:ascii="Times New Roman" w:hAnsi="Times New Roman" w:cs="Times New Roman"/>
          <w:sz w:val="28"/>
          <w:szCs w:val="28"/>
        </w:rPr>
        <w:t>https://www.youtube.com/watch?v=jAd4pYDM1T8</w:t>
      </w:r>
    </w:p>
    <w:p w:rsidR="00472CA2" w:rsidRPr="004165AD" w:rsidRDefault="00472CA2" w:rsidP="004165AD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407" w:rsidRPr="004165AD" w:rsidRDefault="004165AD" w:rsidP="00424EC7">
      <w:pPr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65AD">
        <w:rPr>
          <w:rFonts w:ascii="Times New Roman" w:eastAsia="Times New Roman" w:hAnsi="Times New Roman" w:cs="Times New Roman"/>
          <w:i/>
          <w:sz w:val="28"/>
          <w:szCs w:val="28"/>
        </w:rPr>
        <w:t>Выполняет вся группа</w:t>
      </w:r>
      <w:r w:rsidR="00472CA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sectPr w:rsidR="004F6407" w:rsidRPr="0041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7"/>
    <w:rsid w:val="000D6A41"/>
    <w:rsid w:val="00275C9B"/>
    <w:rsid w:val="00391693"/>
    <w:rsid w:val="003D1DD1"/>
    <w:rsid w:val="004165AD"/>
    <w:rsid w:val="00424EC7"/>
    <w:rsid w:val="004530E6"/>
    <w:rsid w:val="00472CA2"/>
    <w:rsid w:val="004A7CD0"/>
    <w:rsid w:val="004F6407"/>
    <w:rsid w:val="005A0212"/>
    <w:rsid w:val="006F0558"/>
    <w:rsid w:val="00770B70"/>
    <w:rsid w:val="0078065F"/>
    <w:rsid w:val="00795F50"/>
    <w:rsid w:val="007D38E4"/>
    <w:rsid w:val="008E4856"/>
    <w:rsid w:val="00931CA2"/>
    <w:rsid w:val="00940573"/>
    <w:rsid w:val="00940E5C"/>
    <w:rsid w:val="00C33453"/>
    <w:rsid w:val="00D67464"/>
    <w:rsid w:val="00D95218"/>
    <w:rsid w:val="00DD7EDD"/>
    <w:rsid w:val="00DE6DC5"/>
    <w:rsid w:val="00DF0A94"/>
    <w:rsid w:val="00EA02DA"/>
    <w:rsid w:val="00EB3E3D"/>
    <w:rsid w:val="00F5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8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8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6D96-BF8F-4840-883D-8B514841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2017-02-10T07:46:00Z</dcterms:created>
  <dcterms:modified xsi:type="dcterms:W3CDTF">2017-04-05T03:35:00Z</dcterms:modified>
</cp:coreProperties>
</file>