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86" w:rsidRDefault="00346986" w:rsidP="00346986">
      <w:pPr>
        <w:pStyle w:val="a3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346986" w:rsidRDefault="00346986" w:rsidP="00346986">
      <w:pPr>
        <w:pStyle w:val="a3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ингредиентов и их реальное содержание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Пузыри русалки – мед.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хлопья.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Корень мандрагоры – ветки.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Усилитель ощущений – кофе.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глитнира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лавровый лист.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 феникса – фольга.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Кость нежити – клетчатка.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камень – камни.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Самборусское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зеленая соль.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Перламутровый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градипоп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крахмал.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Слезы принцессы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Каталанская земля – карри.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Ресницы Жака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чай.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Коготь грифона – трубочки.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 ветра – белая соль.</w:t>
      </w:r>
    </w:p>
    <w:p w:rsidR="00346986" w:rsidRDefault="00346986" w:rsidP="00346986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6986" w:rsidRDefault="00346986" w:rsidP="00346986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зелий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5"/>
        <w:gridCol w:w="4856"/>
      </w:tblGrid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Зелье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Амортенция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Пузыри русалки</w:t>
            </w:r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мандрагоры</w:t>
            </w:r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глитнира</w:t>
            </w:r>
            <w:proofErr w:type="spellEnd"/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Доксицид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Самборусское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токало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Слезы принцессы</w:t>
            </w:r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Ресницы Жака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Монсо</w:t>
            </w:r>
            <w:proofErr w:type="spellEnd"/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Желчь броненосца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Усилитель ощущений</w:t>
            </w:r>
          </w:p>
          <w:p w:rsidR="00346986" w:rsidRDefault="00346986" w:rsidP="00374B01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Перо феникса</w:t>
            </w:r>
          </w:p>
          <w:p w:rsidR="00346986" w:rsidRDefault="00346986" w:rsidP="00374B01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Белый камень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Икотное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зелье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Коготь грифона</w:t>
            </w:r>
          </w:p>
          <w:p w:rsidR="00346986" w:rsidRDefault="00346986" w:rsidP="00374B01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 мандрагоры</w:t>
            </w:r>
          </w:p>
          <w:p w:rsidR="00346986" w:rsidRDefault="00346986" w:rsidP="00374B01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 ветра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Феликс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Фелицис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Слезы принцессы</w:t>
            </w:r>
          </w:p>
          <w:p w:rsidR="00346986" w:rsidRDefault="00346986" w:rsidP="00374B01">
            <w:pPr>
              <w:spacing w:line="288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Белый камень</w:t>
            </w:r>
          </w:p>
          <w:p w:rsidR="00346986" w:rsidRDefault="00346986" w:rsidP="00374B01">
            <w:pPr>
              <w:spacing w:line="288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Перо феникса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Тонизирующий глоток мандрагоры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глитнира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Эльмы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Каталанская земля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Сыворотка правды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Самборусское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токало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Ресницы Жака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Монсо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Пузыри русалки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Противоядие от истерики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Перламутровый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градипоп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Каталанская земля</w:t>
            </w:r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Эльмы</w:t>
            </w:r>
            <w:proofErr w:type="spellEnd"/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Настойка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растопырника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ветра</w:t>
            </w:r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Самборусское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токало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Кость нежити</w:t>
            </w:r>
          </w:p>
        </w:tc>
      </w:tr>
      <w:tr w:rsidR="00346986" w:rsidTr="00374B01"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Морочащая закваска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Кость нежити</w:t>
            </w:r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Перламутровый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градипоп</w:t>
            </w:r>
            <w:proofErr w:type="spellEnd"/>
          </w:p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камень</w:t>
            </w:r>
          </w:p>
        </w:tc>
      </w:tr>
    </w:tbl>
    <w:p w:rsidR="00346986" w:rsidRDefault="00346986" w:rsidP="00346986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86" w:rsidRDefault="00346986" w:rsidP="0034698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Стартовые листы команд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46986" w:rsidTr="00374B01">
        <w:trPr>
          <w:trHeight w:val="1312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№1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94F281" wp14:editId="1328303C">
                  <wp:simplePos x="0" y="0"/>
                  <wp:positionH relativeFrom="margin">
                    <wp:posOffset>-67945</wp:posOffset>
                  </wp:positionH>
                  <wp:positionV relativeFrom="paragraph">
                    <wp:posOffset>-631190</wp:posOffset>
                  </wp:positionV>
                  <wp:extent cx="899795" cy="899795"/>
                  <wp:effectExtent l="0" t="0" r="0" b="0"/>
                  <wp:wrapSquare wrapText="bothSides"/>
                  <wp:docPr id="1" name="Рисунок 1" descr="Описание: C:\Users\СЕМЕЙКА ПАХОМОВЫХ\Desktop\мандрагора\Alchemy_Potion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писание: C:\Users\СЕМЕЙКА ПАХОМОВЫХ\Desktop\мандрагора\Alchemy_Potion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70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7CF1A75" wp14:editId="2F36B7D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-15240</wp:posOffset>
                  </wp:positionV>
                  <wp:extent cx="935990" cy="935990"/>
                  <wp:effectExtent l="0" t="0" r="0" b="0"/>
                  <wp:wrapSquare wrapText="bothSides"/>
                  <wp:docPr id="2" name="Рисунок 2" descr="Описание: C:\Users\СЕМЕЙКА ПАХОМОВЫХ\Desktop\мандрагора\Alchemy_Potion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писание: C:\Users\СЕМЕЙКА ПАХОМОВЫХ\Desktop\мандрагора\Alchemy_Potion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№2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Удачи!  </w:t>
            </w:r>
          </w:p>
        </w:tc>
      </w:tr>
      <w:tr w:rsidR="00346986" w:rsidTr="00374B01">
        <w:trPr>
          <w:trHeight w:val="1381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№3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138B6C8" wp14:editId="57C90F8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-841375</wp:posOffset>
                  </wp:positionV>
                  <wp:extent cx="899795" cy="899795"/>
                  <wp:effectExtent l="0" t="0" r="0" b="0"/>
                  <wp:wrapSquare wrapText="bothSides"/>
                  <wp:docPr id="3" name="Рисунок 3" descr="Описание: C:\Users\СЕМЕЙКА ПАХОМОВЫХ\Desktop\мандрагора\Alchemy_Potion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СЕМЕЙКА ПАХОМОВЫХ\Desktop\мандрагора\Alchemy_Potion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6986" w:rsidTr="00374B01">
        <w:trPr>
          <w:trHeight w:val="1360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7651444" wp14:editId="5BC7625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65835" cy="935990"/>
                  <wp:effectExtent l="0" t="0" r="0" b="0"/>
                  <wp:wrapSquare wrapText="bothSides"/>
                  <wp:docPr id="4" name="Рисунок 4" descr="Описание: C:\Users\СЕМЕЙКА ПАХОМОВЫХ\Desktop\мандрагора\potion_antid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C:\Users\СЕМЕЙКА ПАХОМОВЫХ\Desktop\мандрагора\potion_antid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№4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1437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B13DA08" wp14:editId="13A00A26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19050</wp:posOffset>
                  </wp:positionV>
                  <wp:extent cx="899795" cy="899795"/>
                  <wp:effectExtent l="0" t="0" r="0" b="0"/>
                  <wp:wrapSquare wrapText="bothSides"/>
                  <wp:docPr id="5" name="Рисунок 5" descr="Описание: C:\Users\СЕМЕЙКА ПАХОМОВЫХ\Desktop\мандрагора\Alchemy_Potion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C:\Users\СЕМЕЙКА ПАХОМОВЫХ\Desktop\мандрагора\Alchemy_Potion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№5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1387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DB211D8" wp14:editId="33637498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10160</wp:posOffset>
                  </wp:positionV>
                  <wp:extent cx="899795" cy="899795"/>
                  <wp:effectExtent l="0" t="0" r="0" b="0"/>
                  <wp:wrapSquare wrapText="bothSides"/>
                  <wp:docPr id="6" name="Рисунок 6" descr="Описание: C:\Users\СЕМЕЙКА ПАХОМОВЫХ\Desktop\мандрагора\Alchemy_Pot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СЕМЕЙКА ПАХОМОВЫХ\Desktop\мандрагора\Alchemy_Pot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№6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1366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Команда №7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97CBF11" wp14:editId="11BAAC7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-411480</wp:posOffset>
                  </wp:positionV>
                  <wp:extent cx="899795" cy="899795"/>
                  <wp:effectExtent l="0" t="0" r="0" b="0"/>
                  <wp:wrapSquare wrapText="bothSides"/>
                  <wp:docPr id="7" name="Рисунок 7" descr="Описание: C:\Users\СЕМЕЙКА ПАХОМОВЫХ\Desktop\мандрагора\Alchemy_Potion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писание: C:\Users\СЕМЕЙКА ПАХОМОВЫХ\Desktop\мандрагора\Alchemy_Potion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1499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tabs>
                <w:tab w:val="left" w:pos="2954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1774166" wp14:editId="1714BCAD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43815</wp:posOffset>
                  </wp:positionV>
                  <wp:extent cx="899795" cy="899795"/>
                  <wp:effectExtent l="0" t="0" r="0" b="0"/>
                  <wp:wrapSquare wrapText="bothSides"/>
                  <wp:docPr id="8" name="Рисунок 8" descr="Описание: C:\Users\СЕМЕЙКА ПАХОМОВЫХ\Desktop\мандрагора\Alchemy_Potion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C:\Users\СЕМЕЙКА ПАХОМОВЫХ\Desktop\мандрагора\Alchemy_Potion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№8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1408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196EB6D" wp14:editId="65D27F60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48895</wp:posOffset>
                  </wp:positionV>
                  <wp:extent cx="899795" cy="899795"/>
                  <wp:effectExtent l="0" t="0" r="0" b="0"/>
                  <wp:wrapSquare wrapText="bothSides"/>
                  <wp:docPr id="9" name="Рисунок 9" descr="Описание: C:\Users\СЕМЕЙКА ПАХОМОВЫХ\Desktop\мандрагора\Alchemy_Potion_x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C:\Users\СЕМЕЙКА ПАХОМОВЫХ\Desktop\мандрагора\Alchemy_Potion_x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№9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tabs>
                <w:tab w:val="left" w:pos="2954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  <w:tr w:rsidR="00346986" w:rsidTr="00374B01">
        <w:trPr>
          <w:trHeight w:val="1407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576D6A5A" wp14:editId="1B95EECA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31750</wp:posOffset>
                  </wp:positionV>
                  <wp:extent cx="899795" cy="899795"/>
                  <wp:effectExtent l="0" t="0" r="0" b="0"/>
                  <wp:wrapSquare wrapText="bothSides"/>
                  <wp:docPr id="10" name="Рисунок 10" descr="Описание: C:\Users\СЕМЕЙКА ПАХОМОВЫХ\Desktop\мандрагора\Alchemy_Potion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C:\Users\СЕМЕЙКА ПАХОМОВЫХ\Desktop\мандрагора\Alchemy_Potion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№10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оператора: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подсказка:</w:t>
            </w:r>
          </w:p>
          <w:p w:rsidR="00346986" w:rsidRDefault="00346986" w:rsidP="00374B0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Удачи!</w:t>
            </w:r>
          </w:p>
        </w:tc>
      </w:tr>
    </w:tbl>
    <w:p w:rsidR="00346986" w:rsidRDefault="00346986" w:rsidP="00346986">
      <w:pPr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986" w:rsidRDefault="00346986" w:rsidP="00346986">
      <w:pPr>
        <w:pStyle w:val="a3"/>
        <w:spacing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операторов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9"/>
        <w:gridCol w:w="2826"/>
        <w:gridCol w:w="2823"/>
        <w:gridCol w:w="2403"/>
      </w:tblGrid>
      <w:tr w:rsidR="00346986" w:rsidTr="00374B01"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 этапа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Подсказка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места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Номер кода</w:t>
            </w:r>
          </w:p>
        </w:tc>
      </w:tr>
      <w:tr w:rsidR="00346986" w:rsidTr="00374B01"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6986" w:rsidTr="00374B01"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6986" w:rsidTr="00374B01"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6986" w:rsidTr="00374B01"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6986" w:rsidTr="00374B01"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986" w:rsidRDefault="00346986" w:rsidP="00374B01">
            <w:pPr>
              <w:pStyle w:val="a3"/>
              <w:spacing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46986" w:rsidRDefault="00346986" w:rsidP="00346986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86" w:rsidRDefault="00346986" w:rsidP="00346986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Коды на пакеты с ингредиентами</w:t>
      </w:r>
    </w:p>
    <w:tbl>
      <w:tblPr>
        <w:tblStyle w:val="a4"/>
        <w:tblW w:w="9600" w:type="dxa"/>
        <w:tblLayout w:type="fixed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600"/>
      </w:tblGrid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021БАВ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3Г05ДЕ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7Ж0И9Е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ТР98С7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684ОПН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5ВХ9Н3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021ВАБ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Г0ЗДЕ5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Ж709ЕИ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Р9С8Т7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ПН486О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35Х9Н3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021АВБ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03ГД5Е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Е07Ж9И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867ЭЮЯ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Ш49ЦР1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35ХН93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01БВА2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Е305ГД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И7Ж09Е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867ЮЭЯ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4ШР19Ц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В3ХН95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0АВ12Б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50ГЕ3Д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90ИЕ7Ж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687ЭЮЯ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9Ц4ШР1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ХУ5Ф62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10АВБ2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ЕДГ530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Ж9ИЕ07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687ЯЮЭ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14ШР9Ц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6Х25УФ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02БВ1А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Е0ДЗГ5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97ИЖЕ0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768ЯЮЭ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9Ц14ШР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У256ХФ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ВБА102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5Г3Е0Д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И9Ж0Е7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768ЮЯЭ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1ШР94Ц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Х5Ф6У2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ВБА012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3ГДЕ05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0Ж7ЕИ9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687ЮЭЯ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Ш9ЦР14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256ХФУ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ВАБ201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53ГД0Е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Е09ИЖ7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6Ю8Э7Я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49Ц1ШР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Ф265УХ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БВА012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03ДЕ5Г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И0Е9Ж7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7Ю8Э6Я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РЦ1Ш94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Х2У65Ф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БАВ201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05ДЗГЕ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0И9ЕЖ7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8Ю7Э6Я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9ЦШ14Р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2УФХ56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БАВ210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30Г5ЕД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90И7ЕЖ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87ЮЭЯ6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ЦР1Ш49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Р7Т98С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2В01БА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Д5ГЕ03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70Ж9ЕИ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67ЮЭЯ8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1ШР49Ц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8Т9С7Р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А02БВ1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Г0ЕД35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7Ж09ЕИ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ЭЮ876Я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4Ц19ШР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Р78СТ9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14КЛМ3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648ПОН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7Р9С8Т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Я768ЮЭ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Ш49ЦР1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6Ф52УХ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1ЛК3М4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468НОП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79РСТ8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78ЮЭЯ6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4ШР19Ц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2УФХ65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3Л4КМ1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486НОП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7Т9СР8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867ЭЮЯ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1Ц4Ш9Р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ХУФ265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31КЛ4М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846НОП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С98ТР7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867ЮЭЯ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РЦ4Ш91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648ПНО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4МЛК13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864НОП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9РТ78С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ХН9В35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9Х359Н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684ПОН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4ЛМК31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684ОНП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8ТР9С7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9ВН35Х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ВНХ359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6ПОН84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4ЛМК13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684НПО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СТ79Р8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Н359ВХ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В9Х5Н3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2Х5ФУ6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К14ЛМ3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684ПНО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Т78Р9С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В59ХН3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39Н5ХВ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25ХУФ6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Л3К4М1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648НОП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7Р98ТС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935НХВ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59НХВ3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ind w:left="217" w:righ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Х25Ф6У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3КМЛ14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648НПО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Р79Т8С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Х2ФУ65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3Н9ХВ5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tabs>
                <w:tab w:val="left" w:pos="1485"/>
              </w:tabs>
              <w:spacing w:line="288" w:lineRule="auto"/>
              <w:ind w:left="217" w:righ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К341МЛ</w:t>
            </w:r>
          </w:p>
        </w:tc>
      </w:tr>
      <w:tr w:rsidR="00346986" w:rsidTr="00374B0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34Л1МК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М34ЛК1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1К43ЛМ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3МЛ14К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Х2ФУ65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986" w:rsidRDefault="00346986" w:rsidP="00374B01">
            <w:pPr>
              <w:tabs>
                <w:tab w:val="left" w:pos="1485"/>
              </w:tabs>
              <w:spacing w:line="288" w:lineRule="auto"/>
              <w:ind w:left="217" w:righ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К785Г8Л</w:t>
            </w:r>
          </w:p>
        </w:tc>
      </w:tr>
    </w:tbl>
    <w:p w:rsidR="00346986" w:rsidRDefault="00346986" w:rsidP="00346986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986" w:rsidRDefault="00346986" w:rsidP="00346986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Картинки на пакеты с ингредиентами</w:t>
      </w:r>
    </w:p>
    <w:p w:rsidR="00346986" w:rsidRDefault="00346986" w:rsidP="00346986">
      <w:pPr>
        <w:spacing w:line="288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835D2D5" wp14:editId="23E62CBE">
            <wp:simplePos x="0" y="0"/>
            <wp:positionH relativeFrom="margin">
              <wp:posOffset>904875</wp:posOffset>
            </wp:positionH>
            <wp:positionV relativeFrom="paragraph">
              <wp:posOffset>153035</wp:posOffset>
            </wp:positionV>
            <wp:extent cx="1331595" cy="1331595"/>
            <wp:effectExtent l="0" t="0" r="0" b="1905"/>
            <wp:wrapTight wrapText="bothSides">
              <wp:wrapPolygon edited="0">
                <wp:start x="7725" y="1236"/>
                <wp:lineTo x="2781" y="8343"/>
                <wp:lineTo x="2781" y="11742"/>
                <wp:lineTo x="4635" y="16687"/>
                <wp:lineTo x="4017" y="18850"/>
                <wp:lineTo x="4944" y="20704"/>
                <wp:lineTo x="7107" y="21322"/>
                <wp:lineTo x="13597" y="21322"/>
                <wp:lineTo x="15760" y="21013"/>
                <wp:lineTo x="17305" y="18850"/>
                <wp:lineTo x="16378" y="16687"/>
                <wp:lineTo x="18541" y="11124"/>
                <wp:lineTo x="17923" y="8343"/>
                <wp:lineTo x="12979" y="1236"/>
                <wp:lineTo x="7725" y="1236"/>
              </wp:wrapPolygon>
            </wp:wrapTight>
            <wp:docPr id="11" name="Рисунок 11" descr="Описание: C:\Users\СЕМЕЙКА ПАХОМОВЫХ\Desktop\мандрагора\Alchemy_Potion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СЕМЕЙКА ПАХОМОВЫХ\Desktop\мандрагора\Alchemy_Potion_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04F360F" wp14:editId="09D9D0C4">
            <wp:simplePos x="0" y="0"/>
            <wp:positionH relativeFrom="column">
              <wp:posOffset>-483870</wp:posOffset>
            </wp:positionH>
            <wp:positionV relativeFrom="paragraph">
              <wp:posOffset>235585</wp:posOffset>
            </wp:positionV>
            <wp:extent cx="1603375" cy="1331595"/>
            <wp:effectExtent l="0" t="0" r="0" b="1905"/>
            <wp:wrapSquare wrapText="bothSides"/>
            <wp:docPr id="12" name="Рисунок 12" descr="Описание: C:\Users\СЕМЕЙКА ПАХОМОВЫХ\Desktop\мандрагора\potion_antid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писание: C:\Users\СЕМЕЙКА ПАХОМОВЫХ\Desktop\мандрагора\potion_antido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042AB796" wp14:editId="75D1BACC">
            <wp:simplePos x="0" y="0"/>
            <wp:positionH relativeFrom="margin">
              <wp:posOffset>2314575</wp:posOffset>
            </wp:positionH>
            <wp:positionV relativeFrom="paragraph">
              <wp:posOffset>139065</wp:posOffset>
            </wp:positionV>
            <wp:extent cx="1332230" cy="1332230"/>
            <wp:effectExtent l="0" t="0" r="0" b="1270"/>
            <wp:wrapSquare wrapText="bothSides"/>
            <wp:docPr id="13" name="Рисунок 13" descr="Описание: C:\Users\СЕМЕЙКА ПАХОМОВЫХ\Desktop\мандрагора\Alchemy_Potion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писание: C:\Users\СЕМЕЙКА ПАХОМОВЫХ\Desktop\мандрагора\Alchemy_Potion_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9F824FD" wp14:editId="0FAFC193">
            <wp:simplePos x="0" y="0"/>
            <wp:positionH relativeFrom="margin">
              <wp:posOffset>3646805</wp:posOffset>
            </wp:positionH>
            <wp:positionV relativeFrom="paragraph">
              <wp:posOffset>102235</wp:posOffset>
            </wp:positionV>
            <wp:extent cx="1332230" cy="1332230"/>
            <wp:effectExtent l="0" t="0" r="0" b="1270"/>
            <wp:wrapSquare wrapText="bothSides"/>
            <wp:docPr id="14" name="Рисунок 14" descr="Описание: C:\Users\СЕМЕЙКА ПАХОМОВЫХ\Desktop\мандрагора\Alchemy_Potion_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писание: C:\Users\СЕМЕЙКА ПАХОМОВЫХ\Desktop\мандрагора\Alchemy_Potion_x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64A1D8B3" wp14:editId="300342FD">
            <wp:simplePos x="0" y="0"/>
            <wp:positionH relativeFrom="margin">
              <wp:posOffset>4819650</wp:posOffset>
            </wp:positionH>
            <wp:positionV relativeFrom="paragraph">
              <wp:posOffset>156845</wp:posOffset>
            </wp:positionV>
            <wp:extent cx="1332230" cy="1332230"/>
            <wp:effectExtent l="0" t="0" r="0" b="1270"/>
            <wp:wrapSquare wrapText="bothSides"/>
            <wp:docPr id="15" name="Рисунок 15" descr="Описание: C:\Users\СЕМЕЙКА ПАХОМОВЫХ\Desktop\мандрагора\Alchemy_Poti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писание: C:\Users\СЕМЕЙКА ПАХОМОВЫХ\Desktop\мандрагора\Alchemy_Potion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082DB656" wp14:editId="5CB8AD39">
            <wp:simplePos x="0" y="0"/>
            <wp:positionH relativeFrom="column">
              <wp:posOffset>941070</wp:posOffset>
            </wp:positionH>
            <wp:positionV relativeFrom="paragraph">
              <wp:posOffset>1943735</wp:posOffset>
            </wp:positionV>
            <wp:extent cx="1332230" cy="1332230"/>
            <wp:effectExtent l="0" t="0" r="0" b="1270"/>
            <wp:wrapSquare wrapText="bothSides"/>
            <wp:docPr id="16" name="Рисунок 16" descr="Описание: C:\Users\СЕМЕЙКА ПАХОМОВЫХ\Desktop\мандрагора\Alchemy_Potion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писание: C:\Users\СЕМЕЙКА ПАХОМОВЫХ\Desktop\мандрагора\Alchemy_Potion_2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33DA5573" wp14:editId="5A0CEC46">
            <wp:simplePos x="0" y="0"/>
            <wp:positionH relativeFrom="column">
              <wp:posOffset>4724400</wp:posOffset>
            </wp:positionH>
            <wp:positionV relativeFrom="paragraph">
              <wp:posOffset>2004060</wp:posOffset>
            </wp:positionV>
            <wp:extent cx="1332230" cy="1332230"/>
            <wp:effectExtent l="0" t="0" r="0" b="1270"/>
            <wp:wrapSquare wrapText="bothSides"/>
            <wp:docPr id="17" name="Рисунок 17" descr="Описание: C:\Users\СЕМЕЙКА ПАХОМОВЫХ\Desktop\мандрагора\Alchemy_Potion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исание: C:\Users\СЕМЕЙКА ПАХОМОВЫХ\Desktop\мандрагора\Alchemy_Potion_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3CD12EEB" wp14:editId="4001C004">
            <wp:simplePos x="0" y="0"/>
            <wp:positionH relativeFrom="column">
              <wp:posOffset>3578225</wp:posOffset>
            </wp:positionH>
            <wp:positionV relativeFrom="paragraph">
              <wp:posOffset>2007235</wp:posOffset>
            </wp:positionV>
            <wp:extent cx="1332230" cy="1332230"/>
            <wp:effectExtent l="0" t="0" r="0" b="1270"/>
            <wp:wrapSquare wrapText="bothSides"/>
            <wp:docPr id="18" name="Рисунок 18" descr="Описание: C:\Users\СЕМЕЙКА ПАХОМОВЫХ\Desktop\мандрагора\Alchemy_Potion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СЕМЕЙКА ПАХОМОВЫХ\Desktop\мандрагора\Alchemy_Potion_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E3040B5" wp14:editId="3C2F1EC5">
            <wp:simplePos x="0" y="0"/>
            <wp:positionH relativeFrom="margin">
              <wp:posOffset>2314575</wp:posOffset>
            </wp:positionH>
            <wp:positionV relativeFrom="paragraph">
              <wp:posOffset>2007235</wp:posOffset>
            </wp:positionV>
            <wp:extent cx="1332230" cy="1332230"/>
            <wp:effectExtent l="0" t="0" r="0" b="1270"/>
            <wp:wrapSquare wrapText="bothSides"/>
            <wp:docPr id="19" name="Рисунок 19" descr="Описание: C:\Users\СЕМЕЙКА ПАХОМОВЫХ\Desktop\мандрагора\Alchemy_Poti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ЕМЕЙКА ПАХОМОВЫХ\Desktop\мандрагора\Alchemy_Potion_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76BC3C30" wp14:editId="2E5DE85D">
            <wp:simplePos x="0" y="0"/>
            <wp:positionH relativeFrom="margin">
              <wp:posOffset>-428625</wp:posOffset>
            </wp:positionH>
            <wp:positionV relativeFrom="paragraph">
              <wp:posOffset>1947545</wp:posOffset>
            </wp:positionV>
            <wp:extent cx="1332230" cy="1332230"/>
            <wp:effectExtent l="0" t="0" r="1270" b="1270"/>
            <wp:wrapSquare wrapText="bothSides"/>
            <wp:docPr id="20" name="Рисунок 20" descr="Описание: C:\Users\СЕМЕЙКА ПАХОМОВЫХ\Desktop\мандрагора\Alchemy_Potion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писание: C:\Users\СЕМЕЙКА ПАХОМОВЫХ\Desktop\мандрагора\Alchemy_Potion_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986" w:rsidRDefault="00346986" w:rsidP="00346986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6986" w:rsidRDefault="00346986" w:rsidP="00346986">
      <w:pPr>
        <w:tabs>
          <w:tab w:val="left" w:pos="4050"/>
        </w:tabs>
        <w:spacing w:line="288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46986" w:rsidRDefault="00346986" w:rsidP="00346986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46986" w:rsidRDefault="00346986" w:rsidP="00346986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8652A" w:rsidRDefault="00A8652A">
      <w:bookmarkStart w:id="0" w:name="_GoBack"/>
      <w:bookmarkEnd w:id="0"/>
    </w:p>
    <w:sectPr w:rsidR="00A8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86"/>
    <w:rsid w:val="00346986"/>
    <w:rsid w:val="00A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86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4698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86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4698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Витальевна Костина</dc:creator>
  <cp:lastModifiedBy>Ольга Витальевна Костина</cp:lastModifiedBy>
  <cp:revision>1</cp:revision>
  <dcterms:created xsi:type="dcterms:W3CDTF">2015-06-11T04:30:00Z</dcterms:created>
  <dcterms:modified xsi:type="dcterms:W3CDTF">2015-06-11T04:30:00Z</dcterms:modified>
</cp:coreProperties>
</file>