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84" w:rsidRDefault="00417984" w:rsidP="004179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417984" w:rsidRPr="00FF65BD" w:rsidRDefault="00417984" w:rsidP="0041798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F65B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17984" w:rsidRPr="00FF65BD" w:rsidRDefault="00417984" w:rsidP="004179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F65BD">
        <w:rPr>
          <w:rFonts w:ascii="Times New Roman" w:hAnsi="Times New Roman" w:cs="Times New Roman"/>
          <w:sz w:val="28"/>
          <w:szCs w:val="28"/>
        </w:rPr>
        <w:t>Геометрические фигуры для изготовления символа Нового года</w:t>
      </w:r>
    </w:p>
    <w:p w:rsidR="00417984" w:rsidRDefault="00417984" w:rsidP="0041798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Овал 6" o:spid="_x0000_s1026" style="position:absolute;left:0;text-align:left;margin-left:4.8pt;margin-top:15pt;width:241.5pt;height:186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" fillcolor="white [3212]" strokecolor="black [3213]" strokeweight=".25pt"/>
        </w:pict>
      </w:r>
    </w:p>
    <w:p w:rsidR="00417984" w:rsidRDefault="00417984" w:rsidP="004179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7" type="#_x0000_t202" style="position:absolute;left:0;text-align:left;margin-left:45.3pt;margin-top:34.35pt;width:143.2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" fillcolor="white [3201]" strokecolor="white [3212]" strokeweight=".5pt">
            <v:textbox>
              <w:txbxContent>
                <w:p w:rsidR="00417984" w:rsidRPr="00327A77" w:rsidRDefault="00417984" w:rsidP="00417984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327A77">
                    <w:rPr>
                      <w:rFonts w:ascii="Times New Roman" w:hAnsi="Times New Roman" w:cs="Times New Roman"/>
                      <w:sz w:val="36"/>
                      <w:szCs w:val="36"/>
                    </w:rPr>
                    <w:t>Голова петуха</w:t>
                  </w:r>
                </w:p>
              </w:txbxContent>
            </v:textbox>
          </v:shape>
        </w:pict>
      </w:r>
    </w:p>
    <w:p w:rsidR="00417984" w:rsidRDefault="00417984" w:rsidP="00417984">
      <w:pPr>
        <w:tabs>
          <w:tab w:val="left" w:pos="65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17984" w:rsidRDefault="00417984" w:rsidP="00417984">
      <w:pPr>
        <w:tabs>
          <w:tab w:val="left" w:pos="65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7984" w:rsidRDefault="00417984" w:rsidP="00417984">
      <w:pPr>
        <w:tabs>
          <w:tab w:val="left" w:pos="65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7984" w:rsidRDefault="00417984" w:rsidP="00417984">
      <w:pPr>
        <w:tabs>
          <w:tab w:val="left" w:pos="65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7984" w:rsidRDefault="00417984" w:rsidP="00417984">
      <w:pPr>
        <w:tabs>
          <w:tab w:val="left" w:pos="65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7984" w:rsidRDefault="00417984" w:rsidP="00417984">
      <w:pPr>
        <w:tabs>
          <w:tab w:val="left" w:pos="65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7984" w:rsidRDefault="00417984" w:rsidP="00417984">
      <w:pPr>
        <w:tabs>
          <w:tab w:val="left" w:pos="65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9" o:spid="_x0000_s1029" type="#_x0000_t202" style="position:absolute;margin-left:91.05pt;margin-top:84.4pt;width:316.5pt;height:86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" fillcolor="white [3201]" strokecolor="white [3212]" strokeweight=".5pt">
            <v:textbox>
              <w:txbxContent>
                <w:p w:rsidR="00417984" w:rsidRPr="00327A77" w:rsidRDefault="00417984" w:rsidP="00417984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327A77">
                    <w:rPr>
                      <w:rFonts w:ascii="Times New Roman" w:hAnsi="Times New Roman" w:cs="Times New Roman"/>
                      <w:sz w:val="36"/>
                      <w:szCs w:val="36"/>
                    </w:rPr>
                    <w:t>Тело Петуха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8" o:spid="_x0000_s1028" style="position:absolute;margin-left:-16.2pt;margin-top:40.9pt;width:532.5pt;height:192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" fillcolor="white [3212]" strokecolor="black [3213]" strokeweight=".25pt"/>
        </w:pict>
      </w:r>
    </w:p>
    <w:p w:rsidR="00417984" w:rsidRPr="00FF65BD" w:rsidRDefault="00417984" w:rsidP="004179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7984" w:rsidRPr="00FF65BD" w:rsidRDefault="00417984" w:rsidP="004179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7984" w:rsidRPr="00FF65BD" w:rsidRDefault="00417984" w:rsidP="004179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7984" w:rsidRPr="00FF65BD" w:rsidRDefault="00417984" w:rsidP="004179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7984" w:rsidRPr="00FF65BD" w:rsidRDefault="00417984" w:rsidP="004179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7984" w:rsidRPr="00FF65BD" w:rsidRDefault="00417984" w:rsidP="004179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7984" w:rsidRPr="00FF65BD" w:rsidRDefault="00417984" w:rsidP="004179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7984" w:rsidRDefault="00417984" w:rsidP="004179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7984" w:rsidRDefault="00417984" w:rsidP="00417984">
      <w:pPr>
        <w:tabs>
          <w:tab w:val="left" w:pos="58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17984" w:rsidRDefault="00417984" w:rsidP="004179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17984" w:rsidRDefault="00417984" w:rsidP="00417984">
      <w:pPr>
        <w:tabs>
          <w:tab w:val="left" w:pos="583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417984" w:rsidRDefault="00417984" w:rsidP="00417984">
      <w:pPr>
        <w:tabs>
          <w:tab w:val="left" w:pos="583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 Новогодней ели для изготовления макета</w:t>
      </w:r>
    </w:p>
    <w:p w:rsidR="00417984" w:rsidRDefault="00417984" w:rsidP="00417984">
      <w:pPr>
        <w:tabs>
          <w:tab w:val="left" w:pos="583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390715" cy="8334375"/>
            <wp:effectExtent l="0" t="0" r="635" b="0"/>
            <wp:docPr id="10" name="Рисунок 10" descr="http://2012year2012.com/img/hotite-sohr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12year2012.com/img/hotite-sohra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715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984" w:rsidRDefault="00417984" w:rsidP="00417984">
      <w:pPr>
        <w:tabs>
          <w:tab w:val="left" w:pos="583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417984" w:rsidRDefault="00417984" w:rsidP="00417984">
      <w:pPr>
        <w:tabs>
          <w:tab w:val="left" w:pos="583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Изображения шаров для проведения рефлексии настроения</w:t>
      </w:r>
    </w:p>
    <w:p w:rsidR="00417984" w:rsidRDefault="00417984" w:rsidP="00417984">
      <w:pPr>
        <w:tabs>
          <w:tab w:val="left" w:pos="58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286125" cy="3286125"/>
            <wp:effectExtent l="0" t="0" r="9525" b="9525"/>
            <wp:docPr id="11" name="Рисунок 11" descr="http://raster-spb.ru/files/catalog_elochnye_shary/img_big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aster-spb.ru/files/catalog_elochnye_shary/img_big-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740" cy="32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984" w:rsidRPr="00151B93" w:rsidRDefault="00417984" w:rsidP="00417984">
      <w:pPr>
        <w:tabs>
          <w:tab w:val="left" w:pos="4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286125" cy="3200400"/>
            <wp:effectExtent l="0" t="0" r="9525" b="0"/>
            <wp:docPr id="12" name="Рисунок 12" descr="http://elka-russ.ru/admin/pictures/709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lka-russ.ru/admin/pictures/7094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977" cy="320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603818" w:rsidRDefault="00603818"/>
    <w:sectPr w:rsidR="00603818" w:rsidSect="00644A75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7984"/>
    <w:rsid w:val="002C4DD5"/>
    <w:rsid w:val="00417984"/>
    <w:rsid w:val="00603818"/>
    <w:rsid w:val="0095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84"/>
    <w:rPr>
      <w:rFonts w:asciiTheme="minorHAnsi" w:eastAsiaTheme="minorEastAsia" w:hAnsiTheme="minorHAnsi" w:cstheme="minorBid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98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Красюк</dc:creator>
  <cp:lastModifiedBy>Евгений Красюк</cp:lastModifiedBy>
  <cp:revision>1</cp:revision>
  <dcterms:created xsi:type="dcterms:W3CDTF">2017-04-22T02:36:00Z</dcterms:created>
  <dcterms:modified xsi:type="dcterms:W3CDTF">2017-04-22T02:37:00Z</dcterms:modified>
</cp:coreProperties>
</file>