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6B" w:rsidRPr="00386A5F" w:rsidRDefault="00424E6B" w:rsidP="00386A5F">
      <w:pPr>
        <w:pStyle w:val="a8"/>
        <w:spacing w:line="288" w:lineRule="auto"/>
        <w:ind w:left="0" w:firstLine="284"/>
        <w:jc w:val="center"/>
        <w:rPr>
          <w:b/>
          <w:sz w:val="28"/>
          <w:szCs w:val="28"/>
        </w:rPr>
      </w:pPr>
      <w:r w:rsidRPr="00386A5F">
        <w:rPr>
          <w:b/>
          <w:sz w:val="28"/>
          <w:szCs w:val="28"/>
        </w:rPr>
        <w:t xml:space="preserve">Рейтинг активности </w:t>
      </w:r>
      <w:r w:rsidR="00386A5F" w:rsidRPr="00386A5F">
        <w:rPr>
          <w:b/>
          <w:sz w:val="28"/>
          <w:szCs w:val="28"/>
        </w:rPr>
        <w:t>музеев ОО г. Новосибирска 2019/2020 уч. год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"/>
        <w:gridCol w:w="1893"/>
        <w:gridCol w:w="992"/>
        <w:gridCol w:w="44"/>
        <w:gridCol w:w="948"/>
        <w:gridCol w:w="60"/>
        <w:gridCol w:w="791"/>
        <w:gridCol w:w="80"/>
        <w:gridCol w:w="977"/>
        <w:gridCol w:w="77"/>
        <w:gridCol w:w="850"/>
        <w:gridCol w:w="52"/>
        <w:gridCol w:w="657"/>
        <w:gridCol w:w="55"/>
        <w:gridCol w:w="572"/>
        <w:gridCol w:w="14"/>
        <w:gridCol w:w="69"/>
        <w:gridCol w:w="1136"/>
        <w:gridCol w:w="62"/>
        <w:gridCol w:w="17"/>
      </w:tblGrid>
      <w:tr w:rsidR="00D93F49" w:rsidRPr="00AB5873" w:rsidTr="00D93F49">
        <w:trPr>
          <w:gridAfter w:val="1"/>
          <w:wAfter w:w="17" w:type="dxa"/>
          <w:tblHeader/>
        </w:trPr>
        <w:tc>
          <w:tcPr>
            <w:tcW w:w="562" w:type="dxa"/>
          </w:tcPr>
          <w:p w:rsidR="005C3873" w:rsidRPr="001E1C3D" w:rsidRDefault="005C3873" w:rsidP="005C3873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ОО</w:t>
            </w:r>
          </w:p>
          <w:p w:rsidR="005C3873" w:rsidRDefault="005C3873" w:rsidP="00742E3C">
            <w:pPr>
              <w:jc w:val="center"/>
              <w:rPr>
                <w:b/>
              </w:rPr>
            </w:pPr>
          </w:p>
          <w:p w:rsidR="005C3873" w:rsidRDefault="005C3873" w:rsidP="00742E3C">
            <w:pPr>
              <w:jc w:val="center"/>
              <w:rPr>
                <w:b/>
              </w:rPr>
            </w:pPr>
          </w:p>
          <w:p w:rsidR="005C3873" w:rsidRPr="001E1C3D" w:rsidRDefault="005C3873" w:rsidP="00742E3C">
            <w:pPr>
              <w:jc w:val="center"/>
              <w:rPr>
                <w:b/>
              </w:rPr>
            </w:pP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Название музея</w:t>
            </w:r>
          </w:p>
        </w:tc>
        <w:tc>
          <w:tcPr>
            <w:tcW w:w="1036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Внесение изменений на портале «Образование» </w:t>
            </w:r>
          </w:p>
        </w:tc>
        <w:tc>
          <w:tcPr>
            <w:tcW w:w="1008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Педсовет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(19.09.19)</w:t>
            </w:r>
          </w:p>
        </w:tc>
        <w:tc>
          <w:tcPr>
            <w:tcW w:w="87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Конференция руководителей (06.02.20)</w:t>
            </w:r>
          </w:p>
        </w:tc>
        <w:tc>
          <w:tcPr>
            <w:tcW w:w="977" w:type="dxa"/>
          </w:tcPr>
          <w:p w:rsidR="005C3873" w:rsidRPr="001E1C3D" w:rsidRDefault="005C3873" w:rsidP="00742E3C">
            <w:pPr>
              <w:ind w:right="-108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НПК школьников</w:t>
            </w:r>
          </w:p>
          <w:p w:rsidR="005C3873" w:rsidRPr="001E1C3D" w:rsidRDefault="005C3873" w:rsidP="00742E3C">
            <w:pPr>
              <w:ind w:right="-108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«НОУ «Сибирь» </w:t>
            </w:r>
            <w:r>
              <w:rPr>
                <w:b/>
                <w:sz w:val="22"/>
                <w:szCs w:val="22"/>
              </w:rPr>
              <w:t>(</w:t>
            </w:r>
            <w:r w:rsidRPr="001E1C3D">
              <w:rPr>
                <w:b/>
                <w:sz w:val="22"/>
                <w:szCs w:val="22"/>
              </w:rPr>
              <w:t>13.02.20</w:t>
            </w:r>
            <w:r>
              <w:rPr>
                <w:b/>
                <w:sz w:val="22"/>
                <w:szCs w:val="22"/>
              </w:rPr>
              <w:t>); конкурс исследовательских проектов для 5-8 классов</w:t>
            </w:r>
          </w:p>
          <w:p w:rsidR="005C3873" w:rsidRPr="001E1C3D" w:rsidRDefault="005C3873" w:rsidP="00742E3C">
            <w:pPr>
              <w:ind w:right="12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(14.05.20)</w:t>
            </w:r>
          </w:p>
        </w:tc>
        <w:tc>
          <w:tcPr>
            <w:tcW w:w="979" w:type="dxa"/>
            <w:gridSpan w:val="3"/>
          </w:tcPr>
          <w:p w:rsidR="005C3873" w:rsidRPr="001E1C3D" w:rsidRDefault="005C3873" w:rsidP="00742E3C">
            <w:pPr>
              <w:ind w:right="-108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Городской конкурс «</w:t>
            </w:r>
            <w:r>
              <w:rPr>
                <w:b/>
                <w:sz w:val="22"/>
                <w:szCs w:val="22"/>
              </w:rPr>
              <w:t>Они живы памятью нашей</w:t>
            </w:r>
            <w:r w:rsidRPr="001E1C3D">
              <w:rPr>
                <w:b/>
                <w:sz w:val="22"/>
                <w:szCs w:val="22"/>
              </w:rPr>
              <w:t>»</w:t>
            </w:r>
          </w:p>
          <w:p w:rsidR="005C3873" w:rsidRPr="001E1C3D" w:rsidRDefault="005C3873" w:rsidP="00742E3C">
            <w:pPr>
              <w:ind w:right="-108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(22.03.20)</w:t>
            </w:r>
          </w:p>
        </w:tc>
        <w:tc>
          <w:tcPr>
            <w:tcW w:w="712" w:type="dxa"/>
            <w:gridSpan w:val="2"/>
          </w:tcPr>
          <w:p w:rsidR="005C3873" w:rsidRPr="001E1C3D" w:rsidRDefault="005C3873" w:rsidP="00742E3C">
            <w:pPr>
              <w:ind w:right="12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Экскурсовод школьного музея</w:t>
            </w:r>
          </w:p>
          <w:p w:rsidR="005C3873" w:rsidRPr="001E1C3D" w:rsidRDefault="005C3873" w:rsidP="00742E3C">
            <w:pPr>
              <w:ind w:right="12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(03.03.20)</w:t>
            </w:r>
          </w:p>
        </w:tc>
        <w:tc>
          <w:tcPr>
            <w:tcW w:w="572" w:type="dxa"/>
          </w:tcPr>
          <w:p w:rsidR="005C3873" w:rsidRPr="001E1C3D" w:rsidRDefault="005C3873" w:rsidP="00742E3C">
            <w:pPr>
              <w:ind w:right="12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Фестиваль музеев</w:t>
            </w:r>
          </w:p>
          <w:p w:rsidR="005C3873" w:rsidRPr="001E1C3D" w:rsidRDefault="005C3873" w:rsidP="00742E3C">
            <w:pPr>
              <w:ind w:right="-48"/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(18.05.20)</w:t>
            </w:r>
          </w:p>
        </w:tc>
        <w:tc>
          <w:tcPr>
            <w:tcW w:w="1281" w:type="dxa"/>
            <w:gridSpan w:val="4"/>
          </w:tcPr>
          <w:p w:rsidR="005C3873" w:rsidRPr="00AB5873" w:rsidRDefault="005C3873" w:rsidP="00742E3C">
            <w:pPr>
              <w:ind w:right="12"/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% активности</w:t>
            </w:r>
          </w:p>
        </w:tc>
      </w:tr>
      <w:tr w:rsidR="00D93F49" w:rsidRPr="00AB5873" w:rsidTr="00D93F49">
        <w:tc>
          <w:tcPr>
            <w:tcW w:w="10144" w:type="dxa"/>
            <w:gridSpan w:val="21"/>
          </w:tcPr>
          <w:p w:rsidR="00D93F49" w:rsidRPr="00AB5873" w:rsidRDefault="00D93F49" w:rsidP="00742E3C">
            <w:pPr>
              <w:jc w:val="center"/>
              <w:rPr>
                <w:b/>
              </w:rPr>
            </w:pPr>
            <w:r w:rsidRPr="00196439">
              <w:rPr>
                <w:b/>
                <w:color w:val="FF0000"/>
                <w:sz w:val="28"/>
                <w:szCs w:val="28"/>
              </w:rPr>
              <w:t>Дзержинский район</w:t>
            </w:r>
          </w:p>
        </w:tc>
      </w:tr>
      <w:tr w:rsidR="00D93F49" w:rsidRPr="00AB5873" w:rsidTr="00D93F49">
        <w:trPr>
          <w:gridAfter w:val="2"/>
          <w:wAfter w:w="79" w:type="dxa"/>
          <w:trHeight w:val="1042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Специалист отдела образования администрации Дзержинского района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56,6</w:t>
            </w:r>
          </w:p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по району</w:t>
            </w:r>
          </w:p>
        </w:tc>
      </w:tr>
      <w:tr w:rsidR="00D93F49" w:rsidRPr="00AB5873" w:rsidTr="00D93F49">
        <w:trPr>
          <w:gridAfter w:val="2"/>
          <w:wAfter w:w="79" w:type="dxa"/>
          <w:trHeight w:val="922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«Гимназия № 15 «Содружество»,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русской народной культуры»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9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 xml:space="preserve">МБОУ «Лицей № 113, исторический, 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  +</w:t>
            </w: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+ 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«Аэрокосмический лицей им. Кондратюка»,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историко-краеведческий,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авиации и космонавтики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2 Лауреата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3 участника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  <w:trHeight w:val="134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7,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  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18,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lastRenderedPageBreak/>
              <w:t xml:space="preserve">Музей Боевой Славы 18-ой Гвардейской Краснознаменной ордена Суворова </w:t>
            </w:r>
            <w:r w:rsidRPr="001E1C3D">
              <w:rPr>
                <w:sz w:val="22"/>
                <w:szCs w:val="22"/>
                <w:lang w:val="en-US"/>
              </w:rPr>
              <w:t>II</w:t>
            </w:r>
            <w:r w:rsidRPr="001E1C3D">
              <w:rPr>
                <w:sz w:val="22"/>
                <w:szCs w:val="22"/>
              </w:rPr>
              <w:t xml:space="preserve"> степени Инстербургской стрелковой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18, 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 «У истоков»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  <w:vertAlign w:val="subscript"/>
              </w:rPr>
              <w:t>+</w:t>
            </w: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 xml:space="preserve"> 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36,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Особое мнение жюри 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9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tabs>
                <w:tab w:val="left" w:pos="2892"/>
              </w:tabs>
              <w:ind w:right="-108"/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МБОУ СОШ № 57, исторический,</w:t>
            </w:r>
          </w:p>
          <w:p w:rsidR="005C3873" w:rsidRPr="00057BBE" w:rsidRDefault="005C3873" w:rsidP="00742E3C">
            <w:pPr>
              <w:tabs>
                <w:tab w:val="left" w:pos="2892"/>
              </w:tabs>
              <w:ind w:right="-108"/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истории школы «Эстафета»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      </w:t>
            </w: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71,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82,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87, историко-</w:t>
            </w:r>
            <w:r w:rsidRPr="001E1C3D">
              <w:rPr>
                <w:sz w:val="22"/>
                <w:szCs w:val="22"/>
              </w:rPr>
              <w:lastRenderedPageBreak/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 «Огонек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66,4</w:t>
            </w:r>
          </w:p>
        </w:tc>
      </w:tr>
      <w:tr w:rsidR="00D93F49" w:rsidRPr="00057BBE" w:rsidTr="00D93F49">
        <w:trPr>
          <w:gridAfter w:val="2"/>
          <w:wAfter w:w="79" w:type="dxa"/>
          <w:trHeight w:val="906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9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МБОУ СОШ № 96,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исторический,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+ 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111,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153,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историко-краеведческий,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tabs>
                <w:tab w:val="left" w:pos="435"/>
                <w:tab w:val="center" w:pos="529"/>
              </w:tabs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tabs>
                <w:tab w:val="left" w:pos="315"/>
                <w:tab w:val="center" w:pos="388"/>
              </w:tabs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169, военно-исторический, Музей Боевой Славы 32-й отдельной ордена Красной Звезды лыжной бригады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  <w:trHeight w:val="1017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177,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школьной славы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 xml:space="preserve"> 33,2</w:t>
            </w:r>
          </w:p>
        </w:tc>
      </w:tr>
      <w:tr w:rsidR="00D93F49" w:rsidRPr="00AB5873" w:rsidTr="00D93F49">
        <w:trPr>
          <w:gridAfter w:val="2"/>
          <w:wAfter w:w="79" w:type="dxa"/>
          <w:trHeight w:val="837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197,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15 ОО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17 чел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13 чел.</w:t>
            </w:r>
          </w:p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  <w:r w:rsidRPr="001E1C3D">
              <w:rPr>
                <w:b/>
                <w:sz w:val="22"/>
                <w:szCs w:val="22"/>
              </w:rPr>
              <w:t>12 ОО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 xml:space="preserve"> 66,4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196439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6439">
              <w:rPr>
                <w:b/>
                <w:color w:val="FF0000"/>
                <w:sz w:val="28"/>
                <w:szCs w:val="28"/>
              </w:rPr>
              <w:t>Калининский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pPr>
              <w:rPr>
                <w:b/>
              </w:rPr>
            </w:pPr>
            <w:r w:rsidRPr="001E1C3D">
              <w:rPr>
                <w:sz w:val="22"/>
                <w:szCs w:val="22"/>
              </w:rPr>
              <w:t xml:space="preserve">Специалист отдела образования администрации </w:t>
            </w:r>
            <w:r w:rsidRPr="001E1C3D">
              <w:rPr>
                <w:b/>
                <w:sz w:val="22"/>
                <w:szCs w:val="22"/>
              </w:rPr>
              <w:t>Калининского района</w:t>
            </w:r>
            <w:r w:rsidRPr="001E1C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36,0</w:t>
            </w:r>
          </w:p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по району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МАОУ «Гимназия № 12»,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21-й Пермской им. С.С. Каменева стрелковой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10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МБОУ «Лицей № 28» исторический,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2 место</w:t>
            </w: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2 место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«Лицей № 81»,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и Трудовой Славы»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«Лицей № 126»,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памяти Д.М. Карбышева»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8,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</w:t>
            </w:r>
            <w:r w:rsidRPr="001E1C3D">
              <w:rPr>
                <w:sz w:val="22"/>
                <w:szCs w:val="22"/>
              </w:rPr>
              <w:lastRenderedPageBreak/>
              <w:t>«Крепость»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23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34,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Сталинградской битвы»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46, комплексно-краеведческий,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школы № 46 и жилого района Пашино»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83,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</w:tcPr>
          <w:p w:rsidR="005C3873" w:rsidRPr="00196439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196439">
              <w:rPr>
                <w:b/>
                <w:sz w:val="22"/>
                <w:szCs w:val="22"/>
              </w:rPr>
              <w:t xml:space="preserve">а портале не зарегистрирован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105,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96439" w:rsidRDefault="005C3873" w:rsidP="00742E3C">
            <w:pPr>
              <w:jc w:val="center"/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158,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«Первогвардеец»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158,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военно-исторический </w:t>
            </w:r>
            <w:r w:rsidRPr="001E1C3D">
              <w:rPr>
                <w:sz w:val="22"/>
                <w:szCs w:val="22"/>
              </w:rPr>
              <w:lastRenderedPageBreak/>
              <w:t>Боевой и Трудовой Славы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173, комплексно-краеведческий,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«Калейдоскоп эпохъ»»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184,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96439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196439">
              <w:rPr>
                <w:b/>
                <w:sz w:val="22"/>
                <w:szCs w:val="22"/>
              </w:rPr>
              <w:t>а портале не зарегистрирован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203,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Калининского района»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  <w:trHeight w:val="1080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СОШ № 211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«Горница»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DE1525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E1525">
              <w:rPr>
                <w:b/>
                <w:color w:val="FF0000"/>
                <w:sz w:val="28"/>
                <w:szCs w:val="28"/>
              </w:rPr>
              <w:t>Кировский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  <w:trHeight w:val="1010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Специалист отдела образования администрации </w:t>
            </w:r>
            <w:r w:rsidRPr="001E1C3D">
              <w:rPr>
                <w:b/>
                <w:sz w:val="22"/>
                <w:szCs w:val="22"/>
              </w:rPr>
              <w:t>Кировского района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30%</w:t>
            </w:r>
          </w:p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по району</w:t>
            </w:r>
            <w:r w:rsidRPr="00AB587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F49" w:rsidRPr="00AB5873" w:rsidTr="00D93F49">
        <w:trPr>
          <w:gridAfter w:val="2"/>
          <w:wAfter w:w="79" w:type="dxa"/>
          <w:trHeight w:val="1549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«Гимназия № 7 «Сибирская»,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«Музей </w:t>
            </w:r>
            <w:r w:rsidRPr="001E1C3D">
              <w:rPr>
                <w:sz w:val="22"/>
                <w:szCs w:val="22"/>
                <w:lang w:val="en-US"/>
              </w:rPr>
              <w:t>I</w:t>
            </w:r>
            <w:r w:rsidRPr="001E1C3D">
              <w:rPr>
                <w:sz w:val="22"/>
                <w:szCs w:val="22"/>
              </w:rPr>
              <w:t>-й Гвардейской пятиорденоносно</w:t>
            </w:r>
            <w:r w:rsidRPr="001E1C3D">
              <w:rPr>
                <w:sz w:val="22"/>
                <w:szCs w:val="22"/>
              </w:rPr>
              <w:lastRenderedPageBreak/>
              <w:t>й Сталинградской авиаштурмовой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«Гимназия № 7 «Сибирская», художественно-этнографический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«Сибирская изба»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«Лицей № 176»,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«Истоки»</w:t>
            </w:r>
          </w:p>
          <w:p w:rsidR="005C3873" w:rsidRPr="001E1C3D" w:rsidRDefault="005C3873" w:rsidP="00742E3C"/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«Лицей информационных технологий»,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Музейный уголок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41,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партизанской славы сибиряков»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47,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и поселка «Расточка»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33.2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</w:t>
            </w:r>
            <w:r w:rsidRPr="001E1C3D">
              <w:rPr>
                <w:sz w:val="22"/>
                <w:szCs w:val="22"/>
              </w:rPr>
              <w:lastRenderedPageBreak/>
              <w:t>49,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22-й Сибирской добровольческой Гвардейской Рижской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+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4 место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63,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женщин-снайперов, участниц ВОВ»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64,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108,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140-ой Сибирской Новгород-Северской ордена Ленина, дважды краснознаменной, орденов Суворова, Кутузова стрелковой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«Лицей № 128», военно-</w:t>
            </w:r>
            <w:r w:rsidRPr="001E1C3D">
              <w:rPr>
                <w:sz w:val="22"/>
                <w:szCs w:val="22"/>
              </w:rPr>
              <w:lastRenderedPageBreak/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№ 128 и 22-й Сибирской добровольческой Гвардейской Рижской дивизии»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паспорт не </w:t>
            </w:r>
            <w:r>
              <w:rPr>
                <w:b/>
                <w:sz w:val="22"/>
                <w:szCs w:val="22"/>
              </w:rPr>
              <w:lastRenderedPageBreak/>
              <w:t>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16.6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134,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Кировского района»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135,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32/29 Гвардейской Краснознаменной дивизии им. В.И. Полосухина»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135, краеведческий,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«Горница»»</w:t>
            </w:r>
          </w:p>
        </w:tc>
        <w:tc>
          <w:tcPr>
            <w:tcW w:w="6238" w:type="dxa"/>
            <w:gridSpan w:val="15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Деятельность музея приостановлена до 30.06.2019  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МКОУ С(К)ШИ № 152 </w:t>
            </w:r>
            <w:r w:rsidRPr="001E1C3D">
              <w:rPr>
                <w:sz w:val="22"/>
                <w:szCs w:val="22"/>
                <w:lang w:val="en-US"/>
              </w:rPr>
              <w:t>VI</w:t>
            </w:r>
            <w:r w:rsidRPr="001E1C3D">
              <w:rPr>
                <w:sz w:val="22"/>
                <w:szCs w:val="22"/>
              </w:rPr>
              <w:t xml:space="preserve"> вида,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182,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военно-</w:t>
            </w:r>
            <w:r w:rsidRPr="001E1C3D">
              <w:rPr>
                <w:sz w:val="22"/>
                <w:szCs w:val="22"/>
              </w:rPr>
              <w:lastRenderedPageBreak/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имени 46-го гвардейского Таманского Краснознаменного ордена Суворова III степени женского авиационного полка легких ночных бомбардировщиков»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паспорт не обновл</w:t>
            </w:r>
            <w:r>
              <w:rPr>
                <w:b/>
                <w:sz w:val="22"/>
                <w:szCs w:val="22"/>
              </w:rPr>
              <w:lastRenderedPageBreak/>
              <w:t>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182,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развития образования Кировского района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tabs>
                <w:tab w:val="left" w:pos="360"/>
                <w:tab w:val="center" w:pos="388"/>
              </w:tabs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192,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бывших малолетних узников фашистских концлагерей им. Н.С. Симакова»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196, 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«Русский традиционный </w:t>
            </w:r>
            <w:r w:rsidRPr="001E1C3D">
              <w:rPr>
                <w:sz w:val="22"/>
                <w:szCs w:val="22"/>
              </w:rPr>
              <w:lastRenderedPageBreak/>
              <w:t>костюм старожилов Сибири»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198,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участников локальных войн»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МБОУДОД «Дом детского творчества «Кировский»,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археолого-краеведческий,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«Мастерская предков»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172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этнографический,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«Горенка»</w:t>
            </w:r>
          </w:p>
        </w:tc>
        <w:tc>
          <w:tcPr>
            <w:tcW w:w="6238" w:type="dxa"/>
            <w:gridSpan w:val="15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Музей законсервирован до 2019 года 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11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МКДОУ д/с № 425 «Ёлочка»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 xml:space="preserve">исторический, 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«Юный следопыт»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Особое мнение жюри</w:t>
            </w: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финалист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346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40,0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436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этнографический,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«Русская старина»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40,0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МКДОУ д/с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lastRenderedPageBreak/>
              <w:t>№ 455</w:t>
            </w:r>
            <w:r>
              <w:rPr>
                <w:sz w:val="22"/>
                <w:szCs w:val="22"/>
              </w:rPr>
              <w:t xml:space="preserve"> </w:t>
            </w:r>
            <w:r w:rsidRPr="001E1C3D">
              <w:rPr>
                <w:sz w:val="22"/>
                <w:szCs w:val="22"/>
              </w:rPr>
              <w:t>«Снеговичок»</w:t>
            </w:r>
          </w:p>
        </w:tc>
        <w:tc>
          <w:tcPr>
            <w:tcW w:w="992" w:type="dxa"/>
          </w:tcPr>
          <w:p w:rsidR="005C3873" w:rsidRPr="00CA7C66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н</w:t>
            </w:r>
            <w:r w:rsidRPr="00CA7C66">
              <w:rPr>
                <w:b/>
                <w:sz w:val="22"/>
                <w:szCs w:val="22"/>
              </w:rPr>
              <w:t xml:space="preserve">а </w:t>
            </w:r>
            <w:r w:rsidRPr="00CA7C66">
              <w:rPr>
                <w:b/>
                <w:sz w:val="22"/>
                <w:szCs w:val="22"/>
              </w:rPr>
              <w:lastRenderedPageBreak/>
              <w:t>портале не зарегистрирован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20,0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461 «Золотая рыбка»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этнографический,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«Зернышко»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18 ОО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19 чел.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11 чел.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40,0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CA7C66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7C66">
              <w:rPr>
                <w:b/>
                <w:color w:val="FF0000"/>
                <w:sz w:val="28"/>
                <w:szCs w:val="28"/>
              </w:rPr>
              <w:t>Ленинский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CA7C66" w:rsidRDefault="005C3873" w:rsidP="00742E3C">
            <w:pPr>
              <w:rPr>
                <w:b/>
              </w:rPr>
            </w:pPr>
            <w:r w:rsidRPr="001E1C3D">
              <w:rPr>
                <w:sz w:val="22"/>
                <w:szCs w:val="22"/>
              </w:rPr>
              <w:t xml:space="preserve">Специалист отдела образования администрации </w:t>
            </w:r>
            <w:r>
              <w:rPr>
                <w:b/>
                <w:sz w:val="22"/>
                <w:szCs w:val="22"/>
              </w:rPr>
              <w:t>Ленинского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42,4</w:t>
            </w:r>
          </w:p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по району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«Вторая Новосибирская гимназия»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«История песни – история страны»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«Гимназия № 14 «Университетская»,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№ 127 - гимназии № 14 «Университетская»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rPr>
                <w:color w:val="FF0000"/>
              </w:rPr>
            </w:pPr>
            <w:r w:rsidRPr="001E1C3D">
              <w:rPr>
                <w:color w:val="FF0000"/>
                <w:sz w:val="22"/>
                <w:szCs w:val="22"/>
              </w:rPr>
              <w:t>МБОУ «Гимназия № 16 «Французская,</w:t>
            </w:r>
          </w:p>
          <w:p w:rsidR="005C3873" w:rsidRPr="001E1C3D" w:rsidRDefault="005C3873" w:rsidP="00742E3C">
            <w:pPr>
              <w:rPr>
                <w:color w:val="FF0000"/>
              </w:rPr>
            </w:pPr>
            <w:r w:rsidRPr="001E1C3D">
              <w:rPr>
                <w:color w:val="FF0000"/>
                <w:sz w:val="22"/>
                <w:szCs w:val="22"/>
              </w:rPr>
              <w:t xml:space="preserve"> военно-</w:t>
            </w:r>
            <w:r w:rsidRPr="001E1C3D">
              <w:rPr>
                <w:color w:val="FF0000"/>
                <w:sz w:val="22"/>
                <w:szCs w:val="22"/>
              </w:rPr>
              <w:lastRenderedPageBreak/>
              <w:t>исторический,</w:t>
            </w:r>
          </w:p>
          <w:p w:rsidR="005C3873" w:rsidRPr="001E1C3D" w:rsidRDefault="005C3873" w:rsidP="00742E3C">
            <w:pPr>
              <w:rPr>
                <w:color w:val="FF0000"/>
              </w:rPr>
            </w:pPr>
            <w:r w:rsidRPr="001E1C3D">
              <w:rPr>
                <w:color w:val="FF0000"/>
                <w:sz w:val="22"/>
                <w:szCs w:val="22"/>
              </w:rPr>
              <w:t>«Музей «Нормандия-Неман»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Лауреат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1 место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100,0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«Новосибирская классическая гимназия № 17»,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«У истоков города»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«Информационно-экономический лицей»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лицея»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vertAlign w:val="subscript"/>
              </w:rPr>
            </w:pPr>
            <w:r w:rsidRPr="001E1C3D">
              <w:rPr>
                <w:b/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15,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278 истребительной авиадивизии»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15,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русской народной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20,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«Афган»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27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lastRenderedPageBreak/>
              <w:t>Музейный уголок «История ВОв в письмах и судьбах»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  <w:r w:rsidRPr="001E1C3D">
              <w:rPr>
                <w:sz w:val="22"/>
                <w:szCs w:val="22"/>
              </w:rPr>
              <w:lastRenderedPageBreak/>
              <w:br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2 Лауреата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1 место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48,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22-й Сибирской Гвардейской добровольческой дивизии»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48,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«Сердце отдаю детям»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56,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школы в истории страны»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66,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lastRenderedPageBreak/>
              <w:t>«Музей Боевой Славы 9-й Гвардейской Краснознаменной стрелковой дивизии»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67,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«История моей школы – моя история»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69,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72, 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микрорайона «Лесоперевалка»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73,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86,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90,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«Землянка»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92,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CA7C66" w:rsidRDefault="005C3873" w:rsidP="00742E3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CA7C66">
              <w:rPr>
                <w:b/>
                <w:sz w:val="22"/>
                <w:szCs w:val="22"/>
              </w:rPr>
              <w:t xml:space="preserve">а портале не зарегистрирован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94,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«Памяти жертв политических репрессий»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  <w:p w:rsidR="005C3873" w:rsidRPr="001E1C3D" w:rsidRDefault="005C3873" w:rsidP="00742E3C">
            <w:pPr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rPr>
                <w:color w:val="FF0000"/>
              </w:rPr>
            </w:pPr>
            <w:r w:rsidRPr="001E1C3D">
              <w:rPr>
                <w:color w:val="FF0000"/>
                <w:sz w:val="22"/>
                <w:szCs w:val="22"/>
              </w:rPr>
              <w:t>МБОУ СОШ № 94, краеведческий,</w:t>
            </w:r>
          </w:p>
          <w:p w:rsidR="005C3873" w:rsidRPr="001E1C3D" w:rsidRDefault="005C3873" w:rsidP="00742E3C">
            <w:pPr>
              <w:rPr>
                <w:color w:val="FF0000"/>
              </w:rPr>
            </w:pPr>
            <w:r w:rsidRPr="001E1C3D">
              <w:rPr>
                <w:color w:val="FF0000"/>
                <w:sz w:val="22"/>
                <w:szCs w:val="22"/>
              </w:rPr>
              <w:t>«Музей «Вместе»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3 место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  <w:r w:rsidRPr="001E1C3D">
              <w:rPr>
                <w:b/>
                <w:color w:val="FF0000"/>
                <w:sz w:val="22"/>
                <w:szCs w:val="22"/>
              </w:rPr>
              <w:t>2 место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100,0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129,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им. А.И. Покрышкина»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«Санаторная школа-интернат № 133», 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«Сибиряк»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160,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«Дети войны»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187,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«Музей истории </w:t>
            </w:r>
            <w:r w:rsidRPr="001E1C3D">
              <w:rPr>
                <w:sz w:val="22"/>
                <w:szCs w:val="22"/>
              </w:rPr>
              <w:lastRenderedPageBreak/>
              <w:t>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C42AEB">
            <w:pPr>
              <w:numPr>
                <w:ilvl w:val="0"/>
                <w:numId w:val="12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МБОУ СОШ № 191, исторический,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210,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«Левобережье: прошлое и настоящее»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C42AEB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СОШ № 215</w:t>
            </w:r>
          </w:p>
          <w:p w:rsidR="005C3873" w:rsidRDefault="005C3873" w:rsidP="00742E3C">
            <w:r w:rsidRPr="001E1C3D">
              <w:rPr>
                <w:sz w:val="22"/>
                <w:szCs w:val="22"/>
              </w:rPr>
              <w:t>Музей «Чистая Слобода»</w:t>
            </w:r>
          </w:p>
          <w:p w:rsidR="005C3873" w:rsidRDefault="005C3873" w:rsidP="00742E3C"/>
          <w:p w:rsidR="005C3873" w:rsidRPr="001E1C3D" w:rsidRDefault="005C3873" w:rsidP="00742E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24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953006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3006">
              <w:rPr>
                <w:b/>
                <w:color w:val="FF0000"/>
                <w:sz w:val="28"/>
                <w:szCs w:val="28"/>
              </w:rPr>
              <w:t>Октябрьский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Специалист отдела образования администрации </w:t>
            </w:r>
            <w:r w:rsidRPr="001E1C3D">
              <w:rPr>
                <w:b/>
                <w:sz w:val="22"/>
                <w:szCs w:val="22"/>
              </w:rPr>
              <w:t>Октябрьского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 xml:space="preserve">34,2 </w:t>
            </w:r>
          </w:p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по району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МАОУ «Гимназия № 11 «Гармония»,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 № 193-гимназии № 11»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«Новосибирский городской педагогический лицей им. А.С. </w:t>
            </w:r>
            <w:r w:rsidRPr="001E1C3D">
              <w:rPr>
                <w:sz w:val="22"/>
                <w:szCs w:val="22"/>
              </w:rPr>
              <w:lastRenderedPageBreak/>
              <w:t xml:space="preserve">Пушкина»,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лицея»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 «Истоки»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11,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 «Память»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19,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32,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52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краеведческий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«Закаменская слобода»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75,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истории </w:t>
            </w:r>
            <w:r w:rsidRPr="001E1C3D">
              <w:rPr>
                <w:sz w:val="22"/>
                <w:szCs w:val="22"/>
              </w:rPr>
              <w:lastRenderedPageBreak/>
              <w:t>школы «Учителями славится Россия, ученики приносят славу ей»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76, комплексно-краеведческий,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Школьный музей «Эвакогоспиталь № 3609»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167, комплексно-краеведческий,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 «Родник»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189, историко-краеведческий,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  <w:trHeight w:val="1384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195, комплексно-краеведческий,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жилмассива «Восточный»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tabs>
                <w:tab w:val="left" w:pos="435"/>
                <w:tab w:val="center" w:pos="529"/>
              </w:tabs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202,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исторических связей городов С.-Петербурга и Новосибирска»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7E621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Особое мнение жюри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206, </w:t>
            </w:r>
            <w:r w:rsidRPr="001E1C3D">
              <w:rPr>
                <w:sz w:val="22"/>
                <w:szCs w:val="22"/>
              </w:rPr>
              <w:lastRenderedPageBreak/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«Краеведческий музей»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742E3C"/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Default="005C3873" w:rsidP="00742E3C">
            <w:r w:rsidRPr="001E1C3D">
              <w:rPr>
                <w:sz w:val="22"/>
                <w:szCs w:val="22"/>
              </w:rPr>
              <w:t>МКОУ С(К)Ш № 1</w:t>
            </w:r>
            <w:r>
              <w:rPr>
                <w:sz w:val="22"/>
                <w:szCs w:val="22"/>
              </w:rPr>
              <w:t>,</w:t>
            </w:r>
          </w:p>
          <w:p w:rsidR="005C3873" w:rsidRDefault="005C3873" w:rsidP="00742E3C">
            <w:r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>
              <w:rPr>
                <w:sz w:val="22"/>
                <w:szCs w:val="22"/>
              </w:rPr>
              <w:t>Музей</w:t>
            </w:r>
            <w:r w:rsidRPr="001E1C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истории школы</w:t>
            </w:r>
            <w:r w:rsidRPr="001E1C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742E3C"/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Музейный уголок МБОУ СОШ № 155</w:t>
            </w:r>
          </w:p>
        </w:tc>
        <w:tc>
          <w:tcPr>
            <w:tcW w:w="992" w:type="dxa"/>
          </w:tcPr>
          <w:p w:rsidR="005C3873" w:rsidRPr="00F41ADA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F41ADA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1ADA">
              <w:rPr>
                <w:b/>
                <w:color w:val="FF0000"/>
                <w:sz w:val="28"/>
                <w:szCs w:val="28"/>
              </w:rPr>
              <w:t>Первомайский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Специа</w:t>
            </w:r>
            <w:r>
              <w:rPr>
                <w:sz w:val="22"/>
                <w:szCs w:val="22"/>
              </w:rPr>
              <w:t>лист Первомайского филиала ГЦРО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41,7 по району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«Технический лицей-интернат № 128»,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школы-лицея № 128»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школы»</w:t>
            </w:r>
          </w:p>
        </w:tc>
        <w:tc>
          <w:tcPr>
            <w:tcW w:w="992" w:type="dxa"/>
          </w:tcPr>
          <w:p w:rsidR="005C3873" w:rsidRPr="00F41ADA" w:rsidRDefault="005C3873" w:rsidP="00742E3C">
            <w:pPr>
              <w:jc w:val="center"/>
              <w:rPr>
                <w:b/>
              </w:rPr>
            </w:pPr>
            <w:r w:rsidRPr="00F41ADA">
              <w:rPr>
                <w:b/>
                <w:sz w:val="22"/>
                <w:szCs w:val="22"/>
              </w:rPr>
              <w:t xml:space="preserve">на портале не зарегистрирован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  <w:trHeight w:val="130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141,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Боевой и Трудовой Славы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2 место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142,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Боевой </w:t>
            </w:r>
            <w:r w:rsidRPr="001E1C3D">
              <w:rPr>
                <w:sz w:val="22"/>
                <w:szCs w:val="22"/>
              </w:rPr>
              <w:lastRenderedPageBreak/>
              <w:t>Славы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144,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tabs>
                <w:tab w:val="left" w:pos="750"/>
                <w:tab w:val="center" w:pos="813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tabs>
                <w:tab w:val="left" w:pos="795"/>
              </w:tabs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146,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«Память»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147, 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быта исторических эпох»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1 место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№154,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«Память»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7E621C" w:rsidRDefault="005C3873" w:rsidP="00742E3C">
            <w:pPr>
              <w:rPr>
                <w:color w:val="FF0000"/>
              </w:rPr>
            </w:pPr>
            <w:r w:rsidRPr="007E621C">
              <w:rPr>
                <w:color w:val="FF0000"/>
                <w:sz w:val="22"/>
                <w:szCs w:val="22"/>
              </w:rPr>
              <w:t>МКДОУ д/с № 27 «Росинка»</w:t>
            </w:r>
          </w:p>
          <w:p w:rsidR="005C3873" w:rsidRPr="007E621C" w:rsidRDefault="005C3873" w:rsidP="00742E3C">
            <w:pPr>
              <w:rPr>
                <w:color w:val="FF0000"/>
              </w:rPr>
            </w:pPr>
            <w:r w:rsidRPr="007E621C">
              <w:rPr>
                <w:color w:val="FF0000"/>
                <w:sz w:val="22"/>
                <w:szCs w:val="22"/>
              </w:rPr>
              <w:t>этнографический,</w:t>
            </w:r>
          </w:p>
          <w:p w:rsidR="005C3873" w:rsidRPr="007E621C" w:rsidRDefault="005C3873" w:rsidP="00742E3C">
            <w:pPr>
              <w:rPr>
                <w:color w:val="FF0000"/>
              </w:rPr>
            </w:pPr>
            <w:r w:rsidRPr="007E621C">
              <w:rPr>
                <w:color w:val="FF0000"/>
                <w:sz w:val="22"/>
                <w:szCs w:val="22"/>
              </w:rPr>
              <w:t>«Русская изба</w:t>
            </w:r>
          </w:p>
        </w:tc>
        <w:tc>
          <w:tcPr>
            <w:tcW w:w="992" w:type="dxa"/>
          </w:tcPr>
          <w:p w:rsidR="005C3873" w:rsidRPr="007E621C" w:rsidRDefault="005C3873" w:rsidP="00742E3C">
            <w:pPr>
              <w:jc w:val="center"/>
              <w:rPr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2 место</w:t>
            </w:r>
          </w:p>
        </w:tc>
        <w:tc>
          <w:tcPr>
            <w:tcW w:w="709" w:type="dxa"/>
            <w:gridSpan w:val="2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  <w:r w:rsidRPr="007E621C">
              <w:rPr>
                <w:b/>
                <w:color w:val="FF0000"/>
                <w:sz w:val="22"/>
                <w:szCs w:val="22"/>
              </w:rPr>
              <w:t>финалист</w:t>
            </w:r>
          </w:p>
        </w:tc>
        <w:tc>
          <w:tcPr>
            <w:tcW w:w="710" w:type="dxa"/>
            <w:gridSpan w:val="4"/>
          </w:tcPr>
          <w:p w:rsidR="005C3873" w:rsidRPr="007E621C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100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78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«Теремок»,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этнографический,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«Горница»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40,0</w:t>
            </w:r>
          </w:p>
        </w:tc>
      </w:tr>
      <w:tr w:rsidR="00D93F49" w:rsidRPr="00AB5873" w:rsidTr="00D93F49">
        <w:trPr>
          <w:gridAfter w:val="2"/>
          <w:wAfter w:w="79" w:type="dxa"/>
          <w:trHeight w:val="841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447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«Русская горница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tabs>
                <w:tab w:val="left" w:pos="825"/>
              </w:tabs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20,0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F41ADA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1ADA">
              <w:rPr>
                <w:b/>
                <w:color w:val="FF0000"/>
                <w:sz w:val="28"/>
                <w:szCs w:val="28"/>
              </w:rPr>
              <w:t>Советский район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Специалист </w:t>
            </w:r>
            <w:r w:rsidRPr="001E1C3D">
              <w:rPr>
                <w:sz w:val="22"/>
                <w:szCs w:val="22"/>
              </w:rPr>
              <w:lastRenderedPageBreak/>
              <w:t xml:space="preserve">отдела образования администрации </w:t>
            </w:r>
            <w:r w:rsidRPr="001E1C3D">
              <w:rPr>
                <w:b/>
                <w:sz w:val="22"/>
                <w:szCs w:val="22"/>
              </w:rPr>
              <w:t>Советского района</w:t>
            </w:r>
            <w:r w:rsidRPr="001E1C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>54,4</w:t>
            </w:r>
          </w:p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lastRenderedPageBreak/>
              <w:t>по району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15"/>
              </w:numPr>
              <w:ind w:left="0" w:firstLine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 xml:space="preserve">МАОУ ОЦ ««Горностай» 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краеведческий,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история микрорайона «Щ»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1 место</w:t>
            </w: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61, 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«Наш край родной»»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80,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102,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краеведения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121,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воинов-сибиряков «Землянка»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162, 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«Самоцвет»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162,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 «Наше наследие»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  <w:vertAlign w:val="subscript"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165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190, военно-исторический,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Боевой Славы авиации»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МБУДО «Центр детского творчества Советского района»,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«Комплексный краеведческий музей»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32,2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МБУДО «Центр детского творчества Советского района»,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развития образования Советского района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c>
          <w:tcPr>
            <w:tcW w:w="8860" w:type="dxa"/>
            <w:gridSpan w:val="17"/>
          </w:tcPr>
          <w:p w:rsidR="005C3873" w:rsidRPr="00F41ADA" w:rsidRDefault="005C3873" w:rsidP="00742E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1ADA">
              <w:rPr>
                <w:b/>
                <w:color w:val="FF0000"/>
                <w:sz w:val="28"/>
                <w:szCs w:val="28"/>
              </w:rPr>
              <w:t>Центральный округ</w:t>
            </w:r>
          </w:p>
        </w:tc>
        <w:tc>
          <w:tcPr>
            <w:tcW w:w="1284" w:type="dxa"/>
            <w:gridSpan w:val="4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Специалист </w:t>
            </w:r>
            <w:r w:rsidRPr="001E1C3D">
              <w:rPr>
                <w:sz w:val="22"/>
                <w:szCs w:val="22"/>
              </w:rPr>
              <w:lastRenderedPageBreak/>
              <w:t xml:space="preserve">отдела образования администрации </w:t>
            </w:r>
            <w:r w:rsidRPr="001E1C3D">
              <w:rPr>
                <w:b/>
                <w:sz w:val="22"/>
                <w:szCs w:val="22"/>
              </w:rPr>
              <w:t>Центрального округа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  <w:color w:val="FF0000"/>
              </w:rPr>
            </w:pPr>
            <w:r w:rsidRPr="00AB5873">
              <w:rPr>
                <w:b/>
                <w:color w:val="FF0000"/>
                <w:sz w:val="22"/>
                <w:szCs w:val="22"/>
              </w:rPr>
              <w:t xml:space="preserve">42,1 по </w:t>
            </w:r>
            <w:r w:rsidRPr="00AB5873">
              <w:rPr>
                <w:b/>
                <w:color w:val="FF0000"/>
                <w:sz w:val="22"/>
                <w:szCs w:val="22"/>
              </w:rPr>
              <w:lastRenderedPageBreak/>
              <w:t>району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«Гимназия № 1»,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  <w:r w:rsidRPr="001E1C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«Гимназия № 9», исторический, </w:t>
            </w:r>
          </w:p>
          <w:p w:rsidR="005C3873" w:rsidRPr="001E1C3D" w:rsidRDefault="005C3873" w:rsidP="00742E3C">
            <w:pPr>
              <w:rPr>
                <w:highlight w:val="yellow"/>
              </w:rPr>
            </w:pPr>
            <w:r w:rsidRPr="001E1C3D">
              <w:rPr>
                <w:sz w:val="22"/>
                <w:szCs w:val="22"/>
              </w:rPr>
              <w:t>Музей истории образовательного учреждения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  <w:trHeight w:val="901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МАОУ «Гимназия № 10», 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гимназии № 10 (МИГ)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«Гимназия № 13 им. Э.А. Быкова»,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МАОУ «Лицей № 9»,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Лицея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«Лицей № </w:t>
            </w:r>
            <w:r w:rsidRPr="001E1C3D">
              <w:rPr>
                <w:sz w:val="22"/>
                <w:szCs w:val="22"/>
              </w:rPr>
              <w:lastRenderedPageBreak/>
              <w:t>12»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«Лицей № 22»,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«Наш лицей: история, события, люди…»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«Лицей № 200»,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истории лицея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В(С)Ш № 1,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3, мемориальный,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Б. Богаткова»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МБОУ СОШ № 13, военно-исторический, </w:t>
            </w:r>
            <w:r w:rsidRPr="001E1C3D">
              <w:rPr>
                <w:sz w:val="22"/>
                <w:szCs w:val="22"/>
              </w:rPr>
              <w:lastRenderedPageBreak/>
              <w:t>«Музей Боевой Славы»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17,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исторический,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«Музей истории и развития школы»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В(С)Ш № 17, этнографический,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«Быт сибиряков на рубеже XIX и XX столетий»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24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и развития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29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43,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51,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54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lastRenderedPageBreak/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паспорт не </w:t>
            </w:r>
            <w:r>
              <w:rPr>
                <w:b/>
                <w:sz w:val="22"/>
                <w:szCs w:val="22"/>
              </w:rPr>
              <w:lastRenderedPageBreak/>
              <w:t>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58,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 xml:space="preserve"> 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4 место</w:t>
            </w: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77,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микрорайона и  школы «Родничок»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66,4</w:t>
            </w:r>
          </w:p>
        </w:tc>
      </w:tr>
      <w:tr w:rsidR="00D93F49" w:rsidRPr="00AB5873" w:rsidTr="00D93F49">
        <w:trPr>
          <w:gridAfter w:val="2"/>
          <w:wAfter w:w="79" w:type="dxa"/>
          <w:trHeight w:val="553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100,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</w:pPr>
            <w:r w:rsidRPr="001E1C3D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120,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tabs>
                <w:tab w:val="left" w:pos="795"/>
              </w:tabs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131 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Музей школьной истории 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</w:rPr>
              <w:t>33,2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16"/>
              </w:numPr>
              <w:ind w:left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 xml:space="preserve">МБОУ СОШ № 168, исторический, </w:t>
            </w:r>
          </w:p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Музей истории школы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участник</w:t>
            </w: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tabs>
                <w:tab w:val="left" w:pos="495"/>
                <w:tab w:val="center" w:pos="529"/>
              </w:tabs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</w:rPr>
              <w:t>83,0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172, военно-</w:t>
            </w:r>
            <w:r w:rsidRPr="001E1C3D">
              <w:rPr>
                <w:sz w:val="22"/>
                <w:szCs w:val="22"/>
              </w:rPr>
              <w:lastRenderedPageBreak/>
              <w:t>исторический, «Музей юнг огненных рейсов «Бригантина»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СОШ № 180 военно-исторический, Музей Боевой Славы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не обновлен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16,6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МБОУ «Экономический лицей»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«История образовательного учреждения»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Участник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33,2</w:t>
            </w:r>
          </w:p>
        </w:tc>
      </w:tr>
      <w:tr w:rsidR="00D93F49" w:rsidRPr="00057BBE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057BBE" w:rsidRDefault="005C3873" w:rsidP="00C42AEB">
            <w:pPr>
              <w:numPr>
                <w:ilvl w:val="0"/>
                <w:numId w:val="8"/>
              </w:numPr>
              <w:ind w:left="0" w:firstLine="0"/>
              <w:rPr>
                <w:color w:val="FF0000"/>
              </w:rPr>
            </w:pPr>
          </w:p>
        </w:tc>
        <w:tc>
          <w:tcPr>
            <w:tcW w:w="236" w:type="dxa"/>
          </w:tcPr>
          <w:p w:rsidR="005C3873" w:rsidRPr="00057BBE" w:rsidRDefault="005C3873" w:rsidP="00C42AEB">
            <w:pPr>
              <w:numPr>
                <w:ilvl w:val="0"/>
                <w:numId w:val="16"/>
              </w:numPr>
              <w:ind w:left="0"/>
              <w:rPr>
                <w:color w:val="FF0000"/>
              </w:rPr>
            </w:pPr>
          </w:p>
        </w:tc>
        <w:tc>
          <w:tcPr>
            <w:tcW w:w="1893" w:type="dxa"/>
          </w:tcPr>
          <w:p w:rsidR="005C3873" w:rsidRPr="00057BBE" w:rsidRDefault="005C3873" w:rsidP="00742E3C">
            <w:pPr>
              <w:rPr>
                <w:color w:val="FF0000"/>
              </w:rPr>
            </w:pPr>
            <w:r w:rsidRPr="00057BBE">
              <w:rPr>
                <w:color w:val="FF0000"/>
                <w:sz w:val="22"/>
                <w:szCs w:val="22"/>
              </w:rPr>
              <w:t>МКДОУ д/с № 46 «Зоренька»</w:t>
            </w:r>
          </w:p>
        </w:tc>
        <w:tc>
          <w:tcPr>
            <w:tcW w:w="992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gridSpan w:val="2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+</w:t>
            </w:r>
          </w:p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финалист</w:t>
            </w:r>
          </w:p>
        </w:tc>
        <w:tc>
          <w:tcPr>
            <w:tcW w:w="710" w:type="dxa"/>
            <w:gridSpan w:val="4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6" w:type="dxa"/>
          </w:tcPr>
          <w:p w:rsidR="005C3873" w:rsidRPr="00057BBE" w:rsidRDefault="005C3873" w:rsidP="00742E3C">
            <w:pPr>
              <w:jc w:val="center"/>
              <w:rPr>
                <w:b/>
                <w:color w:val="FF0000"/>
              </w:rPr>
            </w:pPr>
            <w:r w:rsidRPr="00057BBE">
              <w:rPr>
                <w:b/>
                <w:color w:val="FF0000"/>
                <w:sz w:val="22"/>
                <w:szCs w:val="22"/>
              </w:rPr>
              <w:t>80,0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МКДОУ д/с № 420 «Сибирячок»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 xml:space="preserve">этнографический, 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«Русская изба»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20,0</w:t>
            </w:r>
          </w:p>
        </w:tc>
      </w:tr>
      <w:tr w:rsidR="00D93F49" w:rsidRPr="00AB5873" w:rsidTr="00D93F49">
        <w:trPr>
          <w:gridAfter w:val="2"/>
          <w:wAfter w:w="79" w:type="dxa"/>
        </w:trPr>
        <w:tc>
          <w:tcPr>
            <w:tcW w:w="562" w:type="dxa"/>
          </w:tcPr>
          <w:p w:rsidR="005C3873" w:rsidRPr="001E1C3D" w:rsidRDefault="005C3873" w:rsidP="00C42AEB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36" w:type="dxa"/>
          </w:tcPr>
          <w:p w:rsidR="005C3873" w:rsidRPr="001E1C3D" w:rsidRDefault="005C3873" w:rsidP="00C42AEB">
            <w:pPr>
              <w:numPr>
                <w:ilvl w:val="0"/>
                <w:numId w:val="16"/>
              </w:numPr>
              <w:ind w:left="0"/>
            </w:pPr>
          </w:p>
        </w:tc>
        <w:tc>
          <w:tcPr>
            <w:tcW w:w="1893" w:type="dxa"/>
          </w:tcPr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МБУДО ЦРТДЮ «Заельцовский»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историко-краеведческий,</w:t>
            </w:r>
          </w:p>
          <w:p w:rsidR="005C3873" w:rsidRPr="001E1C3D" w:rsidRDefault="005C3873" w:rsidP="00742E3C">
            <w:r w:rsidRPr="001E1C3D">
              <w:rPr>
                <w:sz w:val="22"/>
                <w:szCs w:val="22"/>
              </w:rPr>
              <w:t>музей «Дорогами детства»</w:t>
            </w:r>
          </w:p>
        </w:tc>
        <w:tc>
          <w:tcPr>
            <w:tcW w:w="992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 w:rsidRPr="001E1C3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134" w:type="dxa"/>
            <w:gridSpan w:val="3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4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  <w:r w:rsidRPr="00AB5873">
              <w:rPr>
                <w:b/>
                <w:sz w:val="22"/>
                <w:szCs w:val="22"/>
              </w:rPr>
              <w:t>50,0</w:t>
            </w:r>
          </w:p>
        </w:tc>
      </w:tr>
      <w:tr w:rsidR="00D93F49" w:rsidRPr="00AB5873" w:rsidTr="00D93F49">
        <w:trPr>
          <w:gridAfter w:val="1"/>
          <w:wAfter w:w="17" w:type="dxa"/>
          <w:trHeight w:val="856"/>
        </w:trPr>
        <w:tc>
          <w:tcPr>
            <w:tcW w:w="2691" w:type="dxa"/>
            <w:gridSpan w:val="3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ИТОГО: 162</w:t>
            </w:r>
            <w:r w:rsidRPr="001E1C3D">
              <w:rPr>
                <w:b/>
                <w:sz w:val="22"/>
                <w:szCs w:val="22"/>
              </w:rPr>
              <w:t xml:space="preserve"> музей</w:t>
            </w:r>
          </w:p>
        </w:tc>
        <w:tc>
          <w:tcPr>
            <w:tcW w:w="1036" w:type="dxa"/>
            <w:gridSpan w:val="2"/>
            <w:vAlign w:val="center"/>
          </w:tcPr>
          <w:p w:rsidR="005C3873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обновили 108 музеев;</w:t>
            </w:r>
          </w:p>
          <w:p w:rsidR="005C3873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паспорт не </w:t>
            </w:r>
            <w:r>
              <w:rPr>
                <w:b/>
                <w:sz w:val="22"/>
                <w:szCs w:val="22"/>
              </w:rPr>
              <w:lastRenderedPageBreak/>
              <w:t>обновлен в 45 музеях;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не зарегистрированы в 8 ОО.</w:t>
            </w:r>
          </w:p>
        </w:tc>
        <w:tc>
          <w:tcPr>
            <w:tcW w:w="1008" w:type="dxa"/>
            <w:gridSpan w:val="2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77" w:type="dxa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979" w:type="dxa"/>
            <w:gridSpan w:val="3"/>
            <w:vAlign w:val="center"/>
          </w:tcPr>
          <w:p w:rsidR="005C3873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29 работ </w:t>
            </w:r>
          </w:p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из 22 ОО</w:t>
            </w:r>
          </w:p>
        </w:tc>
        <w:tc>
          <w:tcPr>
            <w:tcW w:w="712" w:type="dxa"/>
            <w:gridSpan w:val="2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63 заявки из 34 ОО</w:t>
            </w:r>
          </w:p>
        </w:tc>
        <w:tc>
          <w:tcPr>
            <w:tcW w:w="572" w:type="dxa"/>
            <w:vAlign w:val="center"/>
          </w:tcPr>
          <w:p w:rsidR="005C3873" w:rsidRPr="001E1C3D" w:rsidRDefault="005C3873" w:rsidP="00742E3C">
            <w:pPr>
              <w:jc w:val="center"/>
              <w:rPr>
                <w:b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5C3873" w:rsidRPr="00AB5873" w:rsidRDefault="005C3873" w:rsidP="00742E3C">
            <w:pPr>
              <w:jc w:val="center"/>
              <w:rPr>
                <w:b/>
              </w:rPr>
            </w:pPr>
          </w:p>
        </w:tc>
      </w:tr>
    </w:tbl>
    <w:p w:rsidR="00386A5F" w:rsidRPr="00FA2CC6" w:rsidRDefault="00386A5F" w:rsidP="00FA2CC6">
      <w:pPr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sectPr w:rsidR="00386A5F" w:rsidRPr="00FA2CC6" w:rsidSect="0011595C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DC" w:rsidRDefault="00A74ADC" w:rsidP="00AB66C4">
      <w:r>
        <w:separator/>
      </w:r>
    </w:p>
  </w:endnote>
  <w:endnote w:type="continuationSeparator" w:id="0">
    <w:p w:rsidR="00A74ADC" w:rsidRDefault="00A74ADC" w:rsidP="00AB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1F" w:rsidRDefault="00DC6C1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CC6">
      <w:rPr>
        <w:noProof/>
      </w:rPr>
      <w:t>29</w:t>
    </w:r>
    <w:r>
      <w:rPr>
        <w:noProof/>
      </w:rPr>
      <w:fldChar w:fldCharType="end"/>
    </w:r>
  </w:p>
  <w:p w:rsidR="00DC6C1F" w:rsidRDefault="00DC6C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DC" w:rsidRDefault="00A74ADC" w:rsidP="00AB66C4">
      <w:r>
        <w:separator/>
      </w:r>
    </w:p>
  </w:footnote>
  <w:footnote w:type="continuationSeparator" w:id="0">
    <w:p w:rsidR="00A74ADC" w:rsidRDefault="00A74ADC" w:rsidP="00AB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77CE"/>
    <w:multiLevelType w:val="hybridMultilevel"/>
    <w:tmpl w:val="DF46FB00"/>
    <w:lvl w:ilvl="0" w:tplc="925E861E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E2385"/>
    <w:multiLevelType w:val="hybridMultilevel"/>
    <w:tmpl w:val="316E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4E5"/>
    <w:multiLevelType w:val="hybridMultilevel"/>
    <w:tmpl w:val="58CCEAD6"/>
    <w:lvl w:ilvl="0" w:tplc="05980A06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9735B"/>
    <w:multiLevelType w:val="hybridMultilevel"/>
    <w:tmpl w:val="90F23E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7B3EC6"/>
    <w:multiLevelType w:val="hybridMultilevel"/>
    <w:tmpl w:val="749C1694"/>
    <w:lvl w:ilvl="0" w:tplc="A99667B8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64186"/>
    <w:multiLevelType w:val="hybridMultilevel"/>
    <w:tmpl w:val="00B474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3F52F4"/>
    <w:multiLevelType w:val="hybridMultilevel"/>
    <w:tmpl w:val="578C2452"/>
    <w:lvl w:ilvl="0" w:tplc="23A280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E821BD1"/>
    <w:multiLevelType w:val="hybridMultilevel"/>
    <w:tmpl w:val="C71287A4"/>
    <w:lvl w:ilvl="0" w:tplc="C10C62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F8435A0"/>
    <w:multiLevelType w:val="hybridMultilevel"/>
    <w:tmpl w:val="D82C8924"/>
    <w:lvl w:ilvl="0" w:tplc="00BEB60C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94DBC"/>
    <w:multiLevelType w:val="multilevel"/>
    <w:tmpl w:val="316E95FE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B7199"/>
    <w:multiLevelType w:val="hybridMultilevel"/>
    <w:tmpl w:val="D3BE9BF0"/>
    <w:lvl w:ilvl="0" w:tplc="2B388EFE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3741B"/>
    <w:multiLevelType w:val="hybridMultilevel"/>
    <w:tmpl w:val="625CF9E8"/>
    <w:lvl w:ilvl="0" w:tplc="11F2D838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07ACF"/>
    <w:multiLevelType w:val="hybridMultilevel"/>
    <w:tmpl w:val="A5564F66"/>
    <w:lvl w:ilvl="0" w:tplc="BD642A0C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FF16E0"/>
    <w:multiLevelType w:val="hybridMultilevel"/>
    <w:tmpl w:val="76F63D84"/>
    <w:lvl w:ilvl="0" w:tplc="C10C62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A93694"/>
    <w:multiLevelType w:val="multilevel"/>
    <w:tmpl w:val="CF74215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EED2BD5"/>
    <w:multiLevelType w:val="hybridMultilevel"/>
    <w:tmpl w:val="DA7C797A"/>
    <w:lvl w:ilvl="0" w:tplc="610429B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2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27B"/>
    <w:rsid w:val="000004E0"/>
    <w:rsid w:val="00001B48"/>
    <w:rsid w:val="00001BCF"/>
    <w:rsid w:val="0000219C"/>
    <w:rsid w:val="000041C3"/>
    <w:rsid w:val="000052FD"/>
    <w:rsid w:val="0000592D"/>
    <w:rsid w:val="000113C5"/>
    <w:rsid w:val="00012D45"/>
    <w:rsid w:val="0001380A"/>
    <w:rsid w:val="00013939"/>
    <w:rsid w:val="00013F59"/>
    <w:rsid w:val="00015824"/>
    <w:rsid w:val="00016147"/>
    <w:rsid w:val="000205E3"/>
    <w:rsid w:val="00023552"/>
    <w:rsid w:val="0002451F"/>
    <w:rsid w:val="000264A3"/>
    <w:rsid w:val="000272F2"/>
    <w:rsid w:val="00030C87"/>
    <w:rsid w:val="00031067"/>
    <w:rsid w:val="000344F6"/>
    <w:rsid w:val="00034890"/>
    <w:rsid w:val="00035C10"/>
    <w:rsid w:val="00036DF0"/>
    <w:rsid w:val="00040206"/>
    <w:rsid w:val="00040C43"/>
    <w:rsid w:val="000413F7"/>
    <w:rsid w:val="00043A75"/>
    <w:rsid w:val="00051234"/>
    <w:rsid w:val="0005164E"/>
    <w:rsid w:val="0005283C"/>
    <w:rsid w:val="0005432D"/>
    <w:rsid w:val="00055FEC"/>
    <w:rsid w:val="0005692C"/>
    <w:rsid w:val="00056CA2"/>
    <w:rsid w:val="0005708F"/>
    <w:rsid w:val="000574AF"/>
    <w:rsid w:val="00061A6B"/>
    <w:rsid w:val="00063937"/>
    <w:rsid w:val="0006425E"/>
    <w:rsid w:val="00065229"/>
    <w:rsid w:val="00065C28"/>
    <w:rsid w:val="000661D1"/>
    <w:rsid w:val="0007189F"/>
    <w:rsid w:val="00073F1F"/>
    <w:rsid w:val="00074876"/>
    <w:rsid w:val="00077139"/>
    <w:rsid w:val="00077601"/>
    <w:rsid w:val="00077CBB"/>
    <w:rsid w:val="00082B65"/>
    <w:rsid w:val="00083053"/>
    <w:rsid w:val="00084BFE"/>
    <w:rsid w:val="00084ECB"/>
    <w:rsid w:val="0008649B"/>
    <w:rsid w:val="00086ABC"/>
    <w:rsid w:val="00092910"/>
    <w:rsid w:val="000951B0"/>
    <w:rsid w:val="0009784E"/>
    <w:rsid w:val="000A0B4C"/>
    <w:rsid w:val="000A13BD"/>
    <w:rsid w:val="000A587D"/>
    <w:rsid w:val="000A59CA"/>
    <w:rsid w:val="000A7999"/>
    <w:rsid w:val="000B01E6"/>
    <w:rsid w:val="000B0885"/>
    <w:rsid w:val="000B1A53"/>
    <w:rsid w:val="000B1D94"/>
    <w:rsid w:val="000B2457"/>
    <w:rsid w:val="000B652B"/>
    <w:rsid w:val="000C07A0"/>
    <w:rsid w:val="000C1939"/>
    <w:rsid w:val="000C3770"/>
    <w:rsid w:val="000C3BC8"/>
    <w:rsid w:val="000C548B"/>
    <w:rsid w:val="000C63BF"/>
    <w:rsid w:val="000C696E"/>
    <w:rsid w:val="000C7B11"/>
    <w:rsid w:val="000D20B5"/>
    <w:rsid w:val="000D3638"/>
    <w:rsid w:val="000E0BE7"/>
    <w:rsid w:val="000E1D80"/>
    <w:rsid w:val="000E2ECE"/>
    <w:rsid w:val="000E4894"/>
    <w:rsid w:val="000E584E"/>
    <w:rsid w:val="000F0153"/>
    <w:rsid w:val="000F04D8"/>
    <w:rsid w:val="000F2430"/>
    <w:rsid w:val="000F423E"/>
    <w:rsid w:val="001031CC"/>
    <w:rsid w:val="00105391"/>
    <w:rsid w:val="00106B6A"/>
    <w:rsid w:val="0011016A"/>
    <w:rsid w:val="00115084"/>
    <w:rsid w:val="0011595C"/>
    <w:rsid w:val="0012559C"/>
    <w:rsid w:val="0012643D"/>
    <w:rsid w:val="00131F0B"/>
    <w:rsid w:val="0013279A"/>
    <w:rsid w:val="00132DDC"/>
    <w:rsid w:val="00133FDF"/>
    <w:rsid w:val="001439F5"/>
    <w:rsid w:val="00143B38"/>
    <w:rsid w:val="0014417A"/>
    <w:rsid w:val="001447A6"/>
    <w:rsid w:val="001450DE"/>
    <w:rsid w:val="001451C5"/>
    <w:rsid w:val="0014536A"/>
    <w:rsid w:val="001460BB"/>
    <w:rsid w:val="00147120"/>
    <w:rsid w:val="00147B70"/>
    <w:rsid w:val="00151416"/>
    <w:rsid w:val="00155E06"/>
    <w:rsid w:val="00156507"/>
    <w:rsid w:val="001621A9"/>
    <w:rsid w:val="00162E5E"/>
    <w:rsid w:val="0016448E"/>
    <w:rsid w:val="0016735C"/>
    <w:rsid w:val="00171D42"/>
    <w:rsid w:val="00171E41"/>
    <w:rsid w:val="00172847"/>
    <w:rsid w:val="00172E92"/>
    <w:rsid w:val="001735F2"/>
    <w:rsid w:val="0017639F"/>
    <w:rsid w:val="00180B84"/>
    <w:rsid w:val="0018577F"/>
    <w:rsid w:val="00187A93"/>
    <w:rsid w:val="0019000D"/>
    <w:rsid w:val="0019017E"/>
    <w:rsid w:val="00192F88"/>
    <w:rsid w:val="00193D47"/>
    <w:rsid w:val="00196FC0"/>
    <w:rsid w:val="00197FE9"/>
    <w:rsid w:val="001A15D1"/>
    <w:rsid w:val="001A21B5"/>
    <w:rsid w:val="001A396E"/>
    <w:rsid w:val="001A3FAF"/>
    <w:rsid w:val="001A7838"/>
    <w:rsid w:val="001A7A5A"/>
    <w:rsid w:val="001A7BA7"/>
    <w:rsid w:val="001B109D"/>
    <w:rsid w:val="001B196C"/>
    <w:rsid w:val="001B23FE"/>
    <w:rsid w:val="001B469E"/>
    <w:rsid w:val="001B4CD1"/>
    <w:rsid w:val="001C1F4E"/>
    <w:rsid w:val="001C218F"/>
    <w:rsid w:val="001C38EA"/>
    <w:rsid w:val="001C7245"/>
    <w:rsid w:val="001C746C"/>
    <w:rsid w:val="001D00D7"/>
    <w:rsid w:val="001D03EE"/>
    <w:rsid w:val="001D35B1"/>
    <w:rsid w:val="001D4236"/>
    <w:rsid w:val="001E6E66"/>
    <w:rsid w:val="001F0654"/>
    <w:rsid w:val="001F0BCF"/>
    <w:rsid w:val="001F6CE0"/>
    <w:rsid w:val="002030F9"/>
    <w:rsid w:val="002050FC"/>
    <w:rsid w:val="0020550A"/>
    <w:rsid w:val="002057C8"/>
    <w:rsid w:val="002063BC"/>
    <w:rsid w:val="002063EF"/>
    <w:rsid w:val="002066B9"/>
    <w:rsid w:val="00211162"/>
    <w:rsid w:val="002114BF"/>
    <w:rsid w:val="00211C74"/>
    <w:rsid w:val="00211DDD"/>
    <w:rsid w:val="00213715"/>
    <w:rsid w:val="00214924"/>
    <w:rsid w:val="00216F76"/>
    <w:rsid w:val="002172B6"/>
    <w:rsid w:val="002233B3"/>
    <w:rsid w:val="00225204"/>
    <w:rsid w:val="0022608C"/>
    <w:rsid w:val="0022649E"/>
    <w:rsid w:val="002317B9"/>
    <w:rsid w:val="00231D6C"/>
    <w:rsid w:val="002359E2"/>
    <w:rsid w:val="002402D5"/>
    <w:rsid w:val="00240CCF"/>
    <w:rsid w:val="00242C56"/>
    <w:rsid w:val="00242C67"/>
    <w:rsid w:val="00243BC2"/>
    <w:rsid w:val="002441BB"/>
    <w:rsid w:val="002468E0"/>
    <w:rsid w:val="00246FE0"/>
    <w:rsid w:val="0024760B"/>
    <w:rsid w:val="00256650"/>
    <w:rsid w:val="002638C8"/>
    <w:rsid w:val="00264319"/>
    <w:rsid w:val="00264680"/>
    <w:rsid w:val="002673BD"/>
    <w:rsid w:val="002675F7"/>
    <w:rsid w:val="0026791C"/>
    <w:rsid w:val="00267FEA"/>
    <w:rsid w:val="00270D34"/>
    <w:rsid w:val="00270D3B"/>
    <w:rsid w:val="00272AD2"/>
    <w:rsid w:val="002741AA"/>
    <w:rsid w:val="00274693"/>
    <w:rsid w:val="00281628"/>
    <w:rsid w:val="0028230F"/>
    <w:rsid w:val="00285326"/>
    <w:rsid w:val="00286335"/>
    <w:rsid w:val="00287DBC"/>
    <w:rsid w:val="00290DF8"/>
    <w:rsid w:val="00293455"/>
    <w:rsid w:val="002953A5"/>
    <w:rsid w:val="00296466"/>
    <w:rsid w:val="00296670"/>
    <w:rsid w:val="002A0DFB"/>
    <w:rsid w:val="002A2B17"/>
    <w:rsid w:val="002A2BF2"/>
    <w:rsid w:val="002A2E4F"/>
    <w:rsid w:val="002A4416"/>
    <w:rsid w:val="002B15F2"/>
    <w:rsid w:val="002B1A36"/>
    <w:rsid w:val="002B26F3"/>
    <w:rsid w:val="002B42CB"/>
    <w:rsid w:val="002B4CA3"/>
    <w:rsid w:val="002B5D82"/>
    <w:rsid w:val="002B6B9C"/>
    <w:rsid w:val="002B76F0"/>
    <w:rsid w:val="002C0090"/>
    <w:rsid w:val="002C0316"/>
    <w:rsid w:val="002C2950"/>
    <w:rsid w:val="002C3EB2"/>
    <w:rsid w:val="002C405C"/>
    <w:rsid w:val="002C4489"/>
    <w:rsid w:val="002C69C6"/>
    <w:rsid w:val="002D26CA"/>
    <w:rsid w:val="002D28B3"/>
    <w:rsid w:val="002D3CFE"/>
    <w:rsid w:val="002D48E6"/>
    <w:rsid w:val="002D4D25"/>
    <w:rsid w:val="002D6EDD"/>
    <w:rsid w:val="002D7995"/>
    <w:rsid w:val="002E4311"/>
    <w:rsid w:val="002E66E8"/>
    <w:rsid w:val="002E73B1"/>
    <w:rsid w:val="002F053D"/>
    <w:rsid w:val="002F1403"/>
    <w:rsid w:val="002F1A24"/>
    <w:rsid w:val="002F2586"/>
    <w:rsid w:val="002F3F70"/>
    <w:rsid w:val="002F4891"/>
    <w:rsid w:val="002F773E"/>
    <w:rsid w:val="0030048A"/>
    <w:rsid w:val="00300F43"/>
    <w:rsid w:val="003011E6"/>
    <w:rsid w:val="00301F86"/>
    <w:rsid w:val="00302050"/>
    <w:rsid w:val="00302C20"/>
    <w:rsid w:val="00303DA5"/>
    <w:rsid w:val="00306CB0"/>
    <w:rsid w:val="0030772C"/>
    <w:rsid w:val="00307B36"/>
    <w:rsid w:val="0031330F"/>
    <w:rsid w:val="00313AB3"/>
    <w:rsid w:val="00317C26"/>
    <w:rsid w:val="00317F22"/>
    <w:rsid w:val="00320FD1"/>
    <w:rsid w:val="003233FD"/>
    <w:rsid w:val="00323E0A"/>
    <w:rsid w:val="0032403E"/>
    <w:rsid w:val="00326BC0"/>
    <w:rsid w:val="00327C5E"/>
    <w:rsid w:val="00331F65"/>
    <w:rsid w:val="003325DA"/>
    <w:rsid w:val="00332757"/>
    <w:rsid w:val="0033470D"/>
    <w:rsid w:val="003428BB"/>
    <w:rsid w:val="003442C3"/>
    <w:rsid w:val="0034490E"/>
    <w:rsid w:val="003462CF"/>
    <w:rsid w:val="003466AB"/>
    <w:rsid w:val="00347CB2"/>
    <w:rsid w:val="003525C2"/>
    <w:rsid w:val="00352D2C"/>
    <w:rsid w:val="00353BC3"/>
    <w:rsid w:val="00353F56"/>
    <w:rsid w:val="0035450C"/>
    <w:rsid w:val="00356C71"/>
    <w:rsid w:val="003606E4"/>
    <w:rsid w:val="00360A5F"/>
    <w:rsid w:val="00361624"/>
    <w:rsid w:val="0036200B"/>
    <w:rsid w:val="003623EE"/>
    <w:rsid w:val="00362787"/>
    <w:rsid w:val="00362888"/>
    <w:rsid w:val="00362C53"/>
    <w:rsid w:val="00362EB8"/>
    <w:rsid w:val="003639D1"/>
    <w:rsid w:val="003665AC"/>
    <w:rsid w:val="00367DB0"/>
    <w:rsid w:val="003706A0"/>
    <w:rsid w:val="0037242F"/>
    <w:rsid w:val="0037411D"/>
    <w:rsid w:val="00375005"/>
    <w:rsid w:val="0037587D"/>
    <w:rsid w:val="003775E9"/>
    <w:rsid w:val="00381280"/>
    <w:rsid w:val="0038294F"/>
    <w:rsid w:val="00383289"/>
    <w:rsid w:val="003832AF"/>
    <w:rsid w:val="00384A43"/>
    <w:rsid w:val="003863C1"/>
    <w:rsid w:val="00386A5F"/>
    <w:rsid w:val="00387F12"/>
    <w:rsid w:val="00390DC6"/>
    <w:rsid w:val="003926E2"/>
    <w:rsid w:val="00396782"/>
    <w:rsid w:val="003A61C0"/>
    <w:rsid w:val="003A6E18"/>
    <w:rsid w:val="003A7A01"/>
    <w:rsid w:val="003B117E"/>
    <w:rsid w:val="003B183E"/>
    <w:rsid w:val="003B1C87"/>
    <w:rsid w:val="003B313A"/>
    <w:rsid w:val="003B3E2B"/>
    <w:rsid w:val="003B6688"/>
    <w:rsid w:val="003B7A1C"/>
    <w:rsid w:val="003C0B5F"/>
    <w:rsid w:val="003C1BFE"/>
    <w:rsid w:val="003C3BAF"/>
    <w:rsid w:val="003C55AB"/>
    <w:rsid w:val="003C6DBC"/>
    <w:rsid w:val="003C7258"/>
    <w:rsid w:val="003C767B"/>
    <w:rsid w:val="003C7C3B"/>
    <w:rsid w:val="003E04A2"/>
    <w:rsid w:val="003E1FEB"/>
    <w:rsid w:val="003E24CE"/>
    <w:rsid w:val="003E327B"/>
    <w:rsid w:val="003E37FE"/>
    <w:rsid w:val="003E4CAF"/>
    <w:rsid w:val="003E510F"/>
    <w:rsid w:val="003E63F3"/>
    <w:rsid w:val="003F101A"/>
    <w:rsid w:val="003F1E9D"/>
    <w:rsid w:val="003F2BCC"/>
    <w:rsid w:val="003F5F71"/>
    <w:rsid w:val="003F645F"/>
    <w:rsid w:val="00402623"/>
    <w:rsid w:val="004054E3"/>
    <w:rsid w:val="00407B61"/>
    <w:rsid w:val="00410633"/>
    <w:rsid w:val="004122A5"/>
    <w:rsid w:val="004132FE"/>
    <w:rsid w:val="00417832"/>
    <w:rsid w:val="0042325A"/>
    <w:rsid w:val="00423814"/>
    <w:rsid w:val="00423FE0"/>
    <w:rsid w:val="0042484B"/>
    <w:rsid w:val="00424E6B"/>
    <w:rsid w:val="004253B7"/>
    <w:rsid w:val="00426DD4"/>
    <w:rsid w:val="004272BA"/>
    <w:rsid w:val="004273B2"/>
    <w:rsid w:val="00427A50"/>
    <w:rsid w:val="00430113"/>
    <w:rsid w:val="004328DE"/>
    <w:rsid w:val="00433DCB"/>
    <w:rsid w:val="0043436A"/>
    <w:rsid w:val="004348CA"/>
    <w:rsid w:val="00434D7F"/>
    <w:rsid w:val="00435312"/>
    <w:rsid w:val="00436E10"/>
    <w:rsid w:val="0044087B"/>
    <w:rsid w:val="00442269"/>
    <w:rsid w:val="004428D6"/>
    <w:rsid w:val="00444501"/>
    <w:rsid w:val="00445533"/>
    <w:rsid w:val="00445A81"/>
    <w:rsid w:val="0045112E"/>
    <w:rsid w:val="0045372E"/>
    <w:rsid w:val="00455295"/>
    <w:rsid w:val="004554D0"/>
    <w:rsid w:val="004562E0"/>
    <w:rsid w:val="0047038A"/>
    <w:rsid w:val="004711A3"/>
    <w:rsid w:val="00471602"/>
    <w:rsid w:val="00471AF0"/>
    <w:rsid w:val="004744A0"/>
    <w:rsid w:val="004753CF"/>
    <w:rsid w:val="004770FD"/>
    <w:rsid w:val="00480A03"/>
    <w:rsid w:val="0048128A"/>
    <w:rsid w:val="00482BA1"/>
    <w:rsid w:val="00482E23"/>
    <w:rsid w:val="00482F43"/>
    <w:rsid w:val="00483234"/>
    <w:rsid w:val="00483C2B"/>
    <w:rsid w:val="00483D0E"/>
    <w:rsid w:val="00483D53"/>
    <w:rsid w:val="00486E9B"/>
    <w:rsid w:val="00487117"/>
    <w:rsid w:val="0049070F"/>
    <w:rsid w:val="00491F83"/>
    <w:rsid w:val="0049578E"/>
    <w:rsid w:val="004A19AB"/>
    <w:rsid w:val="004A2232"/>
    <w:rsid w:val="004A374A"/>
    <w:rsid w:val="004A66AA"/>
    <w:rsid w:val="004A6FBD"/>
    <w:rsid w:val="004A727A"/>
    <w:rsid w:val="004A7F51"/>
    <w:rsid w:val="004B00AA"/>
    <w:rsid w:val="004B09DE"/>
    <w:rsid w:val="004B2C4A"/>
    <w:rsid w:val="004B3642"/>
    <w:rsid w:val="004B39FC"/>
    <w:rsid w:val="004B3B13"/>
    <w:rsid w:val="004B3F08"/>
    <w:rsid w:val="004B606F"/>
    <w:rsid w:val="004B628B"/>
    <w:rsid w:val="004C0883"/>
    <w:rsid w:val="004C2B88"/>
    <w:rsid w:val="004C3C0C"/>
    <w:rsid w:val="004C56E1"/>
    <w:rsid w:val="004C6138"/>
    <w:rsid w:val="004C7098"/>
    <w:rsid w:val="004C71E4"/>
    <w:rsid w:val="004D1560"/>
    <w:rsid w:val="004D1973"/>
    <w:rsid w:val="004D3160"/>
    <w:rsid w:val="004D5AF7"/>
    <w:rsid w:val="004E2CD2"/>
    <w:rsid w:val="004E345B"/>
    <w:rsid w:val="004E45C2"/>
    <w:rsid w:val="004E59AF"/>
    <w:rsid w:val="004E5D4B"/>
    <w:rsid w:val="004E704B"/>
    <w:rsid w:val="004E786B"/>
    <w:rsid w:val="004F1BBD"/>
    <w:rsid w:val="004F32C3"/>
    <w:rsid w:val="004F3B02"/>
    <w:rsid w:val="004F54C2"/>
    <w:rsid w:val="004F56FF"/>
    <w:rsid w:val="004F7674"/>
    <w:rsid w:val="005011F6"/>
    <w:rsid w:val="005050EB"/>
    <w:rsid w:val="00505907"/>
    <w:rsid w:val="005066B8"/>
    <w:rsid w:val="0050723A"/>
    <w:rsid w:val="00511DDC"/>
    <w:rsid w:val="00513B07"/>
    <w:rsid w:val="005156C1"/>
    <w:rsid w:val="005232D5"/>
    <w:rsid w:val="00524428"/>
    <w:rsid w:val="0052655A"/>
    <w:rsid w:val="00526FE1"/>
    <w:rsid w:val="00530E6F"/>
    <w:rsid w:val="00531C93"/>
    <w:rsid w:val="005342DE"/>
    <w:rsid w:val="00536942"/>
    <w:rsid w:val="00536C5E"/>
    <w:rsid w:val="00537E05"/>
    <w:rsid w:val="00541868"/>
    <w:rsid w:val="005426BA"/>
    <w:rsid w:val="00544D63"/>
    <w:rsid w:val="005462E0"/>
    <w:rsid w:val="00560E97"/>
    <w:rsid w:val="005620C1"/>
    <w:rsid w:val="0056544D"/>
    <w:rsid w:val="00565D25"/>
    <w:rsid w:val="00565E7B"/>
    <w:rsid w:val="00567162"/>
    <w:rsid w:val="005719BF"/>
    <w:rsid w:val="005723E2"/>
    <w:rsid w:val="00575B2C"/>
    <w:rsid w:val="0057616D"/>
    <w:rsid w:val="00577013"/>
    <w:rsid w:val="0057708B"/>
    <w:rsid w:val="0057792E"/>
    <w:rsid w:val="00580535"/>
    <w:rsid w:val="00581ED1"/>
    <w:rsid w:val="005832C0"/>
    <w:rsid w:val="00583BBE"/>
    <w:rsid w:val="00584505"/>
    <w:rsid w:val="005853D4"/>
    <w:rsid w:val="00585D0D"/>
    <w:rsid w:val="00585DB0"/>
    <w:rsid w:val="00585FC1"/>
    <w:rsid w:val="00592875"/>
    <w:rsid w:val="00592F2C"/>
    <w:rsid w:val="00594A37"/>
    <w:rsid w:val="00595A39"/>
    <w:rsid w:val="00597480"/>
    <w:rsid w:val="005A22EF"/>
    <w:rsid w:val="005A3FCB"/>
    <w:rsid w:val="005A46D7"/>
    <w:rsid w:val="005A746B"/>
    <w:rsid w:val="005B2391"/>
    <w:rsid w:val="005B243B"/>
    <w:rsid w:val="005B418E"/>
    <w:rsid w:val="005C006D"/>
    <w:rsid w:val="005C3873"/>
    <w:rsid w:val="005D0AEC"/>
    <w:rsid w:val="005D107E"/>
    <w:rsid w:val="005D19CE"/>
    <w:rsid w:val="005D1D28"/>
    <w:rsid w:val="005D2CB6"/>
    <w:rsid w:val="005D3334"/>
    <w:rsid w:val="005D3744"/>
    <w:rsid w:val="005D44C9"/>
    <w:rsid w:val="005D726C"/>
    <w:rsid w:val="005E02C7"/>
    <w:rsid w:val="005E061F"/>
    <w:rsid w:val="005E086A"/>
    <w:rsid w:val="005E0B4C"/>
    <w:rsid w:val="005E0ED4"/>
    <w:rsid w:val="005E171F"/>
    <w:rsid w:val="005E1D9F"/>
    <w:rsid w:val="005E26B6"/>
    <w:rsid w:val="005E59F4"/>
    <w:rsid w:val="005E71D8"/>
    <w:rsid w:val="005F2055"/>
    <w:rsid w:val="005F2B82"/>
    <w:rsid w:val="005F45DE"/>
    <w:rsid w:val="005F5377"/>
    <w:rsid w:val="005F646D"/>
    <w:rsid w:val="005F752A"/>
    <w:rsid w:val="0060023C"/>
    <w:rsid w:val="00600AFD"/>
    <w:rsid w:val="00601DD5"/>
    <w:rsid w:val="00602172"/>
    <w:rsid w:val="00602ACE"/>
    <w:rsid w:val="00603D3F"/>
    <w:rsid w:val="006053F1"/>
    <w:rsid w:val="00606425"/>
    <w:rsid w:val="0061010E"/>
    <w:rsid w:val="006127D7"/>
    <w:rsid w:val="006164CC"/>
    <w:rsid w:val="00617270"/>
    <w:rsid w:val="00620C95"/>
    <w:rsid w:val="00620DD2"/>
    <w:rsid w:val="00621280"/>
    <w:rsid w:val="0062271C"/>
    <w:rsid w:val="0062358B"/>
    <w:rsid w:val="00625185"/>
    <w:rsid w:val="006265CE"/>
    <w:rsid w:val="0062742F"/>
    <w:rsid w:val="00631050"/>
    <w:rsid w:val="00631C53"/>
    <w:rsid w:val="00632C69"/>
    <w:rsid w:val="00632D50"/>
    <w:rsid w:val="0064170C"/>
    <w:rsid w:val="0064240D"/>
    <w:rsid w:val="00644AC7"/>
    <w:rsid w:val="00645CDD"/>
    <w:rsid w:val="0064616E"/>
    <w:rsid w:val="00651BC3"/>
    <w:rsid w:val="00652986"/>
    <w:rsid w:val="00653BDE"/>
    <w:rsid w:val="00654983"/>
    <w:rsid w:val="00656BF4"/>
    <w:rsid w:val="00657173"/>
    <w:rsid w:val="006576FB"/>
    <w:rsid w:val="006600C0"/>
    <w:rsid w:val="00660AEC"/>
    <w:rsid w:val="00662CEA"/>
    <w:rsid w:val="006663BD"/>
    <w:rsid w:val="006667EE"/>
    <w:rsid w:val="00676410"/>
    <w:rsid w:val="00680512"/>
    <w:rsid w:val="00682CA2"/>
    <w:rsid w:val="00684ACD"/>
    <w:rsid w:val="006853B4"/>
    <w:rsid w:val="00685785"/>
    <w:rsid w:val="00687260"/>
    <w:rsid w:val="006900B6"/>
    <w:rsid w:val="0069309F"/>
    <w:rsid w:val="00694A01"/>
    <w:rsid w:val="00696BDE"/>
    <w:rsid w:val="006A2944"/>
    <w:rsid w:val="006A2C81"/>
    <w:rsid w:val="006A2FC4"/>
    <w:rsid w:val="006A4C40"/>
    <w:rsid w:val="006A502C"/>
    <w:rsid w:val="006B2D14"/>
    <w:rsid w:val="006B30B9"/>
    <w:rsid w:val="006B31C6"/>
    <w:rsid w:val="006B3D6F"/>
    <w:rsid w:val="006B41F7"/>
    <w:rsid w:val="006B48B6"/>
    <w:rsid w:val="006B4993"/>
    <w:rsid w:val="006B51F6"/>
    <w:rsid w:val="006C1201"/>
    <w:rsid w:val="006C27A6"/>
    <w:rsid w:val="006C454B"/>
    <w:rsid w:val="006C7DAF"/>
    <w:rsid w:val="006C7F71"/>
    <w:rsid w:val="006D36A6"/>
    <w:rsid w:val="006D47F8"/>
    <w:rsid w:val="006E0816"/>
    <w:rsid w:val="006E08A6"/>
    <w:rsid w:val="006E3116"/>
    <w:rsid w:val="006E317A"/>
    <w:rsid w:val="006E4738"/>
    <w:rsid w:val="006F00CF"/>
    <w:rsid w:val="006F075A"/>
    <w:rsid w:val="006F13E6"/>
    <w:rsid w:val="006F150D"/>
    <w:rsid w:val="006F1703"/>
    <w:rsid w:val="006F1DF3"/>
    <w:rsid w:val="006F2504"/>
    <w:rsid w:val="006F3801"/>
    <w:rsid w:val="006F413C"/>
    <w:rsid w:val="006F4217"/>
    <w:rsid w:val="006F5B6A"/>
    <w:rsid w:val="006F654C"/>
    <w:rsid w:val="00700FF3"/>
    <w:rsid w:val="00701071"/>
    <w:rsid w:val="00702C82"/>
    <w:rsid w:val="0070404A"/>
    <w:rsid w:val="00707DD3"/>
    <w:rsid w:val="00716C95"/>
    <w:rsid w:val="007219B1"/>
    <w:rsid w:val="0072244B"/>
    <w:rsid w:val="0072274A"/>
    <w:rsid w:val="00725951"/>
    <w:rsid w:val="00725F6D"/>
    <w:rsid w:val="00734514"/>
    <w:rsid w:val="00736E68"/>
    <w:rsid w:val="00740965"/>
    <w:rsid w:val="00742050"/>
    <w:rsid w:val="00742A0A"/>
    <w:rsid w:val="00742AAC"/>
    <w:rsid w:val="00742CAD"/>
    <w:rsid w:val="007442EC"/>
    <w:rsid w:val="00744B0F"/>
    <w:rsid w:val="00745577"/>
    <w:rsid w:val="00746012"/>
    <w:rsid w:val="00746BA6"/>
    <w:rsid w:val="00747232"/>
    <w:rsid w:val="00747674"/>
    <w:rsid w:val="00747B56"/>
    <w:rsid w:val="007502C5"/>
    <w:rsid w:val="007513AD"/>
    <w:rsid w:val="007519B4"/>
    <w:rsid w:val="0075205B"/>
    <w:rsid w:val="00752BD1"/>
    <w:rsid w:val="00752EFB"/>
    <w:rsid w:val="00754265"/>
    <w:rsid w:val="00756B04"/>
    <w:rsid w:val="00756B45"/>
    <w:rsid w:val="00760A62"/>
    <w:rsid w:val="00761247"/>
    <w:rsid w:val="00761AF7"/>
    <w:rsid w:val="007623C9"/>
    <w:rsid w:val="00763185"/>
    <w:rsid w:val="00764DC1"/>
    <w:rsid w:val="00766ED6"/>
    <w:rsid w:val="00767772"/>
    <w:rsid w:val="00770156"/>
    <w:rsid w:val="007701F8"/>
    <w:rsid w:val="00770D92"/>
    <w:rsid w:val="007725CE"/>
    <w:rsid w:val="007733A8"/>
    <w:rsid w:val="00774DC6"/>
    <w:rsid w:val="00775A95"/>
    <w:rsid w:val="00792B47"/>
    <w:rsid w:val="0079548F"/>
    <w:rsid w:val="00797B32"/>
    <w:rsid w:val="00797DEC"/>
    <w:rsid w:val="007A16FF"/>
    <w:rsid w:val="007A3AEC"/>
    <w:rsid w:val="007A5893"/>
    <w:rsid w:val="007A6508"/>
    <w:rsid w:val="007B0574"/>
    <w:rsid w:val="007B293A"/>
    <w:rsid w:val="007B330C"/>
    <w:rsid w:val="007C4974"/>
    <w:rsid w:val="007C4A31"/>
    <w:rsid w:val="007C6599"/>
    <w:rsid w:val="007C71C5"/>
    <w:rsid w:val="007D0F1C"/>
    <w:rsid w:val="007D39E2"/>
    <w:rsid w:val="007D41BA"/>
    <w:rsid w:val="007D4588"/>
    <w:rsid w:val="007D4FED"/>
    <w:rsid w:val="007D607A"/>
    <w:rsid w:val="007D6441"/>
    <w:rsid w:val="007D69D5"/>
    <w:rsid w:val="007D6F8D"/>
    <w:rsid w:val="007E05FF"/>
    <w:rsid w:val="007E2CDE"/>
    <w:rsid w:val="007E3464"/>
    <w:rsid w:val="007E41F7"/>
    <w:rsid w:val="007E4284"/>
    <w:rsid w:val="007E46EE"/>
    <w:rsid w:val="007E50F7"/>
    <w:rsid w:val="007E7E5E"/>
    <w:rsid w:val="007F011A"/>
    <w:rsid w:val="007F0535"/>
    <w:rsid w:val="007F29EF"/>
    <w:rsid w:val="007F3609"/>
    <w:rsid w:val="007F4396"/>
    <w:rsid w:val="007F4AB4"/>
    <w:rsid w:val="007F5AF5"/>
    <w:rsid w:val="00801915"/>
    <w:rsid w:val="00802066"/>
    <w:rsid w:val="00803CAA"/>
    <w:rsid w:val="00805532"/>
    <w:rsid w:val="00805A05"/>
    <w:rsid w:val="00811A49"/>
    <w:rsid w:val="008149F6"/>
    <w:rsid w:val="008164F2"/>
    <w:rsid w:val="00817ED1"/>
    <w:rsid w:val="00817F72"/>
    <w:rsid w:val="0082184E"/>
    <w:rsid w:val="00823104"/>
    <w:rsid w:val="00825626"/>
    <w:rsid w:val="008304A4"/>
    <w:rsid w:val="00836690"/>
    <w:rsid w:val="00836F69"/>
    <w:rsid w:val="008408A7"/>
    <w:rsid w:val="008437CF"/>
    <w:rsid w:val="00843A8E"/>
    <w:rsid w:val="00843DD0"/>
    <w:rsid w:val="00846D95"/>
    <w:rsid w:val="0084701F"/>
    <w:rsid w:val="008520B9"/>
    <w:rsid w:val="00852B02"/>
    <w:rsid w:val="008547ED"/>
    <w:rsid w:val="00854F92"/>
    <w:rsid w:val="00860758"/>
    <w:rsid w:val="008621B4"/>
    <w:rsid w:val="00870943"/>
    <w:rsid w:val="00871839"/>
    <w:rsid w:val="00871F9F"/>
    <w:rsid w:val="0087252C"/>
    <w:rsid w:val="00872AB7"/>
    <w:rsid w:val="008738C0"/>
    <w:rsid w:val="00873C10"/>
    <w:rsid w:val="00874011"/>
    <w:rsid w:val="00877EB3"/>
    <w:rsid w:val="0088001C"/>
    <w:rsid w:val="008803DA"/>
    <w:rsid w:val="0088202F"/>
    <w:rsid w:val="0088735C"/>
    <w:rsid w:val="00887595"/>
    <w:rsid w:val="00892976"/>
    <w:rsid w:val="00896426"/>
    <w:rsid w:val="00896BDB"/>
    <w:rsid w:val="008A0C4B"/>
    <w:rsid w:val="008A12AB"/>
    <w:rsid w:val="008A2EEB"/>
    <w:rsid w:val="008A42BE"/>
    <w:rsid w:val="008A47F9"/>
    <w:rsid w:val="008B0ED8"/>
    <w:rsid w:val="008B121B"/>
    <w:rsid w:val="008B13E0"/>
    <w:rsid w:val="008B392B"/>
    <w:rsid w:val="008B58DB"/>
    <w:rsid w:val="008B6644"/>
    <w:rsid w:val="008B667B"/>
    <w:rsid w:val="008C0959"/>
    <w:rsid w:val="008C27B2"/>
    <w:rsid w:val="008D0442"/>
    <w:rsid w:val="008D1239"/>
    <w:rsid w:val="008D1591"/>
    <w:rsid w:val="008D3453"/>
    <w:rsid w:val="008D392F"/>
    <w:rsid w:val="008D4150"/>
    <w:rsid w:val="008D55AF"/>
    <w:rsid w:val="008D6CBB"/>
    <w:rsid w:val="008D79A1"/>
    <w:rsid w:val="008E01A3"/>
    <w:rsid w:val="008E36B8"/>
    <w:rsid w:val="008E4F0F"/>
    <w:rsid w:val="008F0518"/>
    <w:rsid w:val="008F101A"/>
    <w:rsid w:val="008F125B"/>
    <w:rsid w:val="008F217F"/>
    <w:rsid w:val="008F2909"/>
    <w:rsid w:val="008F2B90"/>
    <w:rsid w:val="00900442"/>
    <w:rsid w:val="00904988"/>
    <w:rsid w:val="0090621D"/>
    <w:rsid w:val="00906E99"/>
    <w:rsid w:val="00907A96"/>
    <w:rsid w:val="0091298B"/>
    <w:rsid w:val="00913F56"/>
    <w:rsid w:val="00915DAB"/>
    <w:rsid w:val="0092334E"/>
    <w:rsid w:val="009233FD"/>
    <w:rsid w:val="00924FCC"/>
    <w:rsid w:val="0092529A"/>
    <w:rsid w:val="00925F1F"/>
    <w:rsid w:val="00930D46"/>
    <w:rsid w:val="009330C6"/>
    <w:rsid w:val="00936476"/>
    <w:rsid w:val="00942F02"/>
    <w:rsid w:val="00944CA1"/>
    <w:rsid w:val="00946401"/>
    <w:rsid w:val="00950900"/>
    <w:rsid w:val="00950BC2"/>
    <w:rsid w:val="00950DBF"/>
    <w:rsid w:val="009510C8"/>
    <w:rsid w:val="00953EEC"/>
    <w:rsid w:val="00957125"/>
    <w:rsid w:val="00963073"/>
    <w:rsid w:val="0096358B"/>
    <w:rsid w:val="009639E4"/>
    <w:rsid w:val="00965589"/>
    <w:rsid w:val="00967008"/>
    <w:rsid w:val="0096759C"/>
    <w:rsid w:val="00967D40"/>
    <w:rsid w:val="00967FCB"/>
    <w:rsid w:val="0097127B"/>
    <w:rsid w:val="0097198B"/>
    <w:rsid w:val="00971E50"/>
    <w:rsid w:val="00971EC3"/>
    <w:rsid w:val="009729E9"/>
    <w:rsid w:val="00972DE0"/>
    <w:rsid w:val="00974A13"/>
    <w:rsid w:val="00976473"/>
    <w:rsid w:val="00977022"/>
    <w:rsid w:val="00977865"/>
    <w:rsid w:val="00981084"/>
    <w:rsid w:val="00982433"/>
    <w:rsid w:val="00984020"/>
    <w:rsid w:val="009842CF"/>
    <w:rsid w:val="009864A9"/>
    <w:rsid w:val="009912D6"/>
    <w:rsid w:val="0099310D"/>
    <w:rsid w:val="00993B60"/>
    <w:rsid w:val="00994879"/>
    <w:rsid w:val="00994E84"/>
    <w:rsid w:val="00995C6F"/>
    <w:rsid w:val="00996864"/>
    <w:rsid w:val="00997905"/>
    <w:rsid w:val="009A2029"/>
    <w:rsid w:val="009A4A3A"/>
    <w:rsid w:val="009A74BD"/>
    <w:rsid w:val="009B1E36"/>
    <w:rsid w:val="009B2CCC"/>
    <w:rsid w:val="009B3862"/>
    <w:rsid w:val="009B40A9"/>
    <w:rsid w:val="009B43D0"/>
    <w:rsid w:val="009B764B"/>
    <w:rsid w:val="009C0100"/>
    <w:rsid w:val="009C1304"/>
    <w:rsid w:val="009C5357"/>
    <w:rsid w:val="009C581C"/>
    <w:rsid w:val="009C6E44"/>
    <w:rsid w:val="009C7976"/>
    <w:rsid w:val="009D0FE0"/>
    <w:rsid w:val="009D1F04"/>
    <w:rsid w:val="009D2C67"/>
    <w:rsid w:val="009D370B"/>
    <w:rsid w:val="009D4169"/>
    <w:rsid w:val="009D55F9"/>
    <w:rsid w:val="009D5B3C"/>
    <w:rsid w:val="009E1FBD"/>
    <w:rsid w:val="009E28F7"/>
    <w:rsid w:val="009E2AD2"/>
    <w:rsid w:val="009E5380"/>
    <w:rsid w:val="009E7FF3"/>
    <w:rsid w:val="009F1C1C"/>
    <w:rsid w:val="009F2319"/>
    <w:rsid w:val="009F4425"/>
    <w:rsid w:val="009F5704"/>
    <w:rsid w:val="009F68CD"/>
    <w:rsid w:val="00A0073C"/>
    <w:rsid w:val="00A01801"/>
    <w:rsid w:val="00A0561A"/>
    <w:rsid w:val="00A07154"/>
    <w:rsid w:val="00A125C8"/>
    <w:rsid w:val="00A132FE"/>
    <w:rsid w:val="00A13C9C"/>
    <w:rsid w:val="00A15355"/>
    <w:rsid w:val="00A15F0F"/>
    <w:rsid w:val="00A201EC"/>
    <w:rsid w:val="00A2055D"/>
    <w:rsid w:val="00A214DE"/>
    <w:rsid w:val="00A23E69"/>
    <w:rsid w:val="00A2517A"/>
    <w:rsid w:val="00A26CB5"/>
    <w:rsid w:val="00A302D0"/>
    <w:rsid w:val="00A30FD2"/>
    <w:rsid w:val="00A32381"/>
    <w:rsid w:val="00A33246"/>
    <w:rsid w:val="00A3368B"/>
    <w:rsid w:val="00A33E5C"/>
    <w:rsid w:val="00A34077"/>
    <w:rsid w:val="00A34933"/>
    <w:rsid w:val="00A35C49"/>
    <w:rsid w:val="00A40C35"/>
    <w:rsid w:val="00A44D21"/>
    <w:rsid w:val="00A455A0"/>
    <w:rsid w:val="00A47BBA"/>
    <w:rsid w:val="00A47C04"/>
    <w:rsid w:val="00A500C7"/>
    <w:rsid w:val="00A51D05"/>
    <w:rsid w:val="00A5338A"/>
    <w:rsid w:val="00A53A28"/>
    <w:rsid w:val="00A53B44"/>
    <w:rsid w:val="00A54E0B"/>
    <w:rsid w:val="00A56224"/>
    <w:rsid w:val="00A56D6E"/>
    <w:rsid w:val="00A606D2"/>
    <w:rsid w:val="00A616D8"/>
    <w:rsid w:val="00A66803"/>
    <w:rsid w:val="00A70402"/>
    <w:rsid w:val="00A70CB2"/>
    <w:rsid w:val="00A70E60"/>
    <w:rsid w:val="00A7266E"/>
    <w:rsid w:val="00A72C73"/>
    <w:rsid w:val="00A73096"/>
    <w:rsid w:val="00A74ADC"/>
    <w:rsid w:val="00A74C48"/>
    <w:rsid w:val="00A75903"/>
    <w:rsid w:val="00A80893"/>
    <w:rsid w:val="00A8308D"/>
    <w:rsid w:val="00A8391A"/>
    <w:rsid w:val="00A84FF0"/>
    <w:rsid w:val="00A86EC6"/>
    <w:rsid w:val="00A86F00"/>
    <w:rsid w:val="00A87578"/>
    <w:rsid w:val="00A900DE"/>
    <w:rsid w:val="00A93F5D"/>
    <w:rsid w:val="00A9479D"/>
    <w:rsid w:val="00A96157"/>
    <w:rsid w:val="00A96BB8"/>
    <w:rsid w:val="00A97D95"/>
    <w:rsid w:val="00A97F31"/>
    <w:rsid w:val="00AA46FE"/>
    <w:rsid w:val="00AA6993"/>
    <w:rsid w:val="00AA6DE6"/>
    <w:rsid w:val="00AA6F1E"/>
    <w:rsid w:val="00AB0752"/>
    <w:rsid w:val="00AB1830"/>
    <w:rsid w:val="00AB3797"/>
    <w:rsid w:val="00AB3DCC"/>
    <w:rsid w:val="00AB4E38"/>
    <w:rsid w:val="00AB66C4"/>
    <w:rsid w:val="00AB7BE5"/>
    <w:rsid w:val="00AC0507"/>
    <w:rsid w:val="00AC0BB6"/>
    <w:rsid w:val="00AC29BB"/>
    <w:rsid w:val="00AC41E8"/>
    <w:rsid w:val="00AC6B77"/>
    <w:rsid w:val="00AC6D9A"/>
    <w:rsid w:val="00AC6E0B"/>
    <w:rsid w:val="00AC7C76"/>
    <w:rsid w:val="00AD099A"/>
    <w:rsid w:val="00AD2C2B"/>
    <w:rsid w:val="00AD3106"/>
    <w:rsid w:val="00AD6E20"/>
    <w:rsid w:val="00AE0196"/>
    <w:rsid w:val="00AE1A73"/>
    <w:rsid w:val="00AE2EDD"/>
    <w:rsid w:val="00AE41CA"/>
    <w:rsid w:val="00AF0894"/>
    <w:rsid w:val="00AF2AAB"/>
    <w:rsid w:val="00AF54C1"/>
    <w:rsid w:val="00AF56A2"/>
    <w:rsid w:val="00AF630B"/>
    <w:rsid w:val="00AF7B8C"/>
    <w:rsid w:val="00B03E42"/>
    <w:rsid w:val="00B0443D"/>
    <w:rsid w:val="00B05584"/>
    <w:rsid w:val="00B11454"/>
    <w:rsid w:val="00B1183E"/>
    <w:rsid w:val="00B1668D"/>
    <w:rsid w:val="00B202CC"/>
    <w:rsid w:val="00B21A93"/>
    <w:rsid w:val="00B21B0B"/>
    <w:rsid w:val="00B240B7"/>
    <w:rsid w:val="00B245E6"/>
    <w:rsid w:val="00B24F15"/>
    <w:rsid w:val="00B2650D"/>
    <w:rsid w:val="00B27507"/>
    <w:rsid w:val="00B306E5"/>
    <w:rsid w:val="00B32571"/>
    <w:rsid w:val="00B32831"/>
    <w:rsid w:val="00B437E5"/>
    <w:rsid w:val="00B44774"/>
    <w:rsid w:val="00B46111"/>
    <w:rsid w:val="00B463EE"/>
    <w:rsid w:val="00B51A28"/>
    <w:rsid w:val="00B52411"/>
    <w:rsid w:val="00B55538"/>
    <w:rsid w:val="00B5584E"/>
    <w:rsid w:val="00B567F7"/>
    <w:rsid w:val="00B60CC2"/>
    <w:rsid w:val="00B61616"/>
    <w:rsid w:val="00B64CCE"/>
    <w:rsid w:val="00B70D69"/>
    <w:rsid w:val="00B7122A"/>
    <w:rsid w:val="00B729B4"/>
    <w:rsid w:val="00B74280"/>
    <w:rsid w:val="00B74980"/>
    <w:rsid w:val="00B75A4D"/>
    <w:rsid w:val="00B7608E"/>
    <w:rsid w:val="00B77A6E"/>
    <w:rsid w:val="00B81E0A"/>
    <w:rsid w:val="00B82942"/>
    <w:rsid w:val="00B86673"/>
    <w:rsid w:val="00B8667F"/>
    <w:rsid w:val="00B87248"/>
    <w:rsid w:val="00B87D52"/>
    <w:rsid w:val="00B90C94"/>
    <w:rsid w:val="00B914AA"/>
    <w:rsid w:val="00B93B8B"/>
    <w:rsid w:val="00B94830"/>
    <w:rsid w:val="00B94AED"/>
    <w:rsid w:val="00B94C90"/>
    <w:rsid w:val="00B95DF5"/>
    <w:rsid w:val="00BA0F88"/>
    <w:rsid w:val="00BA3066"/>
    <w:rsid w:val="00BA433B"/>
    <w:rsid w:val="00BA635C"/>
    <w:rsid w:val="00BA764A"/>
    <w:rsid w:val="00BB04A4"/>
    <w:rsid w:val="00BB459D"/>
    <w:rsid w:val="00BB6183"/>
    <w:rsid w:val="00BC1C0D"/>
    <w:rsid w:val="00BC1D73"/>
    <w:rsid w:val="00BC2035"/>
    <w:rsid w:val="00BC27C3"/>
    <w:rsid w:val="00BC3C9A"/>
    <w:rsid w:val="00BC40B2"/>
    <w:rsid w:val="00BC533F"/>
    <w:rsid w:val="00BC6CE7"/>
    <w:rsid w:val="00BD1F38"/>
    <w:rsid w:val="00BD4E09"/>
    <w:rsid w:val="00BD4E1A"/>
    <w:rsid w:val="00BD6429"/>
    <w:rsid w:val="00BE0D18"/>
    <w:rsid w:val="00BE138C"/>
    <w:rsid w:val="00BE2BAE"/>
    <w:rsid w:val="00BE6EBA"/>
    <w:rsid w:val="00BE7CCE"/>
    <w:rsid w:val="00BF1A15"/>
    <w:rsid w:val="00BF3352"/>
    <w:rsid w:val="00BF3ABF"/>
    <w:rsid w:val="00BF476C"/>
    <w:rsid w:val="00BF49AF"/>
    <w:rsid w:val="00BF5E20"/>
    <w:rsid w:val="00BF60AA"/>
    <w:rsid w:val="00C00447"/>
    <w:rsid w:val="00C0068B"/>
    <w:rsid w:val="00C01343"/>
    <w:rsid w:val="00C05669"/>
    <w:rsid w:val="00C103B2"/>
    <w:rsid w:val="00C16A3C"/>
    <w:rsid w:val="00C17B3F"/>
    <w:rsid w:val="00C200E8"/>
    <w:rsid w:val="00C202C2"/>
    <w:rsid w:val="00C2143A"/>
    <w:rsid w:val="00C24422"/>
    <w:rsid w:val="00C2640A"/>
    <w:rsid w:val="00C30021"/>
    <w:rsid w:val="00C33803"/>
    <w:rsid w:val="00C34CBA"/>
    <w:rsid w:val="00C35957"/>
    <w:rsid w:val="00C40CDE"/>
    <w:rsid w:val="00C42AEB"/>
    <w:rsid w:val="00C43729"/>
    <w:rsid w:val="00C46380"/>
    <w:rsid w:val="00C46490"/>
    <w:rsid w:val="00C47722"/>
    <w:rsid w:val="00C4792A"/>
    <w:rsid w:val="00C521EB"/>
    <w:rsid w:val="00C532C9"/>
    <w:rsid w:val="00C5532E"/>
    <w:rsid w:val="00C56A4D"/>
    <w:rsid w:val="00C6042E"/>
    <w:rsid w:val="00C607FA"/>
    <w:rsid w:val="00C65BF0"/>
    <w:rsid w:val="00C70B20"/>
    <w:rsid w:val="00C70E73"/>
    <w:rsid w:val="00C75171"/>
    <w:rsid w:val="00C75F17"/>
    <w:rsid w:val="00C7630E"/>
    <w:rsid w:val="00C76310"/>
    <w:rsid w:val="00C777D5"/>
    <w:rsid w:val="00C80109"/>
    <w:rsid w:val="00C84397"/>
    <w:rsid w:val="00C84AB6"/>
    <w:rsid w:val="00C855A6"/>
    <w:rsid w:val="00C85929"/>
    <w:rsid w:val="00C87427"/>
    <w:rsid w:val="00C90118"/>
    <w:rsid w:val="00C9185B"/>
    <w:rsid w:val="00C91DD2"/>
    <w:rsid w:val="00C91ECC"/>
    <w:rsid w:val="00C92A4B"/>
    <w:rsid w:val="00C9320C"/>
    <w:rsid w:val="00C94060"/>
    <w:rsid w:val="00C94592"/>
    <w:rsid w:val="00C964E9"/>
    <w:rsid w:val="00C966F9"/>
    <w:rsid w:val="00CA19A3"/>
    <w:rsid w:val="00CA252A"/>
    <w:rsid w:val="00CA3599"/>
    <w:rsid w:val="00CA4E29"/>
    <w:rsid w:val="00CA51C1"/>
    <w:rsid w:val="00CA6529"/>
    <w:rsid w:val="00CA6E8E"/>
    <w:rsid w:val="00CB0605"/>
    <w:rsid w:val="00CB1DFD"/>
    <w:rsid w:val="00CB23B1"/>
    <w:rsid w:val="00CB291A"/>
    <w:rsid w:val="00CC1C0F"/>
    <w:rsid w:val="00CD1B65"/>
    <w:rsid w:val="00CD23A9"/>
    <w:rsid w:val="00CD26CA"/>
    <w:rsid w:val="00CD33F2"/>
    <w:rsid w:val="00CD38D9"/>
    <w:rsid w:val="00CD3B6F"/>
    <w:rsid w:val="00CD3E72"/>
    <w:rsid w:val="00CD4AAD"/>
    <w:rsid w:val="00CD670E"/>
    <w:rsid w:val="00CD7C9A"/>
    <w:rsid w:val="00CE268A"/>
    <w:rsid w:val="00CE39C1"/>
    <w:rsid w:val="00CE57F0"/>
    <w:rsid w:val="00CE798C"/>
    <w:rsid w:val="00CE7A8B"/>
    <w:rsid w:val="00CF0858"/>
    <w:rsid w:val="00CF36DD"/>
    <w:rsid w:val="00CF613E"/>
    <w:rsid w:val="00CF7203"/>
    <w:rsid w:val="00D000A9"/>
    <w:rsid w:val="00D02660"/>
    <w:rsid w:val="00D026DF"/>
    <w:rsid w:val="00D0358D"/>
    <w:rsid w:val="00D04A47"/>
    <w:rsid w:val="00D04FC4"/>
    <w:rsid w:val="00D06FFF"/>
    <w:rsid w:val="00D0749C"/>
    <w:rsid w:val="00D07850"/>
    <w:rsid w:val="00D07DFE"/>
    <w:rsid w:val="00D106B9"/>
    <w:rsid w:val="00D11B66"/>
    <w:rsid w:val="00D1201F"/>
    <w:rsid w:val="00D13F81"/>
    <w:rsid w:val="00D1409C"/>
    <w:rsid w:val="00D15F6C"/>
    <w:rsid w:val="00D1665B"/>
    <w:rsid w:val="00D172B1"/>
    <w:rsid w:val="00D2554E"/>
    <w:rsid w:val="00D2621F"/>
    <w:rsid w:val="00D26C36"/>
    <w:rsid w:val="00D26CD1"/>
    <w:rsid w:val="00D27A44"/>
    <w:rsid w:val="00D27A61"/>
    <w:rsid w:val="00D30098"/>
    <w:rsid w:val="00D3081C"/>
    <w:rsid w:val="00D30837"/>
    <w:rsid w:val="00D3197B"/>
    <w:rsid w:val="00D32434"/>
    <w:rsid w:val="00D366C8"/>
    <w:rsid w:val="00D412BE"/>
    <w:rsid w:val="00D421F6"/>
    <w:rsid w:val="00D43BDB"/>
    <w:rsid w:val="00D44A0F"/>
    <w:rsid w:val="00D4563B"/>
    <w:rsid w:val="00D471C1"/>
    <w:rsid w:val="00D47580"/>
    <w:rsid w:val="00D50B47"/>
    <w:rsid w:val="00D52528"/>
    <w:rsid w:val="00D52CA7"/>
    <w:rsid w:val="00D56590"/>
    <w:rsid w:val="00D56C07"/>
    <w:rsid w:val="00D63FE8"/>
    <w:rsid w:val="00D64763"/>
    <w:rsid w:val="00D6639A"/>
    <w:rsid w:val="00D7028C"/>
    <w:rsid w:val="00D70EF7"/>
    <w:rsid w:val="00D73229"/>
    <w:rsid w:val="00D77ED6"/>
    <w:rsid w:val="00D83E85"/>
    <w:rsid w:val="00D84F3C"/>
    <w:rsid w:val="00D92D53"/>
    <w:rsid w:val="00D93F49"/>
    <w:rsid w:val="00D947D8"/>
    <w:rsid w:val="00D95307"/>
    <w:rsid w:val="00D972F9"/>
    <w:rsid w:val="00DA08A6"/>
    <w:rsid w:val="00DA1051"/>
    <w:rsid w:val="00DA29D9"/>
    <w:rsid w:val="00DA68A2"/>
    <w:rsid w:val="00DB0910"/>
    <w:rsid w:val="00DB10B2"/>
    <w:rsid w:val="00DB23DA"/>
    <w:rsid w:val="00DB70B0"/>
    <w:rsid w:val="00DC07EF"/>
    <w:rsid w:val="00DC3071"/>
    <w:rsid w:val="00DC30D7"/>
    <w:rsid w:val="00DC4D97"/>
    <w:rsid w:val="00DC52F6"/>
    <w:rsid w:val="00DC6C1F"/>
    <w:rsid w:val="00DC7395"/>
    <w:rsid w:val="00DC78F7"/>
    <w:rsid w:val="00DD0DD8"/>
    <w:rsid w:val="00DD2422"/>
    <w:rsid w:val="00DD2FA9"/>
    <w:rsid w:val="00DD3E6E"/>
    <w:rsid w:val="00DD4C35"/>
    <w:rsid w:val="00DD4C50"/>
    <w:rsid w:val="00DD66E0"/>
    <w:rsid w:val="00DE190F"/>
    <w:rsid w:val="00DE40A8"/>
    <w:rsid w:val="00DF0BFA"/>
    <w:rsid w:val="00DF2C77"/>
    <w:rsid w:val="00DF2F36"/>
    <w:rsid w:val="00DF3620"/>
    <w:rsid w:val="00DF369F"/>
    <w:rsid w:val="00DF42E2"/>
    <w:rsid w:val="00DF4518"/>
    <w:rsid w:val="00DF61C1"/>
    <w:rsid w:val="00E0301E"/>
    <w:rsid w:val="00E0382D"/>
    <w:rsid w:val="00E05604"/>
    <w:rsid w:val="00E0694A"/>
    <w:rsid w:val="00E078EB"/>
    <w:rsid w:val="00E104E8"/>
    <w:rsid w:val="00E10660"/>
    <w:rsid w:val="00E10910"/>
    <w:rsid w:val="00E11131"/>
    <w:rsid w:val="00E111F6"/>
    <w:rsid w:val="00E13B78"/>
    <w:rsid w:val="00E14804"/>
    <w:rsid w:val="00E149EE"/>
    <w:rsid w:val="00E14C10"/>
    <w:rsid w:val="00E15AA0"/>
    <w:rsid w:val="00E15E06"/>
    <w:rsid w:val="00E17EE2"/>
    <w:rsid w:val="00E21757"/>
    <w:rsid w:val="00E22D9F"/>
    <w:rsid w:val="00E23983"/>
    <w:rsid w:val="00E25610"/>
    <w:rsid w:val="00E25C9D"/>
    <w:rsid w:val="00E27493"/>
    <w:rsid w:val="00E30CDD"/>
    <w:rsid w:val="00E32099"/>
    <w:rsid w:val="00E326F6"/>
    <w:rsid w:val="00E33B74"/>
    <w:rsid w:val="00E342B3"/>
    <w:rsid w:val="00E3537F"/>
    <w:rsid w:val="00E40ECC"/>
    <w:rsid w:val="00E42612"/>
    <w:rsid w:val="00E43ACD"/>
    <w:rsid w:val="00E44DB8"/>
    <w:rsid w:val="00E45567"/>
    <w:rsid w:val="00E45656"/>
    <w:rsid w:val="00E46BC0"/>
    <w:rsid w:val="00E4723C"/>
    <w:rsid w:val="00E51401"/>
    <w:rsid w:val="00E51BCE"/>
    <w:rsid w:val="00E52265"/>
    <w:rsid w:val="00E531E8"/>
    <w:rsid w:val="00E53765"/>
    <w:rsid w:val="00E55338"/>
    <w:rsid w:val="00E558A4"/>
    <w:rsid w:val="00E60083"/>
    <w:rsid w:val="00E614E2"/>
    <w:rsid w:val="00E6492D"/>
    <w:rsid w:val="00E65D35"/>
    <w:rsid w:val="00E72205"/>
    <w:rsid w:val="00E733E0"/>
    <w:rsid w:val="00E77913"/>
    <w:rsid w:val="00E77942"/>
    <w:rsid w:val="00E77FD2"/>
    <w:rsid w:val="00E82575"/>
    <w:rsid w:val="00E93983"/>
    <w:rsid w:val="00E96DFB"/>
    <w:rsid w:val="00EA00EB"/>
    <w:rsid w:val="00EA014B"/>
    <w:rsid w:val="00EA040B"/>
    <w:rsid w:val="00EA0DA8"/>
    <w:rsid w:val="00EA460B"/>
    <w:rsid w:val="00EA4E4A"/>
    <w:rsid w:val="00EA68F9"/>
    <w:rsid w:val="00EA6B4C"/>
    <w:rsid w:val="00EB0220"/>
    <w:rsid w:val="00EB20B2"/>
    <w:rsid w:val="00EB2DA5"/>
    <w:rsid w:val="00EB3039"/>
    <w:rsid w:val="00EB36D3"/>
    <w:rsid w:val="00EB6D0A"/>
    <w:rsid w:val="00EC02BF"/>
    <w:rsid w:val="00EC330A"/>
    <w:rsid w:val="00EC5006"/>
    <w:rsid w:val="00ED06B1"/>
    <w:rsid w:val="00ED1175"/>
    <w:rsid w:val="00ED1821"/>
    <w:rsid w:val="00ED2622"/>
    <w:rsid w:val="00ED2CBC"/>
    <w:rsid w:val="00ED364F"/>
    <w:rsid w:val="00ED3A9F"/>
    <w:rsid w:val="00ED3D8B"/>
    <w:rsid w:val="00ED46F6"/>
    <w:rsid w:val="00EE0091"/>
    <w:rsid w:val="00EE08D8"/>
    <w:rsid w:val="00EE4DC0"/>
    <w:rsid w:val="00EE5794"/>
    <w:rsid w:val="00EF36F6"/>
    <w:rsid w:val="00EF4071"/>
    <w:rsid w:val="00EF59A1"/>
    <w:rsid w:val="00EF61C9"/>
    <w:rsid w:val="00EF7704"/>
    <w:rsid w:val="00F0020F"/>
    <w:rsid w:val="00F066CE"/>
    <w:rsid w:val="00F109BE"/>
    <w:rsid w:val="00F12E2D"/>
    <w:rsid w:val="00F15E48"/>
    <w:rsid w:val="00F201EC"/>
    <w:rsid w:val="00F21B2C"/>
    <w:rsid w:val="00F2276A"/>
    <w:rsid w:val="00F22D6E"/>
    <w:rsid w:val="00F23E20"/>
    <w:rsid w:val="00F25B16"/>
    <w:rsid w:val="00F25ED4"/>
    <w:rsid w:val="00F2610E"/>
    <w:rsid w:val="00F27C9D"/>
    <w:rsid w:val="00F31B5F"/>
    <w:rsid w:val="00F424AA"/>
    <w:rsid w:val="00F42881"/>
    <w:rsid w:val="00F43E34"/>
    <w:rsid w:val="00F441F8"/>
    <w:rsid w:val="00F44DC3"/>
    <w:rsid w:val="00F45497"/>
    <w:rsid w:val="00F505CE"/>
    <w:rsid w:val="00F50CD7"/>
    <w:rsid w:val="00F51970"/>
    <w:rsid w:val="00F529A8"/>
    <w:rsid w:val="00F52ADB"/>
    <w:rsid w:val="00F52E9C"/>
    <w:rsid w:val="00F5436D"/>
    <w:rsid w:val="00F56E9B"/>
    <w:rsid w:val="00F57D36"/>
    <w:rsid w:val="00F601F2"/>
    <w:rsid w:val="00F60929"/>
    <w:rsid w:val="00F62002"/>
    <w:rsid w:val="00F62A6F"/>
    <w:rsid w:val="00F62AD7"/>
    <w:rsid w:val="00F62F45"/>
    <w:rsid w:val="00F666FD"/>
    <w:rsid w:val="00F7005B"/>
    <w:rsid w:val="00F719FA"/>
    <w:rsid w:val="00F7346B"/>
    <w:rsid w:val="00F81356"/>
    <w:rsid w:val="00F81821"/>
    <w:rsid w:val="00F827EC"/>
    <w:rsid w:val="00F83B5F"/>
    <w:rsid w:val="00F83EE8"/>
    <w:rsid w:val="00F85CF0"/>
    <w:rsid w:val="00F867B2"/>
    <w:rsid w:val="00F87378"/>
    <w:rsid w:val="00F90574"/>
    <w:rsid w:val="00F920B3"/>
    <w:rsid w:val="00F92BCA"/>
    <w:rsid w:val="00F92D18"/>
    <w:rsid w:val="00F93443"/>
    <w:rsid w:val="00FA0081"/>
    <w:rsid w:val="00FA008A"/>
    <w:rsid w:val="00FA0A13"/>
    <w:rsid w:val="00FA27FB"/>
    <w:rsid w:val="00FA2CC6"/>
    <w:rsid w:val="00FA2E15"/>
    <w:rsid w:val="00FA7AB6"/>
    <w:rsid w:val="00FB0D16"/>
    <w:rsid w:val="00FB0EFE"/>
    <w:rsid w:val="00FB26C1"/>
    <w:rsid w:val="00FB299F"/>
    <w:rsid w:val="00FC00C1"/>
    <w:rsid w:val="00FC1DDC"/>
    <w:rsid w:val="00FC2225"/>
    <w:rsid w:val="00FC2245"/>
    <w:rsid w:val="00FC2EC0"/>
    <w:rsid w:val="00FC31AE"/>
    <w:rsid w:val="00FC4A0D"/>
    <w:rsid w:val="00FD0CAC"/>
    <w:rsid w:val="00FD13E6"/>
    <w:rsid w:val="00FD2F19"/>
    <w:rsid w:val="00FD34BD"/>
    <w:rsid w:val="00FD5F55"/>
    <w:rsid w:val="00FD70E4"/>
    <w:rsid w:val="00FE3F90"/>
    <w:rsid w:val="00FE4EB2"/>
    <w:rsid w:val="00FE5989"/>
    <w:rsid w:val="00FE59DC"/>
    <w:rsid w:val="00FE5D85"/>
    <w:rsid w:val="00FF2553"/>
    <w:rsid w:val="00FF2673"/>
    <w:rsid w:val="00FF2A04"/>
    <w:rsid w:val="00FF6031"/>
    <w:rsid w:val="00FF65B8"/>
    <w:rsid w:val="00FF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E3A10-21BE-471D-BB7B-20EA2685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38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127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71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2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7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7127B"/>
    <w:pPr>
      <w:ind w:left="720"/>
      <w:contextualSpacing/>
    </w:pPr>
  </w:style>
  <w:style w:type="numbering" w:customStyle="1" w:styleId="1">
    <w:name w:val="Стиль1"/>
    <w:uiPriority w:val="99"/>
    <w:rsid w:val="0097127B"/>
    <w:pPr>
      <w:numPr>
        <w:numId w:val="2"/>
      </w:numPr>
    </w:pPr>
  </w:style>
  <w:style w:type="paragraph" w:styleId="a9">
    <w:name w:val="Normal (Web)"/>
    <w:basedOn w:val="a"/>
    <w:uiPriority w:val="99"/>
    <w:rsid w:val="008547ED"/>
    <w:pPr>
      <w:spacing w:before="100" w:beforeAutospacing="1" w:after="100" w:afterAutospacing="1"/>
    </w:pPr>
    <w:rPr>
      <w:rFonts w:ascii="Tahoma" w:hAnsi="Tahoma" w:cs="Tahoma"/>
      <w:color w:val="3E6D8C"/>
      <w:sz w:val="16"/>
      <w:szCs w:val="16"/>
    </w:rPr>
  </w:style>
  <w:style w:type="character" w:styleId="aa">
    <w:name w:val="Strong"/>
    <w:basedOn w:val="a0"/>
    <w:uiPriority w:val="22"/>
    <w:qFormat/>
    <w:rsid w:val="00A97D95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4D5A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D5AF7"/>
    <w:rPr>
      <w:color w:val="0000FF"/>
      <w:u w:val="single"/>
    </w:rPr>
  </w:style>
  <w:style w:type="character" w:customStyle="1" w:styleId="lnb">
    <w:name w:val="lnb"/>
    <w:basedOn w:val="a0"/>
    <w:rsid w:val="00C607FA"/>
  </w:style>
  <w:style w:type="character" w:customStyle="1" w:styleId="apple-converted-space">
    <w:name w:val="apple-converted-space"/>
    <w:basedOn w:val="a0"/>
    <w:rsid w:val="00F52E9C"/>
  </w:style>
  <w:style w:type="paragraph" w:customStyle="1" w:styleId="stylet3">
    <w:name w:val="stylet3"/>
    <w:basedOn w:val="a"/>
    <w:rsid w:val="00B64CC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C387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5070843</TotalTime>
  <Pages>29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KOPovstianova</cp:lastModifiedBy>
  <cp:revision>735</cp:revision>
  <dcterms:created xsi:type="dcterms:W3CDTF">2015-09-11T08:11:00Z</dcterms:created>
  <dcterms:modified xsi:type="dcterms:W3CDTF">2020-10-20T05:56:00Z</dcterms:modified>
</cp:coreProperties>
</file>