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5D" w:rsidRPr="00D714E7" w:rsidRDefault="002A5E5D" w:rsidP="00D714E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D714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Саидувалатова</w:t>
      </w:r>
      <w:proofErr w:type="spellEnd"/>
      <w:r w:rsidRPr="00D714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Полина,</w:t>
      </w:r>
    </w:p>
    <w:p w:rsidR="002A5E5D" w:rsidRDefault="002A5E5D" w:rsidP="00D714E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14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 класс, МБОУ СОШ № 40</w:t>
      </w:r>
    </w:p>
    <w:p w:rsidR="00D714E7" w:rsidRPr="00D714E7" w:rsidRDefault="00D714E7" w:rsidP="00D714E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 «</w:t>
      </w:r>
      <w:r w:rsidR="00391B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Традиции династии»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2A5E5D" w:rsidRPr="00D714E7" w:rsidRDefault="002A5E5D" w:rsidP="00EE56DB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5E5D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я веду активную жизнь, помогаю в школьном музее «История школы № 40», провожу экскурсии для своих одноклассников и ребят помладше. Я часто участвую в различных конкурсах, больше всего я люблю сочинять и разрабатывать экскурсии. Стараюсь участвовать в конкурсах, где могу рассказать о своей семье. Потому что семья для меня значит очень многое, семья – это самые близкие люди. И мне очень захотелось вспомнить дедушку, которого уже нет рядом с нами, написать о бабушке. </w:t>
      </w:r>
    </w:p>
    <w:p w:rsidR="002A5E5D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представить семью в виде дома, то наши хорошие отношения являются кирпичиками, из которых дом и состоит: взаимоуважение, любовь, доброта и понимание – это то что мы находим в семье. Тогда получается, по моему мнению, что семейные традиции – это фундамент этих отношений, то на чем все держится.</w:t>
      </w:r>
    </w:p>
    <w:p w:rsidR="002A5E5D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начала писать работу, я советовалась с мамой, как лучше ее написать, хорошо ли звучит фраза, а если нет, то как ее переделать, как написать свою мысль лучше. Так что работа получилась общая и очень важная. </w:t>
      </w:r>
    </w:p>
    <w:p w:rsidR="002A5E5D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знаю, что моя семья всегда мне поможет, в семье меня всегда выслушают, мама обязательно даст совет, бабушка пожалеет. </w:t>
      </w:r>
    </w:p>
    <w:p w:rsidR="002A5E5D" w:rsidRPr="00EE56DB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6DB">
        <w:rPr>
          <w:rFonts w:ascii="Times New Roman" w:hAnsi="Times New Roman" w:cs="Times New Roman"/>
          <w:sz w:val="28"/>
          <w:szCs w:val="28"/>
        </w:rPr>
        <w:t>Что мы делаем вместе.</w:t>
      </w:r>
    </w:p>
    <w:p w:rsidR="002A5E5D" w:rsidRDefault="002A5E5D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>У нашей семьи традиций немного, но мы их всегда соблюдаем. Традиции бывают как связанные с праздниками, так и придуманные нами, членами семьи. Многие из традиций связанны с работой или учёбой, например, если я оканчиваю четверть на отлично, то мы всегда покупаем суши, собираемся вечером всей семьёй за столом и</w:t>
      </w:r>
      <w:r>
        <w:rPr>
          <w:rFonts w:ascii="Times New Roman" w:hAnsi="Times New Roman" w:cs="Times New Roman"/>
          <w:sz w:val="28"/>
          <w:szCs w:val="28"/>
        </w:rPr>
        <w:t xml:space="preserve"> обсуждаем всё: наши дела, проблемы, что только можно</w:t>
      </w:r>
      <w:r w:rsidRPr="008A41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6DB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>Такие вечера мы устраиваем и без того очень редко, потому что все всегда заняты своей работой</w:t>
      </w:r>
      <w:r>
        <w:rPr>
          <w:rFonts w:ascii="Times New Roman" w:hAnsi="Times New Roman" w:cs="Times New Roman"/>
          <w:sz w:val="28"/>
          <w:szCs w:val="28"/>
        </w:rPr>
        <w:t xml:space="preserve"> и учебой</w:t>
      </w:r>
      <w:r w:rsidRPr="008A41AC">
        <w:rPr>
          <w:rFonts w:ascii="Times New Roman" w:hAnsi="Times New Roman" w:cs="Times New Roman"/>
          <w:sz w:val="28"/>
          <w:szCs w:val="28"/>
        </w:rPr>
        <w:t>, случается даже, что я не вижусь с папой или сестрой 2-3 дня. Сама себе представить не могу, как так получается, ведь живём мы в одном доме! А всё на самом деле очень просто.</w:t>
      </w:r>
    </w:p>
    <w:p w:rsidR="002A5E5D" w:rsidRPr="008A41AC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 Когда я прихожу домой, моя младшая сестра уже спит, а утром, когда она уходит в школу, сплю я. </w:t>
      </w:r>
      <w:r>
        <w:rPr>
          <w:rFonts w:ascii="Times New Roman" w:hAnsi="Times New Roman" w:cs="Times New Roman"/>
          <w:sz w:val="28"/>
          <w:szCs w:val="28"/>
        </w:rPr>
        <w:t>Я-то учусь во вторую смену и</w:t>
      </w:r>
      <w:r w:rsidRPr="008A41AC">
        <w:rPr>
          <w:rFonts w:ascii="Times New Roman" w:hAnsi="Times New Roman" w:cs="Times New Roman"/>
          <w:sz w:val="28"/>
          <w:szCs w:val="28"/>
        </w:rPr>
        <w:t xml:space="preserve"> школы у нас с сестрой разные. А папа работает допоздна, поэтому, когда он приезжает домой, я уже сплю. С мамой мы видимся обязательно, </w:t>
      </w:r>
      <w:r>
        <w:rPr>
          <w:rFonts w:ascii="Times New Roman" w:hAnsi="Times New Roman" w:cs="Times New Roman"/>
          <w:sz w:val="28"/>
          <w:szCs w:val="28"/>
        </w:rPr>
        <w:t>каждый вечер. Поэтому, у нас так мало</w:t>
      </w:r>
      <w:r w:rsidRPr="008A41AC">
        <w:rPr>
          <w:rFonts w:ascii="Times New Roman" w:hAnsi="Times New Roman" w:cs="Times New Roman"/>
          <w:sz w:val="28"/>
          <w:szCs w:val="28"/>
        </w:rPr>
        <w:t xml:space="preserve"> времени для создания </w:t>
      </w:r>
      <w:r>
        <w:rPr>
          <w:rFonts w:ascii="Times New Roman" w:hAnsi="Times New Roman" w:cs="Times New Roman"/>
          <w:sz w:val="28"/>
          <w:szCs w:val="28"/>
        </w:rPr>
        <w:t>новых традиций</w:t>
      </w:r>
      <w:r w:rsidRPr="008A41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Поэтому так дороги те традиции, которые у нас уже сложились, и мы стараемся их соблюдать.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А на каникулах, когда много </w:t>
      </w:r>
      <w:r w:rsidR="00EE56DB">
        <w:rPr>
          <w:rFonts w:ascii="Times New Roman" w:hAnsi="Times New Roman" w:cs="Times New Roman"/>
          <w:sz w:val="28"/>
          <w:szCs w:val="28"/>
        </w:rPr>
        <w:t>с</w:t>
      </w:r>
      <w:r w:rsidRPr="008A41AC">
        <w:rPr>
          <w:rFonts w:ascii="Times New Roman" w:hAnsi="Times New Roman" w:cs="Times New Roman"/>
          <w:sz w:val="28"/>
          <w:szCs w:val="28"/>
        </w:rPr>
        <w:t>вободного времени, я провожу время у бабушки в деревне. И традиций у нас гораздо больше именно с бабушкой. Зимой мы вместе лепим вареники, мои любимые, с картошкой, или пельмени, а вечером, после баньки, садимся за стол и ужинаем, пока дрова горят в печи.</w:t>
      </w:r>
      <w:r w:rsidRPr="00ED50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5E5D" w:rsidRDefault="002A5E5D" w:rsidP="00EE56D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 Летом мы чаще всего печем булочки: с изюмом, джемом, курагой, вареньем, сахаром. Также, летом мы всегда вместе собираем землянику, малину, крыжовник и смородину. </w:t>
      </w:r>
      <w:r>
        <w:rPr>
          <w:rFonts w:ascii="Times New Roman" w:hAnsi="Times New Roman" w:cs="Times New Roman"/>
          <w:sz w:val="28"/>
          <w:szCs w:val="28"/>
        </w:rPr>
        <w:t xml:space="preserve">С самого детства, пока я была еще маленькой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сейчас, я садилась за кухонный стол, смотрела, как бабушка заводит тесто, подсыпала ей муки, когда она попросит. Маленькую меня бабушка спрашивала каждый раз: «Знаешь с кем я завожу тесто?» и сама же отвечала: «С Богом!». Бабушка и мне всегда давала заводить тесто, пока оно жидкое, я его размешиваю, а потом бабушка замешивает его сама, выкладывая на стол. Она его выкатывает, мнет и даже бьет об стол, а если я начинала маленькая возражать, что тесту больно, бабушка надо мной смеется. 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выпечка печется, по всему дому разливается обалденный запах, а летом пахнет и на улице, потому что все двери и окна открыты. И всегда на запах собираются мои друзья. </w:t>
      </w:r>
      <w:r w:rsidRPr="008A41AC">
        <w:rPr>
          <w:rFonts w:ascii="Times New Roman" w:hAnsi="Times New Roman" w:cs="Times New Roman"/>
          <w:sz w:val="28"/>
          <w:szCs w:val="28"/>
        </w:rPr>
        <w:t xml:space="preserve">Бабушка просто обожает угощать моих друзей, а им очень нравится выпечка моей бабушки. </w:t>
      </w:r>
      <w:r>
        <w:rPr>
          <w:rFonts w:ascii="Times New Roman" w:hAnsi="Times New Roman" w:cs="Times New Roman"/>
          <w:sz w:val="28"/>
          <w:szCs w:val="28"/>
        </w:rPr>
        <w:t>Я сейчас вспоминаю, пишу, а у меня «слюнки текут», так ярко я представляю и запах, и вкус бабушкиной выпечки.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Еще, когда мне было 9 лет, я впервые выпросилась с дедушкой на рыбалку, до этого он не хотел меня везти, и всё время говорил: «Ты пока что слишком маленькая и худенькая, тебя караси утащат». Но это меня нисколько не останавливало. И после первого раза дедушка понял, что я уже не настолько мала, чтобы ездить с ним. В первый раз я поймала 3 карася, и была очень этому рада. Чтобы ехать с дедушкой, приходилось рано вставать, в 4 часа утра мы уже собирали удочки. Но я была рада вставать рано, ведь понимала, что оно того стоит. На рыбалке мы с дедушкой всегда соревновались, кто больше рыбы поймает. Помнится, мне, выиграла я всего лишь один раз, когда рыба не клевала совсем, дедушка не поймал ничего, а я поймала одного малюсенького окунька. 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Вот уже три года, как нет дедушки, но я всё очень хорошо помню и буду помнить всегда. Теперь мы с дядей ездим на рыбалку вместе, я никогда не брошу это дело. Хоть мама и говорила всегда, что это дело для мальчиков, я это не смогу оставить, потому что я знаю, что дедушка заложил во мне частичку себя, и у меня к рыбалке есть талант. 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41AC">
        <w:rPr>
          <w:rFonts w:ascii="Times New Roman" w:hAnsi="Times New Roman" w:cs="Times New Roman"/>
          <w:sz w:val="28"/>
          <w:szCs w:val="28"/>
        </w:rPr>
        <w:t xml:space="preserve">Еще дедушка учил меня стрелять из </w:t>
      </w:r>
      <w:proofErr w:type="spellStart"/>
      <w:r w:rsidRPr="008A41AC">
        <w:rPr>
          <w:rFonts w:ascii="Times New Roman" w:hAnsi="Times New Roman" w:cs="Times New Roman"/>
          <w:sz w:val="28"/>
          <w:szCs w:val="28"/>
        </w:rPr>
        <w:t>воздушки</w:t>
      </w:r>
      <w:proofErr w:type="spellEnd"/>
      <w:r w:rsidRPr="008A41AC">
        <w:rPr>
          <w:rFonts w:ascii="Times New Roman" w:hAnsi="Times New Roman" w:cs="Times New Roman"/>
          <w:sz w:val="28"/>
          <w:szCs w:val="28"/>
        </w:rPr>
        <w:t xml:space="preserve">, поэтому сейчас я неплохо стреляю. Когда дедушка возил дрова, я всегда запрыгивала в кабину трактора и каталась с ним, я очень любила помогать ему, мы вместе ездили в лес за грибами, которые я потом чистила. Дедушка меня часто прятал – в обед он лежал и смотрел телевизор. А я могла залезть за его большую широкую спину и спрятаться, а бабушка потом ходила и искала меня. Еще мы с дедушкой каждое лето вместе ездили за берёзовыми ветками для веников. Дедушка срубал ветки, а я их таскала к мотоциклу, а потом, когда мы приезжали домой, дедушка шел отдыхать, либо кормить кур и телят, а мы с бабушкой делали веники. </w:t>
      </w:r>
    </w:p>
    <w:p w:rsidR="002A5E5D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 семейные традиции имеют уже некоторый «стаж», продолжительностью уже как минимум три поколения: дедушка, дядя, я; бабушка, мама, я и сестренка. Возможно мой прадед тоже любил рыбалку, но этого у дедушки уже не спросишь, тогда бы было еще больше поколений.</w:t>
      </w:r>
    </w:p>
    <w:p w:rsidR="002A5E5D" w:rsidRPr="008A41AC" w:rsidRDefault="002A5E5D" w:rsidP="00EE56DB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41AC">
        <w:rPr>
          <w:rFonts w:ascii="Times New Roman" w:hAnsi="Times New Roman" w:cs="Times New Roman"/>
          <w:sz w:val="28"/>
          <w:szCs w:val="28"/>
        </w:rPr>
        <w:t>Все наши семейные традиции я постараюсь передать своим детям, я научу своих детей рыбачить, стрелять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8A41AC">
        <w:rPr>
          <w:rFonts w:ascii="Times New Roman" w:hAnsi="Times New Roman" w:cs="Times New Roman"/>
          <w:sz w:val="28"/>
          <w:szCs w:val="28"/>
        </w:rPr>
        <w:t xml:space="preserve">ы будем вместе печь булочки и </w:t>
      </w:r>
      <w:r w:rsidRPr="008A41AC">
        <w:rPr>
          <w:rFonts w:ascii="Times New Roman" w:hAnsi="Times New Roman" w:cs="Times New Roman"/>
          <w:sz w:val="28"/>
          <w:szCs w:val="28"/>
        </w:rPr>
        <w:lastRenderedPageBreak/>
        <w:t xml:space="preserve">угощать ими всех, собирать вместе ягоды, лепить вареники и пельмени. </w:t>
      </w:r>
      <w:r>
        <w:rPr>
          <w:rFonts w:ascii="Times New Roman" w:hAnsi="Times New Roman" w:cs="Times New Roman"/>
          <w:sz w:val="28"/>
          <w:szCs w:val="28"/>
        </w:rPr>
        <w:t xml:space="preserve">Семейные традиции – </w:t>
      </w:r>
      <w:r w:rsidRPr="008A41AC">
        <w:rPr>
          <w:rFonts w:ascii="Times New Roman" w:hAnsi="Times New Roman" w:cs="Times New Roman"/>
          <w:sz w:val="28"/>
          <w:szCs w:val="28"/>
        </w:rPr>
        <w:t xml:space="preserve">это огромная ценность, передающаяся из поколения в поколение в традициях – сила, крепость, единство семьи и её членов. </w:t>
      </w:r>
    </w:p>
    <w:p w:rsidR="002A5E5D" w:rsidRDefault="0027042F" w:rsidP="00EE56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704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5759" cy="9688912"/>
            <wp:effectExtent l="0" t="0" r="0" b="7620"/>
            <wp:docPr id="1" name="Рисунок 1" descr="C:\Users\OVKostina\Desktop\ИО 108\для Костиной О.В_\Саидувалатова\саидувалат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Саидувалатова\саидувалат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77" cy="96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5448" w:rsidRDefault="00F05448"/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723"/>
    <w:rsid w:val="0027042F"/>
    <w:rsid w:val="002A5E5D"/>
    <w:rsid w:val="00391B78"/>
    <w:rsid w:val="004171C9"/>
    <w:rsid w:val="004411AD"/>
    <w:rsid w:val="00645A4D"/>
    <w:rsid w:val="007A4723"/>
    <w:rsid w:val="00D714E7"/>
    <w:rsid w:val="00EE56DB"/>
    <w:rsid w:val="00F05448"/>
    <w:rsid w:val="00F7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113AB-985F-4A83-A5A8-1A06CC89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A5E5D"/>
    <w:rPr>
      <w:b/>
      <w:bCs/>
    </w:rPr>
  </w:style>
  <w:style w:type="paragraph" w:styleId="a4">
    <w:name w:val="No Spacing"/>
    <w:uiPriority w:val="1"/>
    <w:qFormat/>
    <w:rsid w:val="002A5E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893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12</cp:revision>
  <dcterms:created xsi:type="dcterms:W3CDTF">2023-09-18T08:02:00Z</dcterms:created>
  <dcterms:modified xsi:type="dcterms:W3CDTF">2023-10-10T09:33:00Z</dcterms:modified>
</cp:coreProperties>
</file>