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26" w:rsidRPr="006C1D27" w:rsidRDefault="00594026" w:rsidP="0059402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Сценарий спортивного праздника</w:t>
      </w:r>
    </w:p>
    <w:p w:rsidR="00594026" w:rsidRPr="006C1D27" w:rsidRDefault="00594026" w:rsidP="00594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Фоновая музыка на спортивную тематику</w:t>
      </w:r>
    </w:p>
    <w:p w:rsidR="00594026" w:rsidRPr="006C1D27" w:rsidRDefault="00594026" w:rsidP="00594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Папы с сыновьями, болельщики и гости праздника выстраиваются в спортивном зале </w:t>
      </w:r>
    </w:p>
    <w:p w:rsidR="00594026" w:rsidRPr="006C1D27" w:rsidRDefault="00594026" w:rsidP="00594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4026" w:rsidRPr="006C1D27" w:rsidRDefault="00594026" w:rsidP="005940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Добрый день, дорогие друзья! Сегодня большое событие – праздник, посвященный Дню отца, под девизом: «Для меня всегда герой</w:t>
      </w:r>
      <w:r w:rsidR="001038E8" w:rsidRPr="006C1D27">
        <w:rPr>
          <w:rFonts w:ascii="Times New Roman" w:hAnsi="Times New Roman" w:cs="Times New Roman"/>
          <w:sz w:val="24"/>
          <w:szCs w:val="24"/>
        </w:rPr>
        <w:t xml:space="preserve"> </w:t>
      </w:r>
      <w:r w:rsidRPr="006C1D27">
        <w:rPr>
          <w:rFonts w:ascii="Times New Roman" w:hAnsi="Times New Roman" w:cs="Times New Roman"/>
          <w:sz w:val="24"/>
          <w:szCs w:val="24"/>
        </w:rPr>
        <w:t>-</w:t>
      </w:r>
      <w:r w:rsidR="001038E8" w:rsidRPr="006C1D27">
        <w:rPr>
          <w:rFonts w:ascii="Times New Roman" w:hAnsi="Times New Roman" w:cs="Times New Roman"/>
          <w:sz w:val="24"/>
          <w:szCs w:val="24"/>
        </w:rPr>
        <w:t xml:space="preserve"> </w:t>
      </w:r>
      <w:r w:rsidRPr="006C1D27">
        <w:rPr>
          <w:rFonts w:ascii="Times New Roman" w:hAnsi="Times New Roman" w:cs="Times New Roman"/>
          <w:sz w:val="24"/>
          <w:szCs w:val="24"/>
        </w:rPr>
        <w:t xml:space="preserve">самый лучший папа мой»! </w:t>
      </w:r>
    </w:p>
    <w:p w:rsidR="00594026" w:rsidRPr="006C1D27" w:rsidRDefault="00594026" w:rsidP="005940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4026" w:rsidRPr="006C1D27" w:rsidRDefault="00594026" w:rsidP="005940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Мы встретились в нашем спортивном зале, чтобы зарядиться энергией, набраться здоровья и получить заряд бодрости и хорошего настроения. </w:t>
      </w:r>
    </w:p>
    <w:p w:rsidR="00594026" w:rsidRPr="006C1D27" w:rsidRDefault="00594026" w:rsidP="005940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4026" w:rsidRPr="006C1D27" w:rsidRDefault="00594026" w:rsidP="0059402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</w:t>
      </w:r>
      <w:r w:rsidRPr="006C1D27">
        <w:rPr>
          <w:rFonts w:ascii="Times New Roman" w:hAnsi="Times New Roman" w:cs="Times New Roman"/>
          <w:color w:val="000000"/>
          <w:sz w:val="24"/>
          <w:szCs w:val="24"/>
        </w:rPr>
        <w:t>А зачем мы проводим этот праздник?</w:t>
      </w:r>
    </w:p>
    <w:p w:rsidR="00594026" w:rsidRPr="006C1D27" w:rsidRDefault="00594026" w:rsidP="00594026">
      <w:pPr>
        <w:pStyle w:val="a4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В</w:t>
      </w:r>
      <w:r w:rsidR="00256FA0">
        <w:rPr>
          <w:rFonts w:ascii="Times New Roman" w:hAnsi="Times New Roman" w:cs="Times New Roman"/>
          <w:sz w:val="24"/>
          <w:szCs w:val="24"/>
        </w:rPr>
        <w:t>о</w:t>
      </w:r>
      <w:r w:rsidR="0007384C" w:rsidRPr="006C1D27">
        <w:rPr>
          <w:rFonts w:ascii="Times New Roman" w:hAnsi="Times New Roman" w:cs="Times New Roman"/>
          <w:sz w:val="24"/>
          <w:szCs w:val="24"/>
        </w:rPr>
        <w:t>-</w:t>
      </w:r>
      <w:r w:rsidRPr="006C1D27">
        <w:rPr>
          <w:rFonts w:ascii="Times New Roman" w:hAnsi="Times New Roman" w:cs="Times New Roman"/>
          <w:sz w:val="24"/>
          <w:szCs w:val="24"/>
        </w:rPr>
        <w:t xml:space="preserve"> первых, </w:t>
      </w:r>
      <w:r w:rsidR="0007384C" w:rsidRPr="006C1D27">
        <w:rPr>
          <w:rFonts w:ascii="Times New Roman" w:hAnsi="Times New Roman" w:cs="Times New Roman"/>
          <w:sz w:val="24"/>
          <w:szCs w:val="24"/>
        </w:rPr>
        <w:t xml:space="preserve">почитание родителей - </w:t>
      </w:r>
      <w:r w:rsidRPr="006C1D27">
        <w:rPr>
          <w:rFonts w:ascii="Times New Roman" w:hAnsi="Times New Roman" w:cs="Times New Roman"/>
          <w:sz w:val="24"/>
          <w:szCs w:val="24"/>
        </w:rPr>
        <w:t xml:space="preserve">это важно и патриотично,  а еще мы хотим укрепить здоровье. Здоровье – это самое дорогое, что есть у человека.   </w:t>
      </w:r>
    </w:p>
    <w:p w:rsidR="00594026" w:rsidRPr="006C1D27" w:rsidRDefault="00594026" w:rsidP="0059402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4026" w:rsidRPr="006C1D27" w:rsidRDefault="00594026" w:rsidP="00594026">
      <w:pPr>
        <w:pStyle w:val="a4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Здоровье – это красота!</w:t>
      </w:r>
    </w:p>
    <w:p w:rsidR="00594026" w:rsidRPr="006C1D27" w:rsidRDefault="00594026" w:rsidP="00594026">
      <w:pPr>
        <w:pStyle w:val="a4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Здоровье – это сила!</w:t>
      </w:r>
    </w:p>
    <w:p w:rsidR="00594026" w:rsidRPr="006C1D27" w:rsidRDefault="00594026" w:rsidP="00594026">
      <w:pPr>
        <w:pStyle w:val="a4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Здоровье – это гибкость и стройность!</w:t>
      </w:r>
    </w:p>
    <w:p w:rsidR="00594026" w:rsidRPr="006C1D27" w:rsidRDefault="00594026" w:rsidP="00594026">
      <w:pPr>
        <w:pStyle w:val="a4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Здоровье – это выносливость!</w:t>
      </w:r>
    </w:p>
    <w:p w:rsidR="00594026" w:rsidRPr="006C1D27" w:rsidRDefault="00594026" w:rsidP="00594026">
      <w:pPr>
        <w:pStyle w:val="a4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Здоровье – это гармония!</w:t>
      </w:r>
    </w:p>
    <w:p w:rsidR="00594026" w:rsidRPr="006C1D27" w:rsidRDefault="00594026" w:rsidP="00594026">
      <w:pPr>
        <w:pStyle w:val="a4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Здоровье – это когда утром просыпаешься бодрым и веселым!</w:t>
      </w:r>
    </w:p>
    <w:p w:rsidR="00594026" w:rsidRPr="006C1D27" w:rsidRDefault="00594026" w:rsidP="00594026">
      <w:pPr>
        <w:pStyle w:val="a4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Pr="006C1D27">
        <w:rPr>
          <w:rFonts w:ascii="Times New Roman" w:hAnsi="Times New Roman" w:cs="Times New Roman"/>
          <w:sz w:val="24"/>
          <w:szCs w:val="24"/>
        </w:rPr>
        <w:t xml:space="preserve">    Здоровье – это когда ты радуешься жизни!</w:t>
      </w:r>
    </w:p>
    <w:p w:rsidR="00594026" w:rsidRPr="006C1D27" w:rsidRDefault="00594026" w:rsidP="00594026">
      <w:pPr>
        <w:pStyle w:val="a4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2:    </w:t>
      </w:r>
      <w:r w:rsidRPr="006C1D27">
        <w:rPr>
          <w:rFonts w:ascii="Times New Roman" w:hAnsi="Times New Roman" w:cs="Times New Roman"/>
          <w:sz w:val="24"/>
          <w:szCs w:val="24"/>
        </w:rPr>
        <w:t>Праздник, посвященный Дню отца</w:t>
      </w:r>
      <w:r w:rsidR="0007384C" w:rsidRPr="006C1D27">
        <w:rPr>
          <w:rFonts w:ascii="Times New Roman" w:hAnsi="Times New Roman" w:cs="Times New Roman"/>
          <w:sz w:val="24"/>
          <w:szCs w:val="24"/>
        </w:rPr>
        <w:t>,</w:t>
      </w:r>
      <w:r w:rsidRPr="006C1D27">
        <w:rPr>
          <w:rFonts w:ascii="Times New Roman" w:hAnsi="Times New Roman" w:cs="Times New Roman"/>
          <w:sz w:val="24"/>
          <w:szCs w:val="24"/>
        </w:rPr>
        <w:t xml:space="preserve"> объявляется открытым! </w:t>
      </w:r>
      <w:r w:rsidR="0007384C" w:rsidRPr="006C1D27">
        <w:rPr>
          <w:rFonts w:ascii="Times New Roman" w:hAnsi="Times New Roman" w:cs="Times New Roman"/>
          <w:sz w:val="24"/>
          <w:szCs w:val="24"/>
        </w:rPr>
        <w:t xml:space="preserve">Внимание! </w:t>
      </w:r>
      <w:r w:rsidRPr="006C1D27">
        <w:rPr>
          <w:rFonts w:ascii="Times New Roman" w:hAnsi="Times New Roman" w:cs="Times New Roman"/>
          <w:sz w:val="24"/>
          <w:szCs w:val="24"/>
        </w:rPr>
        <w:t>Звучит гимн Российской Федерации.</w:t>
      </w:r>
    </w:p>
    <w:p w:rsidR="00594026" w:rsidRPr="006C1D27" w:rsidRDefault="00594026" w:rsidP="00594026">
      <w:pPr>
        <w:pStyle w:val="a4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594026" w:rsidRPr="006C1D27" w:rsidRDefault="00594026" w:rsidP="0059402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D27">
        <w:rPr>
          <w:rFonts w:ascii="Times New Roman" w:hAnsi="Times New Roman" w:cs="Times New Roman"/>
          <w:b/>
          <w:sz w:val="24"/>
          <w:szCs w:val="24"/>
          <w:u w:val="single"/>
        </w:rPr>
        <w:t>ГИМН РФ</w:t>
      </w:r>
    </w:p>
    <w:p w:rsidR="0007384C" w:rsidRPr="006C1D27" w:rsidRDefault="0007384C" w:rsidP="0059402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4026" w:rsidRPr="006C1D27" w:rsidRDefault="00594026" w:rsidP="0059402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D27">
        <w:rPr>
          <w:rFonts w:ascii="Times New Roman" w:hAnsi="Times New Roman" w:cs="Times New Roman"/>
          <w:b/>
          <w:sz w:val="24"/>
          <w:szCs w:val="24"/>
          <w:u w:val="single"/>
        </w:rPr>
        <w:t>(1 куплет и припев)</w:t>
      </w:r>
    </w:p>
    <w:p w:rsidR="007009A4" w:rsidRPr="006C1D27" w:rsidRDefault="007009A4" w:rsidP="0070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1</w:t>
      </w:r>
      <w:r w:rsidR="006B5FFB"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гости и участники праздника, слово для приветствия предоставляется руководителю. Проекта «Герои с нашего двора» Александру Васильевичу </w:t>
      </w:r>
      <w:proofErr w:type="spellStart"/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Борматову</w:t>
      </w:r>
      <w:proofErr w:type="spellEnd"/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38 лицеистов и два учителя физической культуры  в разное время были размещены на баннерах проекта в городе Новосибирске.</w:t>
      </w:r>
    </w:p>
    <w:p w:rsidR="0004458E" w:rsidRPr="006C1D27" w:rsidRDefault="0004458E" w:rsidP="00700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58E" w:rsidRPr="006C1D27" w:rsidRDefault="0004458E" w:rsidP="000445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</w:t>
      </w:r>
      <w:r w:rsidR="006B5FFB"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2:</w:t>
      </w:r>
      <w:r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предоставляется заместителю директора, руководителю корпуса на улице Чаплыгина Екатерине Геннадьевна Плетневой</w:t>
      </w:r>
      <w:r w:rsidR="00BF170A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F170A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BF170A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руководителю структурного подразделения Марине Аркадьевне </w:t>
      </w:r>
      <w:proofErr w:type="spellStart"/>
      <w:r w:rsidR="00BF170A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Тулуповой</w:t>
      </w:r>
      <w:proofErr w:type="spellEnd"/>
      <w:r w:rsidR="00BF170A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94026" w:rsidRPr="006C1D27" w:rsidRDefault="00594026" w:rsidP="000445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4026" w:rsidRPr="006C1D27" w:rsidRDefault="00594026" w:rsidP="00BF1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1</w:t>
      </w:r>
      <w:r w:rsidR="006B5FFB"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BF170A" w:rsidRPr="006C1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праздник открыт.  Действительно, заниматься физкультурой полезно, а веселой физкультурой полезно заниматься вдвойне. </w:t>
      </w:r>
    </w:p>
    <w:p w:rsidR="0007384C" w:rsidRPr="006C1D27" w:rsidRDefault="0007384C" w:rsidP="00BF17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hAnsi="Times New Roman" w:cs="Times New Roman"/>
          <w:b/>
          <w:bCs/>
          <w:sz w:val="24"/>
          <w:szCs w:val="24"/>
        </w:rPr>
        <w:t>Ведущий 2</w:t>
      </w:r>
      <w:r w:rsidR="006B5FFB" w:rsidRPr="006C1D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верите?  Сегодня мы в этом еще раз убедимся! И не важно, кто станет победителем в  соревнованиях, главное, чтобы все мы почувствовали атмосферу праздника, атмосферу сердечности и доброжелательности, взаимного уважения и понимания. </w:t>
      </w:r>
    </w:p>
    <w:p w:rsidR="0007384C" w:rsidRPr="006C1D27" w:rsidRDefault="0007384C" w:rsidP="00594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hAnsi="Times New Roman" w:cs="Times New Roman"/>
          <w:b/>
          <w:bCs/>
          <w:sz w:val="24"/>
          <w:szCs w:val="24"/>
        </w:rPr>
        <w:t xml:space="preserve">Ведущий </w:t>
      </w:r>
      <w:r w:rsidR="006B5FFB" w:rsidRPr="006C1D27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помнить о том, что преодолеть жизненные трудности нам с вами будет легче, если мы будем вместе. Мы  призываем команды к честной спортивной борьбе, желаю всем успехов.</w:t>
      </w:r>
    </w:p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</w:t>
      </w:r>
      <w:r w:rsidR="006B5FFB" w:rsidRPr="006C1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2: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Современный папа для своего ребенка часто становится чем-то мифическим и недоступным. Он уходит рано утром, целый день где-то на работе занимается чем-то важным, а вечером возвращается усталым. В наши дни любовь отца к детям выражается в покупке дорогой игрушки. Но гораздо больше ребенку </w:t>
      </w:r>
      <w:proofErr w:type="gramStart"/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отцовское внимание, участие, понимание, дружба, общность интересов.</w:t>
      </w:r>
    </w:p>
    <w:p w:rsidR="0007384C" w:rsidRPr="006C1D27" w:rsidRDefault="0007384C" w:rsidP="0059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6B5FFB" w:rsidRPr="006C1D27">
        <w:rPr>
          <w:rFonts w:ascii="Times New Roman" w:hAnsi="Times New Roman" w:cs="Times New Roman"/>
          <w:b/>
          <w:sz w:val="24"/>
          <w:szCs w:val="24"/>
        </w:rPr>
        <w:t>1:</w:t>
      </w:r>
    </w:p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D27">
        <w:rPr>
          <w:rFonts w:ascii="Times New Roman" w:hAnsi="Times New Roman" w:cs="Times New Roman"/>
          <w:sz w:val="24"/>
          <w:szCs w:val="24"/>
        </w:rPr>
        <w:t>Дорогие ребята!  Ваши дедушки, папы служили в армии или на флоте. Наши славные воины защищают нашу страну, чтобы все мы могли спокойно жить под мирным небом Родины. Они мужественные и смелые, и вы, ребята, конечно, хотите быть похожими на них. И мы сейчас покажем, какими вы вырастете сильными, крепкими, ловкими, чтобы стать достойной сменой.</w:t>
      </w:r>
      <w:r w:rsidRPr="006C1D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259E" w:rsidRPr="006C1D27" w:rsidRDefault="00594026" w:rsidP="007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6B5FFB" w:rsidRPr="006C1D27">
        <w:rPr>
          <w:rFonts w:ascii="Times New Roman" w:hAnsi="Times New Roman" w:cs="Times New Roman"/>
          <w:b/>
          <w:sz w:val="24"/>
          <w:szCs w:val="24"/>
        </w:rPr>
        <w:t>2:</w:t>
      </w:r>
      <w:r w:rsidR="0071259E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Уважаемые папы! Спасибо Вам за то, что вы смогли найти в своем напряженном графике работы время и прийти на наш праздник посвященный Дню отца. </w:t>
      </w:r>
    </w:p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4026" w:rsidRPr="006C1D27" w:rsidRDefault="0071259E" w:rsidP="00594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D27">
        <w:rPr>
          <w:rFonts w:ascii="Times New Roman" w:hAnsi="Times New Roman" w:cs="Times New Roman"/>
          <w:sz w:val="24"/>
          <w:szCs w:val="24"/>
        </w:rPr>
        <w:t>Представляем участников</w:t>
      </w:r>
      <w:r w:rsidR="00594026" w:rsidRPr="006C1D27">
        <w:rPr>
          <w:rFonts w:ascii="Times New Roman" w:hAnsi="Times New Roman" w:cs="Times New Roman"/>
          <w:sz w:val="24"/>
          <w:szCs w:val="24"/>
        </w:rPr>
        <w:t xml:space="preserve"> спортивного праздника!</w:t>
      </w:r>
    </w:p>
    <w:tbl>
      <w:tblPr>
        <w:tblStyle w:val="a3"/>
        <w:tblpPr w:leftFromText="180" w:rightFromText="180" w:vertAnchor="text" w:horzAnchor="margin" w:tblpXSpec="center" w:tblpY="795"/>
        <w:tblW w:w="0" w:type="auto"/>
        <w:tblLook w:val="04A0" w:firstRow="1" w:lastRow="0" w:firstColumn="1" w:lastColumn="0" w:noHBand="0" w:noVBand="1"/>
      </w:tblPr>
      <w:tblGrid>
        <w:gridCol w:w="738"/>
        <w:gridCol w:w="4757"/>
        <w:gridCol w:w="1528"/>
        <w:gridCol w:w="1174"/>
      </w:tblGrid>
      <w:tr w:rsidR="00594026" w:rsidRPr="006C1D27" w:rsidTr="002C3058">
        <w:trPr>
          <w:trHeight w:val="112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ФИО семьи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</w:tr>
      <w:tr w:rsidR="00594026" w:rsidRPr="006C1D27" w:rsidTr="002C3058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Донской Денис Сергеевич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Донской </w:t>
            </w: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Данислав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026" w:rsidRPr="006C1D27" w:rsidTr="002C3058">
        <w:trPr>
          <w:trHeight w:val="3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Герасимов Юрий Геннадьевич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Герасимов Макар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026" w:rsidRPr="006C1D27" w:rsidTr="002C3058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Дриманов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Дриманов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026" w:rsidRPr="006C1D27" w:rsidTr="002C3058">
        <w:trPr>
          <w:trHeight w:val="3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026" w:rsidRPr="006C1D27" w:rsidTr="002C3058">
        <w:trPr>
          <w:trHeight w:val="3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Белькевич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Васильевич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Белькевич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026" w:rsidRPr="006C1D27" w:rsidTr="002C3058">
        <w:trPr>
          <w:trHeight w:val="3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Юдин Дмитрий Александрович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Юдин Мирон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026" w:rsidRPr="006C1D27" w:rsidTr="002C3058">
        <w:trPr>
          <w:trHeight w:val="3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Вайнбаум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4ED" w:rsidRPr="006C1D27">
              <w:rPr>
                <w:rFonts w:ascii="Times New Roman" w:hAnsi="Times New Roman" w:cs="Times New Roman"/>
                <w:sz w:val="24"/>
                <w:szCs w:val="24"/>
              </w:rPr>
              <w:t>Максим Аронович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Вайнбаум</w:t>
            </w:r>
            <w:proofErr w:type="spellEnd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4026" w:rsidRPr="006C1D27" w:rsidTr="002C3058">
        <w:trPr>
          <w:trHeight w:val="3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Дроздов Алексей Игоревич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 Дроздов Иван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94026" w:rsidRPr="006C1D27" w:rsidTr="002C3058">
        <w:trPr>
          <w:trHeight w:val="3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Кабаев Алексей Николаевич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 xml:space="preserve">Кабаев Платон 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94026" w:rsidRPr="006C1D27" w:rsidTr="002C3058">
        <w:trPr>
          <w:trHeight w:val="3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Мироненко Александр Петрович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Мироненко Андрей</w:t>
            </w:r>
          </w:p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026" w:rsidRPr="006C1D27" w:rsidRDefault="00594026" w:rsidP="002C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2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026" w:rsidRPr="006C1D27" w:rsidRDefault="00594026" w:rsidP="0059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026" w:rsidRPr="006C1D27" w:rsidRDefault="00594026" w:rsidP="005940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Представление гостей и жюри.  </w:t>
      </w:r>
    </w:p>
    <w:p w:rsidR="006C1960" w:rsidRDefault="00594026" w:rsidP="00103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1:</w:t>
      </w: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Настало время представить членов жюри.  Судьями сегодняшних соревнований будут призеры и чемпионы города и округа в различных видах спорта,  волонтеры 5В класса,  </w:t>
      </w:r>
      <w:proofErr w:type="spellStart"/>
      <w:r w:rsidR="001038E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Чудинова</w:t>
      </w:r>
      <w:proofErr w:type="spellEnd"/>
      <w:r w:rsidR="001038E8" w:rsidRPr="006C1D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63A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Ангелина, ученица</w:t>
      </w:r>
      <w:r w:rsidR="001038E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9Б класса, призер первенства  России  по подводному  плаванию. Призер первенства России по </w:t>
      </w:r>
      <w:proofErr w:type="spellStart"/>
      <w:r w:rsidR="001038E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марафонному</w:t>
      </w:r>
      <w:proofErr w:type="spellEnd"/>
      <w:r w:rsidR="001038E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плаванию.  </w:t>
      </w:r>
    </w:p>
    <w:p w:rsidR="00594026" w:rsidRPr="006C1960" w:rsidRDefault="00C63A7D" w:rsidP="006C19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Александрович Поваров- к</w:t>
      </w:r>
      <w:r w:rsidR="001038E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андидат в мастера спорта</w:t>
      </w:r>
      <w:r w:rsidR="006C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дзюдо,</w:t>
      </w:r>
      <w:r w:rsidR="006C1960" w:rsidRPr="006C1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C1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="006C1960"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лавный судья</w:t>
      </w:r>
      <w:r w:rsidR="006C1960" w:rsidRPr="006C1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C1960"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соревнований учитель </w:t>
      </w:r>
      <w:r w:rsidR="006C1960" w:rsidRPr="006C1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C1960"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физической</w:t>
      </w:r>
      <w:r w:rsidR="00594026"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культуры Лицея</w:t>
      </w:r>
      <w:r w:rsidR="006C1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594026"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22</w:t>
      </w:r>
      <w:r w:rsidR="0007384C"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94026" w:rsidRPr="006C1D27" w:rsidRDefault="00594026" w:rsidP="00D77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этот </w:t>
      </w:r>
      <w:r w:rsidR="00D775E7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спортивный 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 мы проведем как игру. </w:t>
      </w:r>
      <w:r w:rsidR="00D775E7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даже для спортивной игры нужна жеребьевка. Приглашаем подойти к столу жюри одного представителя от команды.</w:t>
      </w:r>
    </w:p>
    <w:p w:rsidR="0007384C" w:rsidRPr="006C1D27" w:rsidRDefault="0007384C" w:rsidP="00D77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547B" w:rsidRPr="006C1D27" w:rsidRDefault="00594026" w:rsidP="00073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7384C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E547B"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первом потоке участвуют команды под номерами от 1 до 5, во втором от 6до 10.</w:t>
      </w:r>
    </w:p>
    <w:p w:rsidR="0007384C" w:rsidRPr="006C1D27" w:rsidRDefault="0007384C" w:rsidP="00073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547B" w:rsidRPr="006C1D27" w:rsidRDefault="002E547B" w:rsidP="00073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</w:t>
      </w:r>
      <w:r w:rsidR="0071259E"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2:</w:t>
      </w:r>
      <w:r w:rsidR="0007384C"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зрители! 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начинаем.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перед стартом пройдем традиционный круг почета и встанем на свои места.</w:t>
      </w:r>
    </w:p>
    <w:p w:rsidR="002E547B" w:rsidRPr="006C1D27" w:rsidRDefault="002E547B" w:rsidP="0059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547B" w:rsidRPr="006C1D27" w:rsidRDefault="002E547B" w:rsidP="002E54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 1</w:t>
      </w:r>
      <w:r w:rsidR="0071259E"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94026" w:rsidRPr="006C1D27" w:rsidRDefault="00407888" w:rsidP="0059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испытание для всех команд. Сейчас мы проверим знания и смекалку  наших пап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разминки пригла</w:t>
      </w:r>
      <w:r w:rsidR="006C1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шаем Заслуженного учителя </w:t>
      </w:r>
      <w:r w:rsidR="006C1960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</w:t>
      </w:r>
      <w:r w:rsidR="006C19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Людмилу Александровну Усову. </w:t>
      </w:r>
    </w:p>
    <w:p w:rsidR="00407888" w:rsidRPr="006C1D27" w:rsidRDefault="00407888" w:rsidP="0059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Интеллектуальная разминка семей (по одному вопросу каждой семье)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Повар в армии – это кок? (Нет)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Майор – старше по званию, чем капитан? (Да)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Водолаз – это тот, кто всегда ищет клады? (Нет)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Руль в самолёте и на корабле называется штурвал? (Да)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Компас – это прибор для измерения расстояния? (Нет)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Быть на посту – значит находиться в дозоре? (Да)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Внеочередной наряд – это повышение солдата по службе? (Нет)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Патруль – это условное секретное слово? (Нет)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«Катюша» - автомобиль, названный в честь всех девушек по имени Катюша? (Нет)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Что общего между деревом и винтовкой? (Ствол)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Где не найти сухой камень? (В реке)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Кого называют бойцом невидимого фронта? (Разведчика)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Про кого говорят, что он ошибается один раз. (Про сапёра, минёра)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На какой вопрос боец не может ответить «нет»? («Вы живы»)</w:t>
      </w:r>
    </w:p>
    <w:p w:rsidR="00176D5A" w:rsidRDefault="00594026" w:rsidP="00176D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Что может увидеть ге</w:t>
      </w:r>
      <w:r w:rsidR="00176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нерал с закрытыми глазами? </w:t>
      </w:r>
      <w:proofErr w:type="gramStart"/>
      <w:r w:rsidR="00176D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(Сон</w:t>
      </w:r>
      <w:proofErr w:type="gramEnd"/>
    </w:p>
    <w:p w:rsidR="00176D5A" w:rsidRDefault="00594026" w:rsidP="00176D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1D27">
        <w:rPr>
          <w:lang w:eastAsia="ru-RU"/>
        </w:rPr>
        <w:t>16. Зачем (</w:t>
      </w:r>
      <w:proofErr w:type="gramStart"/>
      <w:r w:rsidRPr="006C1D27">
        <w:rPr>
          <w:lang w:eastAsia="ru-RU"/>
        </w:rPr>
        <w:t>за чем</w:t>
      </w:r>
      <w:proofErr w:type="gramEnd"/>
      <w:r w:rsidRPr="006C1D27">
        <w:rPr>
          <w:lang w:eastAsia="ru-RU"/>
        </w:rPr>
        <w:t>) солдат винтовку носит? (За плечом)</w:t>
      </w:r>
    </w:p>
    <w:p w:rsidR="00176D5A" w:rsidRDefault="00DD6A33" w:rsidP="00176D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181818"/>
          <w:sz w:val="21"/>
          <w:szCs w:val="21"/>
          <w:lang w:eastAsia="ru-RU"/>
        </w:rPr>
        <w:t>17.</w:t>
      </w:r>
      <w:r w:rsidRPr="00DD6A33">
        <w:rPr>
          <w:rFonts w:ascii="Arial" w:hAnsi="Arial" w:cs="Arial"/>
          <w:color w:val="181818"/>
          <w:sz w:val="21"/>
          <w:szCs w:val="21"/>
          <w:lang w:eastAsia="ru-RU"/>
        </w:rPr>
        <w:t>Как называется загородный дом с парком или садом? </w:t>
      </w:r>
      <w:r w:rsidRPr="00DD6A33">
        <w:rPr>
          <w:rFonts w:ascii="Arial" w:hAnsi="Arial" w:cs="Arial"/>
          <w:iCs/>
          <w:color w:val="181818"/>
          <w:sz w:val="21"/>
          <w:szCs w:val="21"/>
          <w:lang w:eastAsia="ru-RU"/>
        </w:rPr>
        <w:t>(Вилла)</w:t>
      </w:r>
    </w:p>
    <w:p w:rsidR="00176D5A" w:rsidRDefault="00DD6A33" w:rsidP="00176D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181818"/>
          <w:sz w:val="21"/>
          <w:szCs w:val="21"/>
          <w:lang w:eastAsia="ru-RU"/>
        </w:rPr>
        <w:t>1</w:t>
      </w:r>
      <w:r w:rsidRPr="00DD6A33">
        <w:rPr>
          <w:rFonts w:ascii="Arial" w:hAnsi="Arial" w:cs="Arial"/>
          <w:color w:val="181818"/>
          <w:sz w:val="21"/>
          <w:szCs w:val="21"/>
          <w:lang w:eastAsia="ru-RU"/>
        </w:rPr>
        <w:t>8. Как называется изба из глины или обмазанного глиной дерева кирпича? </w:t>
      </w:r>
      <w:r w:rsidRPr="00DD6A33">
        <w:rPr>
          <w:rFonts w:ascii="Arial" w:hAnsi="Arial" w:cs="Arial"/>
          <w:iCs/>
          <w:color w:val="181818"/>
          <w:sz w:val="21"/>
          <w:szCs w:val="21"/>
          <w:lang w:eastAsia="ru-RU"/>
        </w:rPr>
        <w:t>(Мазанка)</w:t>
      </w:r>
    </w:p>
    <w:p w:rsidR="00176D5A" w:rsidRDefault="00DD6A33" w:rsidP="00176D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181818"/>
          <w:sz w:val="21"/>
          <w:szCs w:val="21"/>
          <w:lang w:eastAsia="ru-RU"/>
        </w:rPr>
        <w:t>1</w:t>
      </w:r>
      <w:r w:rsidRPr="00DD6A33">
        <w:rPr>
          <w:rFonts w:ascii="Arial" w:hAnsi="Arial" w:cs="Arial"/>
          <w:color w:val="181818"/>
          <w:sz w:val="21"/>
          <w:szCs w:val="21"/>
          <w:lang w:eastAsia="ru-RU"/>
        </w:rPr>
        <w:t>9. Постройка из жердей, покрытых ветками, соломой, травой и т.д. (</w:t>
      </w:r>
      <w:r w:rsidRPr="00DD6A33">
        <w:rPr>
          <w:rFonts w:ascii="Arial" w:hAnsi="Arial" w:cs="Arial"/>
          <w:iCs/>
          <w:color w:val="181818"/>
          <w:sz w:val="21"/>
          <w:szCs w:val="21"/>
          <w:lang w:eastAsia="ru-RU"/>
        </w:rPr>
        <w:t>Шалаш)</w:t>
      </w:r>
    </w:p>
    <w:p w:rsidR="00407888" w:rsidRPr="00176D5A" w:rsidRDefault="000F219D" w:rsidP="00176D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</w:t>
      </w:r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 xml:space="preserve"> Временное помещение из натянутой на остов ткани.  </w:t>
      </w:r>
      <w:r>
        <w:rPr>
          <w:rFonts w:ascii="Arial" w:hAnsi="Arial" w:cs="Arial"/>
          <w:i/>
          <w:iCs/>
          <w:color w:val="181818"/>
          <w:sz w:val="21"/>
          <w:szCs w:val="21"/>
          <w:shd w:val="clear" w:color="auto" w:fill="FFFFFF"/>
        </w:rPr>
        <w:t>(Палатка)</w:t>
      </w:r>
    </w:p>
    <w:p w:rsidR="00407888" w:rsidRPr="006C1D27" w:rsidRDefault="00407888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94026" w:rsidRPr="006C1D27" w:rsidRDefault="00594026" w:rsidP="007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1:</w:t>
      </w:r>
    </w:p>
    <w:p w:rsidR="00594026" w:rsidRPr="006C1D27" w:rsidRDefault="00407888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94026"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апы очень смекалистые, а теперь пришло время настоящим испытаниям.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старт выходят команды с 1 по 5. А для проведения вновь приглашаем Людмилу Александровну.</w:t>
      </w:r>
    </w:p>
    <w:p w:rsidR="00594026" w:rsidRPr="006C1D27" w:rsidRDefault="00594026" w:rsidP="0059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594026" w:rsidRPr="006C1D27" w:rsidRDefault="00407888" w:rsidP="0059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(Всегда п</w:t>
      </w:r>
      <w:r w:rsidR="00594026" w:rsidRPr="006C1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ервыми стартуют папы</w:t>
      </w:r>
      <w:r w:rsidRPr="006C1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1.Линейная эстафета: </w:t>
      </w:r>
      <w:r w:rsidRPr="006C1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участник с эстафетной палочкой добегает  до конуса на</w:t>
      </w:r>
      <w:r w:rsidRPr="006C1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6C1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расстоянии 15 м</w:t>
      </w:r>
      <w:proofErr w:type="gramStart"/>
      <w:r w:rsidRPr="006C1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6C1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обегает его с левой стороны  обратно возвращается и передает эстафетную палочку сыну.</w:t>
      </w:r>
    </w:p>
    <w:p w:rsidR="00594026" w:rsidRPr="006C1D27" w:rsidRDefault="00594026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07888"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Веселый хоккеист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 ведёт шайбу до конуса, обратно бегом с инвентарём в руках.</w:t>
      </w:r>
    </w:p>
    <w:p w:rsidR="00594026" w:rsidRPr="006C1D27" w:rsidRDefault="00594026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07888"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Эстафета</w:t>
      </w:r>
      <w:proofErr w:type="gramStart"/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Бег с двумя баскетбольными мячами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:  бег 15 метров до линии поворота, положить мячи в обруч, обратно бегом, передача эстафеты, следующий участник бежит за мячами приносит их и передает партнеру (мяч не должен выкатиться из обруча)</w:t>
      </w:r>
    </w:p>
    <w:p w:rsidR="00594026" w:rsidRPr="006C1D27" w:rsidRDefault="00594026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4.Эстафета: Надевание колец 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участник, на каждый конус набрасывает 3  кольца, добегает до последнего конуса, обратно собирает кольца и т. д.</w:t>
      </w:r>
    </w:p>
    <w:p w:rsidR="00594026" w:rsidRPr="006C1D27" w:rsidRDefault="00594026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Эстафета: Ходунки: 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передвигается до середины зала, снимает ходунки,  добегает до конуса, возвращается назад, берет в руки ходунки</w:t>
      </w:r>
      <w:proofErr w:type="gramStart"/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следующему участнику.</w:t>
      </w:r>
    </w:p>
    <w:p w:rsidR="00594026" w:rsidRPr="006C1D27" w:rsidRDefault="00594026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Эстафета: Тоннель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 пробегает в мешке – тоннеле, добегает до финиша, обратно бежит прямо и передает эстафету следующему участнику.</w:t>
      </w:r>
    </w:p>
    <w:p w:rsidR="00407888" w:rsidRPr="006C1D27" w:rsidRDefault="00A927CB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94026"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026" w:rsidRPr="006C1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Конкурс: Танцевальный марафон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Летка – </w:t>
      </w:r>
      <w:proofErr w:type="spellStart"/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40788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0788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калинка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яблоч</w:t>
      </w:r>
      <w:r w:rsidR="0040788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ко, ча-ча-ча, румба, танец утят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788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морячка</w:t>
      </w:r>
      <w:r w:rsidR="00407888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026" w:rsidRPr="006C1D27" w:rsidRDefault="00594026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7888" w:rsidRPr="006C1D27" w:rsidRDefault="00407888" w:rsidP="00003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C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старт выходят команды с 6 по 10. Болельщики как всегда поддерживают своих спортсменов.</w:t>
      </w:r>
    </w:p>
    <w:p w:rsidR="00407888" w:rsidRPr="006C1D27" w:rsidRDefault="00407888" w:rsidP="00407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A927CB" w:rsidRPr="006C1D27" w:rsidRDefault="00A927CB" w:rsidP="007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1:</w:t>
      </w:r>
    </w:p>
    <w:p w:rsidR="00594026" w:rsidRPr="006C1D27" w:rsidRDefault="00A927CB" w:rsidP="00A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подводят  итоги соревнований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в это время посмотрим показательные выступления юных гимнасток, ваших, ребята, одноклассниц.</w:t>
      </w:r>
    </w:p>
    <w:p w:rsidR="00003430" w:rsidRPr="006C1D27" w:rsidRDefault="00003430" w:rsidP="00A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026" w:rsidRPr="006C1D27" w:rsidRDefault="003126B9" w:rsidP="005940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Выступление гимнасток</w:t>
      </w:r>
    </w:p>
    <w:p w:rsidR="00A927CB" w:rsidRPr="006C1D27" w:rsidRDefault="00A927CB" w:rsidP="007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4026" w:rsidRPr="006C1D27" w:rsidRDefault="00A927CB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подведения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соревнований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микрофону приглашается </w:t>
      </w:r>
      <w:r w:rsidR="00594026"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 Поваров Н</w:t>
      </w:r>
      <w:r w:rsidRPr="006C1D2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иколай Александрович.</w:t>
      </w:r>
    </w:p>
    <w:p w:rsidR="00003430" w:rsidRPr="006C1D27" w:rsidRDefault="00003430" w:rsidP="005940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6B9" w:rsidRPr="006C1D27" w:rsidRDefault="003126B9" w:rsidP="003126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Награждение</w:t>
      </w:r>
      <w:r w:rsidR="00BF2919" w:rsidRPr="006C1D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(дипломы и призы)</w:t>
      </w:r>
    </w:p>
    <w:p w:rsidR="00594026" w:rsidRPr="006C1D27" w:rsidRDefault="00594026" w:rsidP="00594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</w:t>
      </w:r>
      <w:r w:rsidR="0071259E" w:rsidRPr="006C1D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594026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и подошли </w:t>
      </w:r>
      <w:r w:rsidR="003126B9"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наши</w:t>
      </w: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соревнования. Давайте ещё раз поздравим всех  наших пап с п</w:t>
      </w:r>
      <w:r w:rsidR="003126B9"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рекрасным праздником «День отца</w:t>
      </w: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Мальчишкам пожелаем расти </w:t>
      </w:r>
      <w:proofErr w:type="gramStart"/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сильными</w:t>
      </w:r>
      <w:proofErr w:type="gramEnd"/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смелыми и добрыми, похожими на своих пап. А папам говорим спасибо за ловкость и смекалку, отзывчивость и доброту. Сегодня никто не проиграл, ведь наша сила в нашем единстве, нашей дружбе и любви друг другу!</w:t>
      </w:r>
    </w:p>
    <w:p w:rsidR="006C1D27" w:rsidRPr="006C1D27" w:rsidRDefault="006C1D27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259E" w:rsidRPr="006C1D27" w:rsidRDefault="0071259E" w:rsidP="007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Провели мы состязанья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желаем на прощанье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здоровье укреплять,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Мышцы крепче накачать,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Телевизор не смотреть,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Больше с гирями потеть,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диване не лежать,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скакалочке скакать.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Папам всем мы пожелаем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стареть и не болеть,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Больше спортом заниматься,</w:t>
      </w: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юмора иметь.</w:t>
      </w:r>
    </w:p>
    <w:p w:rsidR="00003430" w:rsidRPr="006C1D27" w:rsidRDefault="00003430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919" w:rsidRPr="006C1D27" w:rsidRDefault="00BF2919" w:rsidP="00BF2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1:</w:t>
      </w: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по традиции в конце нашего мероприятия мы</w:t>
      </w:r>
      <w:r w:rsidR="008C6ACC"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пройдем завершающий соревнования круг почета и </w:t>
      </w:r>
      <w:r w:rsidRPr="006C1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все вместе исполним гимн нашего лицея.</w:t>
      </w:r>
    </w:p>
    <w:p w:rsidR="00003430" w:rsidRPr="006C1D27" w:rsidRDefault="00003430" w:rsidP="00BF2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2919" w:rsidRPr="006C1D27" w:rsidRDefault="00BF2919" w:rsidP="00BF2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Гимн лицея</w:t>
      </w:r>
    </w:p>
    <w:p w:rsidR="00003430" w:rsidRPr="006C1D27" w:rsidRDefault="00003430" w:rsidP="00BF2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</w:p>
    <w:p w:rsidR="00BF2919" w:rsidRPr="006C1D27" w:rsidRDefault="00BF2919" w:rsidP="00BF2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 w:rsidR="0071259E" w:rsidRPr="006C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B6A2A" w:rsidRDefault="00D137AA" w:rsidP="008C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Благодарим семьи</w:t>
      </w:r>
      <w:r w:rsidR="008C6ACC"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участие и приглашаем </w:t>
      </w:r>
      <w:r w:rsidR="00003430"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</w:t>
      </w:r>
      <w:r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участников, болельщиков и членов жюри </w:t>
      </w:r>
      <w:r w:rsidR="00003430"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8C6ACC"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оиграть </w:t>
      </w:r>
      <w:r w:rsidR="002B6A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известную всем  игру </w:t>
      </w:r>
      <w:r w:rsidR="00730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»Ручеек» под музыку »Т</w:t>
      </w:r>
      <w:r w:rsidR="002B6A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ечет ручей».</w:t>
      </w:r>
    </w:p>
    <w:p w:rsidR="00594026" w:rsidRDefault="002B6A2A" w:rsidP="008C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Фотосессия</w:t>
      </w:r>
      <w:r w:rsidR="008C6ACC" w:rsidRPr="006C1D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0494" w:rsidRPr="006C1D27" w:rsidRDefault="00730494" w:rsidP="008C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ABC" w:rsidRPr="006C1D27" w:rsidRDefault="003B0ABC" w:rsidP="008C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94026" w:rsidRPr="006C1D27" w:rsidRDefault="00594026" w:rsidP="008C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8C6ACC" w:rsidRPr="006C1D27" w:rsidRDefault="008C6ACC" w:rsidP="008C6A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594026" w:rsidRPr="006C1D27" w:rsidRDefault="00594026" w:rsidP="005940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594026" w:rsidRPr="006C1D27" w:rsidRDefault="00594026" w:rsidP="005940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94026" w:rsidRPr="006C1D27" w:rsidRDefault="00594026" w:rsidP="00594026">
      <w:pPr>
        <w:rPr>
          <w:rFonts w:ascii="Times New Roman" w:hAnsi="Times New Roman" w:cs="Times New Roman"/>
          <w:sz w:val="24"/>
          <w:szCs w:val="24"/>
        </w:rPr>
      </w:pPr>
    </w:p>
    <w:p w:rsidR="00594026" w:rsidRPr="006C1D27" w:rsidRDefault="00594026" w:rsidP="00594026">
      <w:pPr>
        <w:rPr>
          <w:rFonts w:ascii="Times New Roman" w:hAnsi="Times New Roman" w:cs="Times New Roman"/>
          <w:sz w:val="24"/>
          <w:szCs w:val="24"/>
        </w:rPr>
      </w:pPr>
    </w:p>
    <w:p w:rsidR="00594026" w:rsidRPr="006C1D27" w:rsidRDefault="00594026" w:rsidP="0059402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60C" w:rsidRPr="006C1D27" w:rsidRDefault="0050460C">
      <w:pPr>
        <w:rPr>
          <w:rFonts w:ascii="Times New Roman" w:hAnsi="Times New Roman" w:cs="Times New Roman"/>
          <w:sz w:val="24"/>
          <w:szCs w:val="24"/>
        </w:rPr>
      </w:pPr>
    </w:p>
    <w:p w:rsidR="006C1D27" w:rsidRPr="006C1D27" w:rsidRDefault="006C1D27">
      <w:pPr>
        <w:rPr>
          <w:rFonts w:ascii="Times New Roman" w:hAnsi="Times New Roman" w:cs="Times New Roman"/>
          <w:sz w:val="24"/>
          <w:szCs w:val="24"/>
        </w:rPr>
      </w:pPr>
    </w:p>
    <w:sectPr w:rsidR="006C1D27" w:rsidRPr="006C1D27" w:rsidSect="00073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8B"/>
    <w:rsid w:val="00003430"/>
    <w:rsid w:val="0004458E"/>
    <w:rsid w:val="0007384C"/>
    <w:rsid w:val="000F219D"/>
    <w:rsid w:val="001038E8"/>
    <w:rsid w:val="00176D5A"/>
    <w:rsid w:val="001B6F8B"/>
    <w:rsid w:val="00256FA0"/>
    <w:rsid w:val="002B6A2A"/>
    <w:rsid w:val="002E547B"/>
    <w:rsid w:val="003126B9"/>
    <w:rsid w:val="003B0ABC"/>
    <w:rsid w:val="00407888"/>
    <w:rsid w:val="0050460C"/>
    <w:rsid w:val="00594026"/>
    <w:rsid w:val="006771DE"/>
    <w:rsid w:val="006B5FFB"/>
    <w:rsid w:val="006C1960"/>
    <w:rsid w:val="006C1D27"/>
    <w:rsid w:val="006F1F04"/>
    <w:rsid w:val="007009A4"/>
    <w:rsid w:val="0071259E"/>
    <w:rsid w:val="00730494"/>
    <w:rsid w:val="008C6ACC"/>
    <w:rsid w:val="009B74ED"/>
    <w:rsid w:val="00A927CB"/>
    <w:rsid w:val="00BF170A"/>
    <w:rsid w:val="00BF2919"/>
    <w:rsid w:val="00C63A7D"/>
    <w:rsid w:val="00D137AA"/>
    <w:rsid w:val="00D775E7"/>
    <w:rsid w:val="00DD6A33"/>
    <w:rsid w:val="00F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402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40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Бутакова Татьяна Владимировна</dc:creator>
  <cp:lastModifiedBy>Усова Людмила Александровна</cp:lastModifiedBy>
  <cp:revision>25</cp:revision>
  <cp:lastPrinted>2022-10-28T12:32:00Z</cp:lastPrinted>
  <dcterms:created xsi:type="dcterms:W3CDTF">2022-10-28T11:35:00Z</dcterms:created>
  <dcterms:modified xsi:type="dcterms:W3CDTF">2002-01-01T15:39:00Z</dcterms:modified>
</cp:coreProperties>
</file>